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5A" w:rsidRPr="004448A9" w:rsidRDefault="009D795A" w:rsidP="009D795A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Предмет: технология(2 часа в  неделю)                      </w:t>
      </w:r>
      <w:r w:rsidR="00F0421B">
        <w:rPr>
          <w:rFonts w:ascii="Times New Roman" w:hAnsi="Times New Roman" w:cs="Times New Roman"/>
          <w:b/>
          <w:sz w:val="20"/>
          <w:szCs w:val="20"/>
        </w:rPr>
        <w:t>Задание для 6</w:t>
      </w:r>
      <w:r w:rsidR="00EC0AC4">
        <w:rPr>
          <w:rFonts w:ascii="Times New Roman" w:hAnsi="Times New Roman" w:cs="Times New Roman"/>
          <w:b/>
          <w:sz w:val="20"/>
          <w:szCs w:val="20"/>
        </w:rPr>
        <w:t>-х классов на  (06.05 -08</w:t>
      </w:r>
      <w:r>
        <w:rPr>
          <w:rFonts w:ascii="Times New Roman" w:hAnsi="Times New Roman" w:cs="Times New Roman"/>
          <w:b/>
          <w:sz w:val="20"/>
          <w:szCs w:val="20"/>
        </w:rPr>
        <w:t>.05</w:t>
      </w:r>
      <w:r w:rsidRPr="004448A9">
        <w:rPr>
          <w:rFonts w:ascii="Times New Roman" w:hAnsi="Times New Roman" w:cs="Times New Roman"/>
          <w:b/>
          <w:sz w:val="20"/>
          <w:szCs w:val="20"/>
        </w:rPr>
        <w:t>.2020)</w:t>
      </w:r>
    </w:p>
    <w:p w:rsidR="009D795A" w:rsidRDefault="009D795A" w:rsidP="009D795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Майстер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Т.А.</w:t>
      </w:r>
    </w:p>
    <w:p w:rsidR="009D795A" w:rsidRDefault="00F0421B" w:rsidP="009D795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Классы: параллель 6а,6б,6в,6г</w:t>
      </w:r>
    </w:p>
    <w:p w:rsidR="00F97869" w:rsidRDefault="00F97869" w:rsidP="00F97869">
      <w:pPr>
        <w:pStyle w:val="a4"/>
        <w:rPr>
          <w:rFonts w:ascii="Times New Roman" w:hAnsi="Times New Roman" w:cs="Times New Roman"/>
        </w:rPr>
      </w:pPr>
    </w:p>
    <w:p w:rsidR="00F97869" w:rsidRDefault="00F97869" w:rsidP="00F97869">
      <w:pPr>
        <w:pStyle w:val="a4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X="-318" w:tblpY="2430"/>
        <w:tblW w:w="13860" w:type="dxa"/>
        <w:tblLayout w:type="fixed"/>
        <w:tblLook w:val="04A0"/>
      </w:tblPr>
      <w:tblGrid>
        <w:gridCol w:w="535"/>
        <w:gridCol w:w="3180"/>
        <w:gridCol w:w="3656"/>
        <w:gridCol w:w="3508"/>
        <w:gridCol w:w="2981"/>
      </w:tblGrid>
      <w:tr w:rsidR="00F97869" w:rsidTr="00F97869">
        <w:trPr>
          <w:trHeight w:val="15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 по теме урока и комментарии к ним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F97869" w:rsidTr="00F97869">
        <w:trPr>
          <w:trHeight w:val="8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8C02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EC0AC4" w:rsidP="00F0421B">
            <w:pPr>
              <w:rPr>
                <w:rFonts w:ascii="Times New Roman" w:hAnsi="Times New Roman" w:cs="Times New Roman"/>
              </w:rPr>
            </w:pPr>
            <w:r w:rsidRPr="00EC0AC4">
              <w:rPr>
                <w:rFonts w:ascii="Times New Roman" w:hAnsi="Times New Roman" w:cs="Times New Roman"/>
              </w:rPr>
              <w:t>Интерьер жилого дома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7" w:rsidRDefault="008F438F" w:rsidP="005813B7">
            <w:pPr>
              <w:pStyle w:val="a4"/>
            </w:pPr>
            <w:r w:rsidRPr="008F438F">
              <w:rPr>
                <w:rFonts w:ascii="Times New Roman" w:hAnsi="Times New Roman" w:cs="Times New Roman"/>
                <w:sz w:val="20"/>
                <w:szCs w:val="20"/>
              </w:rPr>
              <w:t xml:space="preserve">Идем по ссылке учебника </w:t>
            </w:r>
            <w:hyperlink r:id="rId5" w:history="1">
              <w:r w:rsidRPr="00613BF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http://uchebnik-tetrad.com/</w:t>
              </w:r>
            </w:hyperlink>
            <w:r w:rsidR="00DD24BC">
              <w:t xml:space="preserve"> </w:t>
            </w:r>
          </w:p>
          <w:p w:rsidR="007A4D37" w:rsidRDefault="00DD24BC" w:rsidP="005813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</w:t>
            </w:r>
            <w:r w:rsidR="005813B7" w:rsidRPr="005813B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технологии 6 класс </w:t>
            </w:r>
            <w:proofErr w:type="gramStart"/>
            <w:r w:rsidR="005813B7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="005813B7">
              <w:rPr>
                <w:rFonts w:ascii="Times New Roman" w:hAnsi="Times New Roman" w:cs="Times New Roman"/>
                <w:sz w:val="20"/>
                <w:szCs w:val="20"/>
              </w:rPr>
              <w:t>имоненко для девочек</w:t>
            </w:r>
          </w:p>
          <w:p w:rsidR="00F97869" w:rsidRDefault="005813B7" w:rsidP="005813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стр.157-159</w:t>
            </w:r>
            <w:r w:rsidR="007A4D37">
              <w:rPr>
                <w:rFonts w:ascii="Times New Roman" w:hAnsi="Times New Roman" w:cs="Times New Roman"/>
                <w:sz w:val="20"/>
                <w:szCs w:val="20"/>
              </w:rPr>
              <w:t xml:space="preserve"> (п.29)</w:t>
            </w:r>
            <w:r w:rsidR="00DD24BC" w:rsidRPr="00581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4BC">
              <w:t xml:space="preserve"> 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7" w:rsidRPr="005813B7" w:rsidRDefault="005813B7" w:rsidP="005813B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Идем по ссылке   </w:t>
            </w:r>
            <w:hyperlink r:id="rId6" w:history="1">
              <w:r w:rsidRPr="00613BF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http://uchebnik-tetrad.com/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открываем  учебник по технологии 6 класс, автор Симоненко для девочек   на  </w:t>
            </w:r>
            <w:r w:rsidRPr="005813B7">
              <w:rPr>
                <w:rFonts w:ascii="Times New Roman" w:hAnsi="Times New Roman" w:cs="Times New Roman"/>
                <w:b/>
                <w:sz w:val="20"/>
                <w:szCs w:val="20"/>
              </w:rPr>
              <w:t>стр.</w:t>
            </w:r>
            <w:r w:rsidRPr="005813B7">
              <w:rPr>
                <w:rFonts w:ascii="Times New Roman" w:hAnsi="Times New Roman" w:cs="Times New Roman"/>
                <w:b/>
                <w:color w:val="3333FF"/>
                <w:sz w:val="18"/>
                <w:szCs w:val="18"/>
              </w:rPr>
              <w:t xml:space="preserve"> </w:t>
            </w:r>
            <w:r w:rsidRPr="005813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813B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отвечаем на вопросы письменно.</w:t>
            </w:r>
          </w:p>
          <w:p w:rsidR="005813B7" w:rsidRDefault="005813B7" w:rsidP="005813B7">
            <w:pPr>
              <w:rPr>
                <w:rFonts w:ascii="Times New Roman" w:hAnsi="Times New Roman" w:cs="Times New Roman"/>
                <w:color w:val="3333FF"/>
                <w:sz w:val="18"/>
                <w:szCs w:val="18"/>
              </w:rPr>
            </w:pPr>
          </w:p>
          <w:p w:rsidR="00F97869" w:rsidRDefault="00F97869" w:rsidP="00F0421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0" w:rsidRDefault="00E235D0" w:rsidP="00E235D0">
            <w:pPr>
              <w:spacing w:line="276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mta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(89138127079),указать  Ф.И., класс. </w:t>
            </w:r>
          </w:p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97869" w:rsidRDefault="00F97869" w:rsidP="00F97869"/>
    <w:p w:rsidR="00F97869" w:rsidRDefault="00F97869" w:rsidP="00F97869">
      <w:pPr>
        <w:pStyle w:val="a4"/>
        <w:rPr>
          <w:rFonts w:asciiTheme="majorBidi" w:hAnsiTheme="majorBidi" w:cstheme="majorBidi"/>
          <w:b/>
          <w:bCs/>
        </w:rPr>
      </w:pPr>
    </w:p>
    <w:p w:rsidR="00F97869" w:rsidRDefault="00F97869" w:rsidP="00F97869">
      <w:pPr>
        <w:pStyle w:val="a4"/>
        <w:rPr>
          <w:rFonts w:asciiTheme="majorBidi" w:hAnsiTheme="majorBidi" w:cstheme="majorBidi"/>
          <w:lang w:eastAsia="zh-TW"/>
        </w:rPr>
      </w:pPr>
      <w:bookmarkStart w:id="0" w:name="_GoBack"/>
      <w:bookmarkEnd w:id="0"/>
    </w:p>
    <w:p w:rsidR="00DF52A5" w:rsidRDefault="00DF52A5" w:rsidP="00DF52A5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DF52A5" w:rsidSect="00DF52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84B"/>
    <w:multiLevelType w:val="hybridMultilevel"/>
    <w:tmpl w:val="4BEC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2A5"/>
    <w:rsid w:val="000A36C5"/>
    <w:rsid w:val="000E2C15"/>
    <w:rsid w:val="0013771B"/>
    <w:rsid w:val="002149AB"/>
    <w:rsid w:val="0023329A"/>
    <w:rsid w:val="00244FD8"/>
    <w:rsid w:val="002B571C"/>
    <w:rsid w:val="002D2CA4"/>
    <w:rsid w:val="00335AAF"/>
    <w:rsid w:val="003C1467"/>
    <w:rsid w:val="004460A5"/>
    <w:rsid w:val="005213D3"/>
    <w:rsid w:val="005309C5"/>
    <w:rsid w:val="005813B7"/>
    <w:rsid w:val="005F2904"/>
    <w:rsid w:val="00626B86"/>
    <w:rsid w:val="006373BE"/>
    <w:rsid w:val="006841F8"/>
    <w:rsid w:val="006F2467"/>
    <w:rsid w:val="00755BF1"/>
    <w:rsid w:val="007A4D37"/>
    <w:rsid w:val="007F3393"/>
    <w:rsid w:val="00846BF6"/>
    <w:rsid w:val="008C027E"/>
    <w:rsid w:val="008F438F"/>
    <w:rsid w:val="00983313"/>
    <w:rsid w:val="00994EB5"/>
    <w:rsid w:val="009D795A"/>
    <w:rsid w:val="00A11875"/>
    <w:rsid w:val="00AA1652"/>
    <w:rsid w:val="00B028FF"/>
    <w:rsid w:val="00C55BD0"/>
    <w:rsid w:val="00CA6542"/>
    <w:rsid w:val="00D024AD"/>
    <w:rsid w:val="00DD0D44"/>
    <w:rsid w:val="00DD24BC"/>
    <w:rsid w:val="00DE57AD"/>
    <w:rsid w:val="00DF52A5"/>
    <w:rsid w:val="00E235D0"/>
    <w:rsid w:val="00EC0AC4"/>
    <w:rsid w:val="00F0421B"/>
    <w:rsid w:val="00F43ECC"/>
    <w:rsid w:val="00F63920"/>
    <w:rsid w:val="00F6695E"/>
    <w:rsid w:val="00F86ECD"/>
    <w:rsid w:val="00F9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2A5"/>
    <w:rPr>
      <w:color w:val="0000FF" w:themeColor="hyperlink"/>
      <w:u w:val="single"/>
    </w:rPr>
  </w:style>
  <w:style w:type="paragraph" w:styleId="a4">
    <w:name w:val="No Spacing"/>
    <w:uiPriority w:val="1"/>
    <w:qFormat/>
    <w:rsid w:val="00DF52A5"/>
    <w:pPr>
      <w:spacing w:after="0" w:line="240" w:lineRule="auto"/>
    </w:pPr>
  </w:style>
  <w:style w:type="table" w:styleId="a5">
    <w:name w:val="Table Grid"/>
    <w:basedOn w:val="a1"/>
    <w:uiPriority w:val="39"/>
    <w:rsid w:val="00DF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5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a5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tetrad.com/" TargetMode="External"/><Relationship Id="rId5" Type="http://schemas.openxmlformats.org/officeDocument/2006/relationships/hyperlink" Target="http://uchebnik-tetra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Первышина</cp:lastModifiedBy>
  <cp:revision>42</cp:revision>
  <dcterms:created xsi:type="dcterms:W3CDTF">2020-04-15T03:41:00Z</dcterms:created>
  <dcterms:modified xsi:type="dcterms:W3CDTF">2020-04-30T01:37:00Z</dcterms:modified>
</cp:coreProperties>
</file>