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2" w:rsidRPr="009F130F" w:rsidRDefault="00180272" w:rsidP="009F130F">
      <w:pPr>
        <w:pStyle w:val="a5"/>
        <w:rPr>
          <w:rFonts w:ascii="Times New Roman" w:hAnsi="Times New Roman" w:cs="Times New Roman"/>
        </w:rPr>
      </w:pPr>
      <w:r w:rsidRPr="009F130F">
        <w:rPr>
          <w:rFonts w:ascii="Times New Roman" w:hAnsi="Times New Roman" w:cs="Times New Roman"/>
        </w:rPr>
        <w:t>Предмет: английский язык (3 часа в неделю);</w:t>
      </w:r>
    </w:p>
    <w:p w:rsidR="00180272" w:rsidRPr="009F130F" w:rsidRDefault="00180272" w:rsidP="009F130F">
      <w:pPr>
        <w:pStyle w:val="a5"/>
        <w:rPr>
          <w:rFonts w:ascii="Times New Roman" w:hAnsi="Times New Roman" w:cs="Times New Roman"/>
        </w:rPr>
      </w:pPr>
      <w:r w:rsidRPr="009F130F">
        <w:rPr>
          <w:rFonts w:ascii="Times New Roman" w:hAnsi="Times New Roman" w:cs="Times New Roman"/>
        </w:rPr>
        <w:t>Учитель</w:t>
      </w:r>
      <w:proofErr w:type="gramStart"/>
      <w:r w:rsidRPr="009F130F">
        <w:rPr>
          <w:rFonts w:ascii="Times New Roman" w:hAnsi="Times New Roman" w:cs="Times New Roman"/>
        </w:rPr>
        <w:t xml:space="preserve"> :</w:t>
      </w:r>
      <w:proofErr w:type="gramEnd"/>
      <w:r w:rsidRPr="009F130F">
        <w:rPr>
          <w:rFonts w:ascii="Times New Roman" w:hAnsi="Times New Roman" w:cs="Times New Roman"/>
        </w:rPr>
        <w:t xml:space="preserve"> Перковская Т. А.;</w:t>
      </w:r>
    </w:p>
    <w:p w:rsidR="00180272" w:rsidRPr="009F130F" w:rsidRDefault="00D323B8" w:rsidP="009F13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 с </w:t>
      </w:r>
      <w:r w:rsidR="00EA2721">
        <w:rPr>
          <w:rFonts w:ascii="Times New Roman" w:hAnsi="Times New Roman" w:cs="Times New Roman"/>
        </w:rPr>
        <w:t>4</w:t>
      </w:r>
      <w:r w:rsidR="00C075BA">
        <w:rPr>
          <w:rFonts w:ascii="Times New Roman" w:hAnsi="Times New Roman" w:cs="Times New Roman"/>
        </w:rPr>
        <w:t xml:space="preserve"> по 8 мая</w:t>
      </w:r>
      <w:r w:rsidR="00180272" w:rsidRPr="009F130F">
        <w:rPr>
          <w:rFonts w:ascii="Times New Roman" w:hAnsi="Times New Roman" w:cs="Times New Roman"/>
        </w:rPr>
        <w:t>;</w:t>
      </w:r>
    </w:p>
    <w:p w:rsidR="00180272" w:rsidRPr="009F130F" w:rsidRDefault="009F130F" w:rsidP="009F13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</w:t>
      </w:r>
      <w:r w:rsidR="00180272" w:rsidRPr="009F130F">
        <w:rPr>
          <w:rFonts w:ascii="Times New Roman" w:hAnsi="Times New Roman" w:cs="Times New Roman"/>
        </w:rPr>
        <w:t>– 6</w:t>
      </w:r>
      <w:r w:rsidR="002D64A5">
        <w:rPr>
          <w:rFonts w:ascii="Times New Roman" w:hAnsi="Times New Roman" w:cs="Times New Roman"/>
        </w:rPr>
        <w:t xml:space="preserve"> а,</w:t>
      </w:r>
      <w:r>
        <w:rPr>
          <w:rFonts w:ascii="Times New Roman" w:hAnsi="Times New Roman" w:cs="Times New Roman"/>
        </w:rPr>
        <w:t>б,в,г</w:t>
      </w:r>
      <w:r w:rsidR="006D5E84">
        <w:rPr>
          <w:rFonts w:ascii="Times New Roman" w:hAnsi="Times New Roman" w:cs="Times New Roman"/>
        </w:rPr>
        <w:t>.</w:t>
      </w:r>
    </w:p>
    <w:tbl>
      <w:tblPr>
        <w:tblStyle w:val="a3"/>
        <w:tblW w:w="14786" w:type="dxa"/>
        <w:tblLayout w:type="fixed"/>
        <w:tblLook w:val="04A0"/>
      </w:tblPr>
      <w:tblGrid>
        <w:gridCol w:w="846"/>
        <w:gridCol w:w="1495"/>
        <w:gridCol w:w="6131"/>
        <w:gridCol w:w="992"/>
        <w:gridCol w:w="3260"/>
        <w:gridCol w:w="2062"/>
      </w:tblGrid>
      <w:tr w:rsidR="009F130F" w:rsidRPr="00873C3A" w:rsidTr="008033B5">
        <w:tc>
          <w:tcPr>
            <w:tcW w:w="846" w:type="dxa"/>
          </w:tcPr>
          <w:p w:rsidR="009F130F" w:rsidRPr="00873C3A" w:rsidRDefault="009F130F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</w:tcPr>
          <w:p w:rsidR="009F130F" w:rsidRPr="00873C3A" w:rsidRDefault="009F130F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31" w:type="dxa"/>
          </w:tcPr>
          <w:p w:rsidR="009F130F" w:rsidRPr="007F43F6" w:rsidRDefault="005F4E1B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992" w:type="dxa"/>
          </w:tcPr>
          <w:p w:rsidR="009F130F" w:rsidRPr="009F130F" w:rsidRDefault="009F130F" w:rsidP="009F130F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3260" w:type="dxa"/>
          </w:tcPr>
          <w:p w:rsidR="009F130F" w:rsidRPr="009F130F" w:rsidRDefault="009F130F" w:rsidP="009F130F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2062" w:type="dxa"/>
          </w:tcPr>
          <w:p w:rsidR="009F130F" w:rsidRPr="009F130F" w:rsidRDefault="009F130F" w:rsidP="009F130F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180272" w:rsidRPr="00873C3A" w:rsidTr="008033B5">
        <w:tc>
          <w:tcPr>
            <w:tcW w:w="846" w:type="dxa"/>
          </w:tcPr>
          <w:p w:rsidR="00180272" w:rsidRPr="00873C3A" w:rsidRDefault="00380663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95" w:type="dxa"/>
          </w:tcPr>
          <w:p w:rsidR="00180272" w:rsidRPr="00873C3A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1 Урок: </w:t>
            </w:r>
            <w:r w:rsidR="00A061D5" w:rsidRPr="002709B7">
              <w:rPr>
                <w:rFonts w:ascii="Times New Roman" w:hAnsi="Times New Roman"/>
              </w:rPr>
              <w:t>Покупки в разных магазинах. Супермаркет королевской семьи</w:t>
            </w:r>
            <w:r w:rsidR="00A061D5">
              <w:rPr>
                <w:rFonts w:ascii="Times New Roman" w:hAnsi="Times New Roman"/>
              </w:rPr>
              <w:t>.</w:t>
            </w:r>
          </w:p>
          <w:p w:rsidR="00180272" w:rsidRPr="00873C3A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 w:rsidR="00A061D5" w:rsidRPr="002709B7">
              <w:rPr>
                <w:rFonts w:ascii="Times New Roman" w:hAnsi="Times New Roman"/>
              </w:rPr>
              <w:t>Британия, королевская яхта</w:t>
            </w:r>
            <w:r w:rsidR="00A061D5">
              <w:rPr>
                <w:rFonts w:ascii="Times New Roman" w:hAnsi="Times New Roman"/>
              </w:rPr>
              <w:t>.</w:t>
            </w:r>
          </w:p>
          <w:p w:rsidR="00180272" w:rsidRPr="00873C3A" w:rsidRDefault="00180272" w:rsidP="00A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3: </w:t>
            </w:r>
            <w:r w:rsidR="00A061D5" w:rsidRPr="002709B7">
              <w:rPr>
                <w:rFonts w:ascii="Times New Roman" w:hAnsi="Times New Roman"/>
              </w:rPr>
              <w:t>Тематические парки развлечений; Лох Несс</w:t>
            </w:r>
            <w:r w:rsidR="00A061D5">
              <w:rPr>
                <w:rFonts w:ascii="Times New Roman" w:hAnsi="Times New Roman"/>
              </w:rPr>
              <w:t>.</w:t>
            </w:r>
          </w:p>
        </w:tc>
        <w:tc>
          <w:tcPr>
            <w:tcW w:w="6131" w:type="dxa"/>
          </w:tcPr>
          <w:p w:rsidR="00180272" w:rsidRPr="00873C3A" w:rsidRDefault="00873C3A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>Учебник: стр 90 упр 2: изучите слова, обозначающие разные типы магазинов и их определения, по определениям догадайтесь, что это за магазины и перепишите себе эти слова в словарик с переводом на русский.</w:t>
            </w:r>
          </w:p>
          <w:p w:rsidR="00A061D5" w:rsidRPr="00501046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Урок 2.</w:t>
            </w:r>
            <w:r w:rsidR="00163DB1" w:rsidRPr="005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046">
              <w:rPr>
                <w:rFonts w:ascii="Times New Roman" w:hAnsi="Times New Roman" w:cs="Times New Roman"/>
                <w:sz w:val="24"/>
                <w:szCs w:val="24"/>
              </w:rPr>
              <w:t>Учебник: стр 92, упр 4, и</w:t>
            </w:r>
            <w:r w:rsidR="00671EEE">
              <w:rPr>
                <w:rFonts w:ascii="Times New Roman" w:hAnsi="Times New Roman" w:cs="Times New Roman"/>
                <w:sz w:val="24"/>
                <w:szCs w:val="24"/>
              </w:rPr>
              <w:t>зучите полезные фразы для диалога в м</w:t>
            </w:r>
            <w:bookmarkStart w:id="0" w:name="_GoBack"/>
            <w:bookmarkEnd w:id="0"/>
            <w:r w:rsidR="00671EEE">
              <w:rPr>
                <w:rFonts w:ascii="Times New Roman" w:hAnsi="Times New Roman" w:cs="Times New Roman"/>
                <w:sz w:val="24"/>
                <w:szCs w:val="24"/>
              </w:rPr>
              <w:t>агазине (в желтом столбике фразы покупателя, в зеленом столбике фразы продавца). Подумайте, что нужно вставить в пропуски (они обозначены многоточием), это могут быть необходимые продукты, стоимость покупки и т.д.</w:t>
            </w:r>
          </w:p>
          <w:p w:rsidR="00180272" w:rsidRPr="00F220C9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Урок 3.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>Посмотрите видеоурок «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на гугл диске: </w:t>
            </w:r>
            <w:hyperlink r:id="rId5" w:history="1">
              <w:r w:rsidR="00F220C9" w:rsidRPr="003431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https://drive.google.com/open?id=1UUAp3Gxr0b4VxszPSpn3GJpLY8X5U8nG</w:t>
              </w:r>
            </w:hyperlink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 котором я говорю в конце видео выполнять не нужно, выполнить нужно только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из 5 столбика этой таблицы.</w:t>
            </w:r>
          </w:p>
          <w:p w:rsidR="00180272" w:rsidRPr="00873C3A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72" w:rsidRPr="00873C3A" w:rsidRDefault="00C075BA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 НА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8033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FB0" w:rsidRPr="00507FB0">
              <w:rPr>
                <w:rFonts w:ascii="Times New Roman" w:hAnsi="Times New Roman" w:cs="Times New Roman"/>
                <w:sz w:val="24"/>
                <w:szCs w:val="24"/>
              </w:rPr>
              <w:t>https://drive.google.com/open?id=1HFkShAq2RmnvUCAqJ7AsG6mRAQ0gIUA5</w:t>
            </w:r>
          </w:p>
          <w:p w:rsidR="00180272" w:rsidRPr="00873C3A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272" w:rsidRPr="00873C3A" w:rsidRDefault="00A223AB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0272" w:rsidRPr="008F1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</w:tc>
        <w:tc>
          <w:tcPr>
            <w:tcW w:w="3260" w:type="dxa"/>
          </w:tcPr>
          <w:p w:rsidR="00180272" w:rsidRPr="0037768F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91, упр 3: </w:t>
            </w:r>
            <w:r w:rsidR="0037768F">
              <w:rPr>
                <w:rFonts w:ascii="Times New Roman" w:hAnsi="Times New Roman" w:cs="Times New Roman"/>
                <w:sz w:val="24"/>
                <w:szCs w:val="24"/>
              </w:rPr>
              <w:t>скажите в каких магазинах вы можете купит</w:t>
            </w:r>
            <w:r w:rsidR="008033B5">
              <w:rPr>
                <w:rFonts w:ascii="Times New Roman" w:hAnsi="Times New Roman" w:cs="Times New Roman"/>
                <w:sz w:val="24"/>
                <w:szCs w:val="24"/>
              </w:rPr>
              <w:t>ь предметы из фиолетовой рамочки</w:t>
            </w:r>
            <w:r w:rsidR="0037768F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пример в оранжевой рамочке: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37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greengrocer</w:t>
            </w:r>
            <w:r w:rsidR="00A061D5" w:rsidRPr="00A061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0272" w:rsidRPr="008033B5" w:rsidRDefault="00180272" w:rsidP="0050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2: </w:t>
            </w:r>
            <w:r w:rsidR="00671EEE">
              <w:rPr>
                <w:rFonts w:ascii="Times New Roman" w:hAnsi="Times New Roman" w:cs="Times New Roman"/>
                <w:sz w:val="24"/>
                <w:szCs w:val="24"/>
              </w:rPr>
              <w:t>Учебник: стр 92, упр 4</w:t>
            </w:r>
            <w:r w:rsidR="008033B5">
              <w:rPr>
                <w:rFonts w:ascii="Times New Roman" w:hAnsi="Times New Roman" w:cs="Times New Roman"/>
                <w:sz w:val="24"/>
                <w:szCs w:val="24"/>
              </w:rPr>
              <w:t xml:space="preserve">. Перед вами 4 карточки, это списки покупок разных детей (Тани, Патрика, Влада и Александра). Выберите 1 и составьте диалог между покупателем и продавцом по выбанному списку покупок, используя фразы из таблицы </w:t>
            </w:r>
            <w:r w:rsidR="0080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выше.</w:t>
            </w:r>
          </w:p>
          <w:p w:rsidR="00180272" w:rsidRPr="00873C3A" w:rsidRDefault="00180272" w:rsidP="00A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Урок 3: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 101, упр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 7. Прочи</w:t>
            </w:r>
            <w:r w:rsidR="00D323B8">
              <w:rPr>
                <w:rFonts w:ascii="Times New Roman" w:hAnsi="Times New Roman" w:cs="Times New Roman"/>
                <w:sz w:val="24"/>
                <w:szCs w:val="24"/>
              </w:rPr>
              <w:t>тайте легенду о Лох-несском чудо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 xml:space="preserve">вище и параллельно </w:t>
            </w:r>
            <w:r w:rsidR="00D323B8">
              <w:rPr>
                <w:rFonts w:ascii="Times New Roman" w:hAnsi="Times New Roman" w:cs="Times New Roman"/>
                <w:sz w:val="24"/>
                <w:szCs w:val="24"/>
              </w:rPr>
              <w:t xml:space="preserve">чтению 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>выбирайте в скобках подходящую форму причастия (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F220C9" w:rsidRPr="00F2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220C9">
              <w:rPr>
                <w:rFonts w:ascii="Times New Roman" w:hAnsi="Times New Roman" w:cs="Times New Roman"/>
                <w:sz w:val="24"/>
                <w:szCs w:val="24"/>
              </w:rPr>
              <w:t>). Для перевода незнакомых слов пользуйтесь словарем</w:t>
            </w:r>
            <w:r w:rsidR="00D32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80272" w:rsidRPr="00873C3A" w:rsidRDefault="00A223AB" w:rsidP="005010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perkovskaya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272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80272" w:rsidRPr="00C075BA" w:rsidRDefault="00A061D5" w:rsidP="00C075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A">
              <w:rPr>
                <w:rStyle w:val="a4"/>
                <w:color w:val="000000" w:themeColor="text1"/>
                <w:u w:val="none"/>
              </w:rPr>
              <w:t xml:space="preserve">до </w:t>
            </w:r>
            <w:r w:rsidR="00C075BA" w:rsidRPr="00C075BA">
              <w:rPr>
                <w:rStyle w:val="a4"/>
                <w:color w:val="000000" w:themeColor="text1"/>
                <w:u w:val="none"/>
              </w:rPr>
              <w:t>8.05</w:t>
            </w:r>
          </w:p>
        </w:tc>
      </w:tr>
    </w:tbl>
    <w:p w:rsidR="00180272" w:rsidRPr="004A5994" w:rsidRDefault="004A5994" w:rsidP="004A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220C9" w:rsidRPr="004A5994">
        <w:rPr>
          <w:rFonts w:ascii="Times New Roman" w:hAnsi="Times New Roman" w:cs="Times New Roman"/>
          <w:sz w:val="24"/>
          <w:szCs w:val="24"/>
        </w:rPr>
        <w:t xml:space="preserve">Можно использовать следующие онлайн </w:t>
      </w:r>
      <w:r w:rsidR="00F220C9" w:rsidRPr="004A5994">
        <w:rPr>
          <w:rFonts w:ascii="Times New Roman" w:hAnsi="Times New Roman" w:cs="Times New Roman"/>
          <w:b/>
          <w:sz w:val="24"/>
          <w:szCs w:val="24"/>
        </w:rPr>
        <w:t>СЛОВАРИ</w:t>
      </w:r>
      <w:r w:rsidR="00F220C9" w:rsidRPr="004A5994">
        <w:rPr>
          <w:rFonts w:ascii="Times New Roman" w:hAnsi="Times New Roman" w:cs="Times New Roman"/>
          <w:sz w:val="24"/>
          <w:szCs w:val="24"/>
        </w:rPr>
        <w:t>:</w:t>
      </w:r>
    </w:p>
    <w:p w:rsidR="00F220C9" w:rsidRPr="00F220C9" w:rsidRDefault="00F220C9" w:rsidP="00180272">
      <w:pPr>
        <w:rPr>
          <w:rFonts w:ascii="Times New Roman" w:hAnsi="Times New Roman" w:cs="Times New Roman"/>
          <w:sz w:val="24"/>
          <w:szCs w:val="24"/>
        </w:rPr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- </w:t>
      </w:r>
      <w:hyperlink r:id="rId8" w:history="1">
        <w:r w:rsidRPr="00F220C9">
          <w:rPr>
            <w:rStyle w:val="a4"/>
            <w:rFonts w:ascii="Times New Roman" w:hAnsi="Times New Roman" w:cs="Times New Roman"/>
            <w:sz w:val="24"/>
            <w:szCs w:val="24"/>
          </w:rPr>
          <w:t>https://dictionary.cambridge.org/ru/</w:t>
        </w:r>
      </w:hyperlink>
    </w:p>
    <w:p w:rsidR="00F220C9" w:rsidRDefault="00F220C9" w:rsidP="00180272"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и русско-английский - </w:t>
      </w:r>
      <w:hyperlink r:id="rId9" w:history="1">
        <w:r>
          <w:rPr>
            <w:rStyle w:val="a4"/>
          </w:rPr>
          <w:t>https://wooordhunt.ru/</w:t>
        </w:r>
      </w:hyperlink>
    </w:p>
    <w:p w:rsidR="00F220C9" w:rsidRPr="00F220C9" w:rsidRDefault="00F220C9" w:rsidP="00180272">
      <w:pPr>
        <w:rPr>
          <w:rFonts w:ascii="Times New Roman" w:hAnsi="Times New Roman" w:cs="Times New Roman"/>
          <w:sz w:val="28"/>
          <w:szCs w:val="24"/>
        </w:rPr>
      </w:pPr>
      <w:r w:rsidRPr="00F220C9">
        <w:rPr>
          <w:rFonts w:ascii="Times New Roman" w:hAnsi="Times New Roman" w:cs="Times New Roman"/>
          <w:sz w:val="24"/>
        </w:rPr>
        <w:t xml:space="preserve">Для перевода фраз в контексте - </w:t>
      </w:r>
      <w:hyperlink r:id="rId10" w:history="1">
        <w:r w:rsidRPr="00F220C9">
          <w:rPr>
            <w:rStyle w:val="a4"/>
            <w:rFonts w:ascii="Times New Roman" w:hAnsi="Times New Roman" w:cs="Times New Roman"/>
            <w:sz w:val="24"/>
          </w:rPr>
          <w:t>https://context.reverso.net/%D0%BF%D0%B5%D1%80%D0%B5%D0%B2%D0%BE%D0%B4/</w:t>
        </w:r>
      </w:hyperlink>
    </w:p>
    <w:p w:rsidR="007A2FFF" w:rsidRPr="00873C3A" w:rsidRDefault="007A2FFF">
      <w:pPr>
        <w:rPr>
          <w:rFonts w:ascii="Times New Roman" w:hAnsi="Times New Roman" w:cs="Times New Roman"/>
          <w:sz w:val="24"/>
          <w:szCs w:val="24"/>
        </w:rPr>
      </w:pPr>
    </w:p>
    <w:sectPr w:rsidR="007A2FFF" w:rsidRPr="00873C3A" w:rsidSect="005010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F79"/>
    <w:multiLevelType w:val="hybridMultilevel"/>
    <w:tmpl w:val="02E0A400"/>
    <w:lvl w:ilvl="0" w:tplc="D18ED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25"/>
    <w:rsid w:val="00163DB1"/>
    <w:rsid w:val="00180272"/>
    <w:rsid w:val="001C0125"/>
    <w:rsid w:val="001E7CE4"/>
    <w:rsid w:val="002D64A5"/>
    <w:rsid w:val="00305732"/>
    <w:rsid w:val="0033684F"/>
    <w:rsid w:val="0037768F"/>
    <w:rsid w:val="00380663"/>
    <w:rsid w:val="004A5994"/>
    <w:rsid w:val="004D6509"/>
    <w:rsid w:val="00501046"/>
    <w:rsid w:val="00507FB0"/>
    <w:rsid w:val="00586DF5"/>
    <w:rsid w:val="005F4E1B"/>
    <w:rsid w:val="00671EEE"/>
    <w:rsid w:val="006D5E84"/>
    <w:rsid w:val="007A2FFF"/>
    <w:rsid w:val="008033B5"/>
    <w:rsid w:val="00873C3A"/>
    <w:rsid w:val="008F1E76"/>
    <w:rsid w:val="009F130F"/>
    <w:rsid w:val="00A061D5"/>
    <w:rsid w:val="00A223AB"/>
    <w:rsid w:val="00B9611E"/>
    <w:rsid w:val="00C075BA"/>
    <w:rsid w:val="00D323B8"/>
    <w:rsid w:val="00EA2721"/>
    <w:rsid w:val="00F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0272"/>
    <w:rPr>
      <w:color w:val="0563C1" w:themeColor="hyperlink"/>
      <w:u w:val="single"/>
    </w:rPr>
  </w:style>
  <w:style w:type="paragraph" w:styleId="a5">
    <w:name w:val="No Spacing"/>
    <w:uiPriority w:val="1"/>
    <w:qFormat/>
    <w:rsid w:val="009F13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.perkovska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UUAp3Gxr0b4VxszPSpn3GJpLY8X5U8nG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ordhu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15</cp:revision>
  <dcterms:created xsi:type="dcterms:W3CDTF">2020-04-16T17:06:00Z</dcterms:created>
  <dcterms:modified xsi:type="dcterms:W3CDTF">2020-05-01T06:31:00Z</dcterms:modified>
</cp:coreProperties>
</file>