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математика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неделю)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Коломина Е.А.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неделя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6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 8 мая</w:t>
      </w:r>
      <w:bookmarkStart w:id="0" w:name="_GoBack"/>
      <w:bookmarkEnd w:id="0"/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 – 5 а,б,в,г,д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tbl>
      <w:tblPr>
        <w:tblStyle w:val="5"/>
        <w:tblW w:w="10129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1811"/>
        <w:gridCol w:w="2655"/>
        <w:gridCol w:w="1035"/>
        <w:gridCol w:w="282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11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65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03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проведения оглайн урока ,консультации(размещается ссылка ресурса)</w:t>
            </w:r>
          </w:p>
        </w:tc>
        <w:tc>
          <w:tcPr>
            <w:tcW w:w="2820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задания  по теме урока и комментарии учителя  к ним</w:t>
            </w:r>
          </w:p>
        </w:tc>
        <w:tc>
          <w:tcPr>
            <w:tcW w:w="14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место размещения выполненного задания (адрес электронной почты учителя)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1" w:type="dxa"/>
          </w:tcPr>
          <w:p>
            <w:pPr>
              <w:pStyle w:val="6"/>
              <w:widowControl w:val="0"/>
              <w:ind w:firstLine="100" w:firstLineChars="5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Повторение Обыкновенные дроби</w:t>
            </w:r>
          </w:p>
        </w:tc>
        <w:tc>
          <w:tcPr>
            <w:tcW w:w="2655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zh-CN"/>
              </w:rPr>
              <w:t>https://www.youtube.com/watch?v=VFFh590Mckg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Вспомнить</w:t>
            </w: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 xml:space="preserve">, что такое числитель и знаменатель , что показывает числитель и знаменатель.  Какие дроби называются правильные и неправильные .Действия сложения и вычитания  с обыкновенными дробями с одинаковыми знаменателями.Выделение целой части из неправильной дроби. 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6.05.2020.</w:t>
            </w:r>
          </w:p>
        </w:tc>
        <w:tc>
          <w:tcPr>
            <w:tcW w:w="2820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Стр</w:t>
            </w: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 xml:space="preserve"> 174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</w:pP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№ 1043  1047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 xml:space="preserve">Вспомнить, как выделять целую часть из неправильной дроби. Вспомнить , как найти целое по дроби. </w:t>
            </w:r>
          </w:p>
        </w:tc>
        <w:tc>
          <w:tcPr>
            <w:tcW w:w="145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.2020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На почту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kou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1982@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bk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1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Повторение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 xml:space="preserve"> Сложение и вычитание десятичных дробей</w:t>
            </w:r>
          </w:p>
        </w:tc>
        <w:tc>
          <w:tcPr>
            <w:tcW w:w="2655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zh-CN"/>
              </w:rPr>
              <w:t>https://www.youtube.com/watch?v=utTpUEuE-LM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Повторить</w:t>
            </w: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 xml:space="preserve"> правила сложения и вычитания десятичных дробей. .Свойчтва сложения и вычитания десятичных дробей</w:t>
            </w:r>
          </w:p>
        </w:tc>
        <w:tc>
          <w:tcPr>
            <w:tcW w:w="1035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.2020</w:t>
            </w:r>
          </w:p>
        </w:tc>
        <w:tc>
          <w:tcPr>
            <w:tcW w:w="2820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</w:pP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 xml:space="preserve"> № 1057 в г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При сложении и вычитании десятичных дробей нужно записать одну дробь под другой , совмещая запятые, затем , не обращая внимания на запятые , совершить действие, в ответ спустить запятую в искомый результат</w:t>
            </w:r>
          </w:p>
        </w:tc>
        <w:tc>
          <w:tcPr>
            <w:tcW w:w="145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 xml:space="preserve">11 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.2020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На почту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kou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1982@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bk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1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Повторение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 xml:space="preserve"> Сложение и вычитание десятичных дробей</w:t>
            </w:r>
          </w:p>
        </w:tc>
        <w:tc>
          <w:tcPr>
            <w:tcW w:w="2655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zh-CN"/>
              </w:rPr>
              <w:t>https://www.youtube.com/watch?v=8kbgKFew6ZQ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Повторить</w:t>
            </w: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 xml:space="preserve"> правила сложения и вычитания десятичных дробей. .Свойства сложения и вычитания десятичных дробей</w:t>
            </w:r>
          </w:p>
        </w:tc>
        <w:tc>
          <w:tcPr>
            <w:tcW w:w="1035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.2020</w:t>
            </w:r>
          </w:p>
        </w:tc>
        <w:tc>
          <w:tcPr>
            <w:tcW w:w="2820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</w:pP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№</w:t>
            </w:r>
            <w:r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 xml:space="preserve"> 1056  1059 а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При сложении и вычитании десятичных дробей нужно записать одну дробь под другой , совмещая запятые, затем , не обращая внимания на запятые , совершить действие, в ответ спустить запятую в искомый результат</w:t>
            </w:r>
          </w:p>
        </w:tc>
        <w:tc>
          <w:tcPr>
            <w:tcW w:w="145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05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.2020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На почту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kou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1982@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bk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55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5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55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</w:p>
        </w:tc>
        <w:tc>
          <w:tcPr>
            <w:tcW w:w="145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F73F5"/>
    <w:rsid w:val="000004F7"/>
    <w:rsid w:val="0000082D"/>
    <w:rsid w:val="00000B94"/>
    <w:rsid w:val="00000DC0"/>
    <w:rsid w:val="00000DF2"/>
    <w:rsid w:val="000010E8"/>
    <w:rsid w:val="00001243"/>
    <w:rsid w:val="00001CF7"/>
    <w:rsid w:val="00003317"/>
    <w:rsid w:val="00004509"/>
    <w:rsid w:val="00004CB4"/>
    <w:rsid w:val="00004FDB"/>
    <w:rsid w:val="000051B9"/>
    <w:rsid w:val="00005589"/>
    <w:rsid w:val="0000570A"/>
    <w:rsid w:val="00005727"/>
    <w:rsid w:val="00006139"/>
    <w:rsid w:val="000065B7"/>
    <w:rsid w:val="00010243"/>
    <w:rsid w:val="0001103D"/>
    <w:rsid w:val="00011900"/>
    <w:rsid w:val="00011D13"/>
    <w:rsid w:val="00011DC6"/>
    <w:rsid w:val="0001206C"/>
    <w:rsid w:val="00012265"/>
    <w:rsid w:val="0001323D"/>
    <w:rsid w:val="000136A4"/>
    <w:rsid w:val="000136C2"/>
    <w:rsid w:val="00013768"/>
    <w:rsid w:val="00013B03"/>
    <w:rsid w:val="00013F43"/>
    <w:rsid w:val="0001493A"/>
    <w:rsid w:val="00014DEC"/>
    <w:rsid w:val="00015077"/>
    <w:rsid w:val="000160CF"/>
    <w:rsid w:val="000164B3"/>
    <w:rsid w:val="00016B43"/>
    <w:rsid w:val="00017363"/>
    <w:rsid w:val="00017541"/>
    <w:rsid w:val="000176BF"/>
    <w:rsid w:val="0001778B"/>
    <w:rsid w:val="0001789D"/>
    <w:rsid w:val="00017CBC"/>
    <w:rsid w:val="00017F46"/>
    <w:rsid w:val="000207E4"/>
    <w:rsid w:val="00020E41"/>
    <w:rsid w:val="000217FF"/>
    <w:rsid w:val="00021E88"/>
    <w:rsid w:val="00022A19"/>
    <w:rsid w:val="000236DA"/>
    <w:rsid w:val="00023AD0"/>
    <w:rsid w:val="00023BE1"/>
    <w:rsid w:val="00024BAC"/>
    <w:rsid w:val="00025E02"/>
    <w:rsid w:val="00027186"/>
    <w:rsid w:val="00027B22"/>
    <w:rsid w:val="00027B78"/>
    <w:rsid w:val="000304BE"/>
    <w:rsid w:val="0003111A"/>
    <w:rsid w:val="00031C79"/>
    <w:rsid w:val="00032AA4"/>
    <w:rsid w:val="00033757"/>
    <w:rsid w:val="00033AA1"/>
    <w:rsid w:val="00033E67"/>
    <w:rsid w:val="000344C1"/>
    <w:rsid w:val="000344F1"/>
    <w:rsid w:val="000352C8"/>
    <w:rsid w:val="00035371"/>
    <w:rsid w:val="0003599D"/>
    <w:rsid w:val="00036A19"/>
    <w:rsid w:val="00036DC0"/>
    <w:rsid w:val="00036DE1"/>
    <w:rsid w:val="000374F3"/>
    <w:rsid w:val="0003756B"/>
    <w:rsid w:val="00037790"/>
    <w:rsid w:val="0003780D"/>
    <w:rsid w:val="000378C6"/>
    <w:rsid w:val="00037B7F"/>
    <w:rsid w:val="00040B9A"/>
    <w:rsid w:val="00040D33"/>
    <w:rsid w:val="000413B9"/>
    <w:rsid w:val="00042218"/>
    <w:rsid w:val="00043BEA"/>
    <w:rsid w:val="00043D57"/>
    <w:rsid w:val="00043FDD"/>
    <w:rsid w:val="000444FF"/>
    <w:rsid w:val="00044B31"/>
    <w:rsid w:val="000459A5"/>
    <w:rsid w:val="00045A92"/>
    <w:rsid w:val="00045C27"/>
    <w:rsid w:val="00045E44"/>
    <w:rsid w:val="0004660F"/>
    <w:rsid w:val="00046E98"/>
    <w:rsid w:val="00047277"/>
    <w:rsid w:val="000472F6"/>
    <w:rsid w:val="00047B96"/>
    <w:rsid w:val="00047C6B"/>
    <w:rsid w:val="0005096D"/>
    <w:rsid w:val="00050B90"/>
    <w:rsid w:val="000511A8"/>
    <w:rsid w:val="0005128F"/>
    <w:rsid w:val="00051681"/>
    <w:rsid w:val="000519A2"/>
    <w:rsid w:val="00052488"/>
    <w:rsid w:val="00052C4D"/>
    <w:rsid w:val="00052CC1"/>
    <w:rsid w:val="00052FD5"/>
    <w:rsid w:val="00053519"/>
    <w:rsid w:val="00053594"/>
    <w:rsid w:val="00053978"/>
    <w:rsid w:val="00053995"/>
    <w:rsid w:val="00053F0C"/>
    <w:rsid w:val="00054082"/>
    <w:rsid w:val="000543EC"/>
    <w:rsid w:val="00054825"/>
    <w:rsid w:val="00055876"/>
    <w:rsid w:val="0005666A"/>
    <w:rsid w:val="00056E92"/>
    <w:rsid w:val="00056F29"/>
    <w:rsid w:val="0006064B"/>
    <w:rsid w:val="00060C3C"/>
    <w:rsid w:val="0006388B"/>
    <w:rsid w:val="00064184"/>
    <w:rsid w:val="00064468"/>
    <w:rsid w:val="000648A9"/>
    <w:rsid w:val="00064B3F"/>
    <w:rsid w:val="000650F6"/>
    <w:rsid w:val="00065C48"/>
    <w:rsid w:val="000669C8"/>
    <w:rsid w:val="00070782"/>
    <w:rsid w:val="00070937"/>
    <w:rsid w:val="00070B8F"/>
    <w:rsid w:val="00070D12"/>
    <w:rsid w:val="00071113"/>
    <w:rsid w:val="00071EDD"/>
    <w:rsid w:val="00073205"/>
    <w:rsid w:val="0007328C"/>
    <w:rsid w:val="000745F6"/>
    <w:rsid w:val="00074628"/>
    <w:rsid w:val="000747CA"/>
    <w:rsid w:val="00075302"/>
    <w:rsid w:val="0007568C"/>
    <w:rsid w:val="00075CDD"/>
    <w:rsid w:val="0007614E"/>
    <w:rsid w:val="0007699F"/>
    <w:rsid w:val="00076D21"/>
    <w:rsid w:val="00076F6E"/>
    <w:rsid w:val="000773BD"/>
    <w:rsid w:val="00077FA5"/>
    <w:rsid w:val="00080C5B"/>
    <w:rsid w:val="00080DD1"/>
    <w:rsid w:val="00080FEE"/>
    <w:rsid w:val="00081111"/>
    <w:rsid w:val="00081859"/>
    <w:rsid w:val="000828EB"/>
    <w:rsid w:val="0008396A"/>
    <w:rsid w:val="000839C5"/>
    <w:rsid w:val="00083E4A"/>
    <w:rsid w:val="00084751"/>
    <w:rsid w:val="00085141"/>
    <w:rsid w:val="00085BC1"/>
    <w:rsid w:val="00085D0C"/>
    <w:rsid w:val="00086AD3"/>
    <w:rsid w:val="00087823"/>
    <w:rsid w:val="00087FC6"/>
    <w:rsid w:val="000902CB"/>
    <w:rsid w:val="000916A6"/>
    <w:rsid w:val="000917F7"/>
    <w:rsid w:val="0009184A"/>
    <w:rsid w:val="00092FA1"/>
    <w:rsid w:val="00093217"/>
    <w:rsid w:val="0009397C"/>
    <w:rsid w:val="00094210"/>
    <w:rsid w:val="00094370"/>
    <w:rsid w:val="00095775"/>
    <w:rsid w:val="00095A5E"/>
    <w:rsid w:val="00096304"/>
    <w:rsid w:val="000968DE"/>
    <w:rsid w:val="00096DF1"/>
    <w:rsid w:val="000A0282"/>
    <w:rsid w:val="000A0497"/>
    <w:rsid w:val="000A05EC"/>
    <w:rsid w:val="000A07E6"/>
    <w:rsid w:val="000A107A"/>
    <w:rsid w:val="000A1B6A"/>
    <w:rsid w:val="000A1BFD"/>
    <w:rsid w:val="000A36F9"/>
    <w:rsid w:val="000A3E6E"/>
    <w:rsid w:val="000A46C9"/>
    <w:rsid w:val="000A52DB"/>
    <w:rsid w:val="000A6127"/>
    <w:rsid w:val="000A6284"/>
    <w:rsid w:val="000A664E"/>
    <w:rsid w:val="000A6914"/>
    <w:rsid w:val="000A769D"/>
    <w:rsid w:val="000B0FE8"/>
    <w:rsid w:val="000B10CB"/>
    <w:rsid w:val="000B1185"/>
    <w:rsid w:val="000B1519"/>
    <w:rsid w:val="000B1699"/>
    <w:rsid w:val="000B1C0F"/>
    <w:rsid w:val="000B294C"/>
    <w:rsid w:val="000B3069"/>
    <w:rsid w:val="000B3201"/>
    <w:rsid w:val="000B413A"/>
    <w:rsid w:val="000B4247"/>
    <w:rsid w:val="000B43F4"/>
    <w:rsid w:val="000B46E9"/>
    <w:rsid w:val="000B4BC7"/>
    <w:rsid w:val="000B52FA"/>
    <w:rsid w:val="000B5447"/>
    <w:rsid w:val="000B5C91"/>
    <w:rsid w:val="000B5CD0"/>
    <w:rsid w:val="000B5EE1"/>
    <w:rsid w:val="000B710E"/>
    <w:rsid w:val="000B7B01"/>
    <w:rsid w:val="000C131B"/>
    <w:rsid w:val="000C1624"/>
    <w:rsid w:val="000C1EF3"/>
    <w:rsid w:val="000C20C2"/>
    <w:rsid w:val="000C20FA"/>
    <w:rsid w:val="000C2682"/>
    <w:rsid w:val="000C26FA"/>
    <w:rsid w:val="000C294C"/>
    <w:rsid w:val="000C2CCC"/>
    <w:rsid w:val="000C31B7"/>
    <w:rsid w:val="000C386B"/>
    <w:rsid w:val="000C3E0A"/>
    <w:rsid w:val="000C46DD"/>
    <w:rsid w:val="000C5AB8"/>
    <w:rsid w:val="000C5FFC"/>
    <w:rsid w:val="000C6C1F"/>
    <w:rsid w:val="000C6C91"/>
    <w:rsid w:val="000C6F0D"/>
    <w:rsid w:val="000C7E04"/>
    <w:rsid w:val="000C7F79"/>
    <w:rsid w:val="000D0055"/>
    <w:rsid w:val="000D1E76"/>
    <w:rsid w:val="000D1E8A"/>
    <w:rsid w:val="000D1F76"/>
    <w:rsid w:val="000D3668"/>
    <w:rsid w:val="000D3EAA"/>
    <w:rsid w:val="000D4AB8"/>
    <w:rsid w:val="000D4BF9"/>
    <w:rsid w:val="000D51EE"/>
    <w:rsid w:val="000D681D"/>
    <w:rsid w:val="000D75A4"/>
    <w:rsid w:val="000E06A4"/>
    <w:rsid w:val="000E0921"/>
    <w:rsid w:val="000E1AA9"/>
    <w:rsid w:val="000E372D"/>
    <w:rsid w:val="000E3972"/>
    <w:rsid w:val="000E3E79"/>
    <w:rsid w:val="000E40AC"/>
    <w:rsid w:val="000E425D"/>
    <w:rsid w:val="000E4444"/>
    <w:rsid w:val="000E44F8"/>
    <w:rsid w:val="000E4770"/>
    <w:rsid w:val="000E4BED"/>
    <w:rsid w:val="000E55F6"/>
    <w:rsid w:val="000E5B09"/>
    <w:rsid w:val="000E5BBB"/>
    <w:rsid w:val="000E676A"/>
    <w:rsid w:val="000E6984"/>
    <w:rsid w:val="000E6B4C"/>
    <w:rsid w:val="000E70E1"/>
    <w:rsid w:val="000E736F"/>
    <w:rsid w:val="000E7623"/>
    <w:rsid w:val="000F0FFD"/>
    <w:rsid w:val="000F102A"/>
    <w:rsid w:val="000F116E"/>
    <w:rsid w:val="000F1B1A"/>
    <w:rsid w:val="000F20FE"/>
    <w:rsid w:val="000F2237"/>
    <w:rsid w:val="000F22A4"/>
    <w:rsid w:val="000F2B82"/>
    <w:rsid w:val="000F4E04"/>
    <w:rsid w:val="000F5857"/>
    <w:rsid w:val="000F6390"/>
    <w:rsid w:val="000F647C"/>
    <w:rsid w:val="000F6527"/>
    <w:rsid w:val="000F6A55"/>
    <w:rsid w:val="0010007C"/>
    <w:rsid w:val="00100090"/>
    <w:rsid w:val="0010015E"/>
    <w:rsid w:val="001003E0"/>
    <w:rsid w:val="00100595"/>
    <w:rsid w:val="00100668"/>
    <w:rsid w:val="00100826"/>
    <w:rsid w:val="00101C25"/>
    <w:rsid w:val="00102184"/>
    <w:rsid w:val="0010252C"/>
    <w:rsid w:val="00102876"/>
    <w:rsid w:val="00102D00"/>
    <w:rsid w:val="00102DBF"/>
    <w:rsid w:val="00102DF6"/>
    <w:rsid w:val="001031B4"/>
    <w:rsid w:val="00103BE4"/>
    <w:rsid w:val="001046AB"/>
    <w:rsid w:val="00104804"/>
    <w:rsid w:val="00104AD6"/>
    <w:rsid w:val="00105274"/>
    <w:rsid w:val="00105CEE"/>
    <w:rsid w:val="001067D1"/>
    <w:rsid w:val="0010708D"/>
    <w:rsid w:val="001077A0"/>
    <w:rsid w:val="00107ACB"/>
    <w:rsid w:val="00107FB5"/>
    <w:rsid w:val="00110B42"/>
    <w:rsid w:val="00111A2E"/>
    <w:rsid w:val="001120F9"/>
    <w:rsid w:val="001121F8"/>
    <w:rsid w:val="00112851"/>
    <w:rsid w:val="00112952"/>
    <w:rsid w:val="001135CA"/>
    <w:rsid w:val="00113727"/>
    <w:rsid w:val="0011372D"/>
    <w:rsid w:val="001137AA"/>
    <w:rsid w:val="00113BEF"/>
    <w:rsid w:val="0011415B"/>
    <w:rsid w:val="0011417F"/>
    <w:rsid w:val="001147EE"/>
    <w:rsid w:val="00115267"/>
    <w:rsid w:val="0011549C"/>
    <w:rsid w:val="00115798"/>
    <w:rsid w:val="001158AD"/>
    <w:rsid w:val="00115C27"/>
    <w:rsid w:val="0011644F"/>
    <w:rsid w:val="001167C1"/>
    <w:rsid w:val="00116BCD"/>
    <w:rsid w:val="00116C14"/>
    <w:rsid w:val="00117242"/>
    <w:rsid w:val="00117298"/>
    <w:rsid w:val="00117674"/>
    <w:rsid w:val="001178D5"/>
    <w:rsid w:val="00120A8D"/>
    <w:rsid w:val="00121627"/>
    <w:rsid w:val="001220C0"/>
    <w:rsid w:val="00122BBD"/>
    <w:rsid w:val="00123088"/>
    <w:rsid w:val="00123192"/>
    <w:rsid w:val="00123360"/>
    <w:rsid w:val="00123469"/>
    <w:rsid w:val="001235A4"/>
    <w:rsid w:val="00123811"/>
    <w:rsid w:val="0012426B"/>
    <w:rsid w:val="00125FB3"/>
    <w:rsid w:val="00126534"/>
    <w:rsid w:val="001265CA"/>
    <w:rsid w:val="0012666D"/>
    <w:rsid w:val="00126FE4"/>
    <w:rsid w:val="0012762A"/>
    <w:rsid w:val="00127BD3"/>
    <w:rsid w:val="001302EC"/>
    <w:rsid w:val="00130488"/>
    <w:rsid w:val="0013066B"/>
    <w:rsid w:val="00130D02"/>
    <w:rsid w:val="00130FBE"/>
    <w:rsid w:val="00131059"/>
    <w:rsid w:val="00131557"/>
    <w:rsid w:val="00131ACD"/>
    <w:rsid w:val="00131E79"/>
    <w:rsid w:val="00131F26"/>
    <w:rsid w:val="00132436"/>
    <w:rsid w:val="00133A12"/>
    <w:rsid w:val="00133D45"/>
    <w:rsid w:val="00133E5F"/>
    <w:rsid w:val="00134411"/>
    <w:rsid w:val="00135688"/>
    <w:rsid w:val="00135BE6"/>
    <w:rsid w:val="001360FD"/>
    <w:rsid w:val="0013629A"/>
    <w:rsid w:val="00136767"/>
    <w:rsid w:val="00137131"/>
    <w:rsid w:val="00137174"/>
    <w:rsid w:val="00137F22"/>
    <w:rsid w:val="00140080"/>
    <w:rsid w:val="001408F8"/>
    <w:rsid w:val="001411BC"/>
    <w:rsid w:val="001416B0"/>
    <w:rsid w:val="0014188A"/>
    <w:rsid w:val="00141D76"/>
    <w:rsid w:val="001422C9"/>
    <w:rsid w:val="0014239D"/>
    <w:rsid w:val="00142605"/>
    <w:rsid w:val="00142695"/>
    <w:rsid w:val="00142F5F"/>
    <w:rsid w:val="00143342"/>
    <w:rsid w:val="00144053"/>
    <w:rsid w:val="00144153"/>
    <w:rsid w:val="00144B42"/>
    <w:rsid w:val="001450D2"/>
    <w:rsid w:val="00145609"/>
    <w:rsid w:val="0014568F"/>
    <w:rsid w:val="00146A50"/>
    <w:rsid w:val="00146BFB"/>
    <w:rsid w:val="00150086"/>
    <w:rsid w:val="00150792"/>
    <w:rsid w:val="00150859"/>
    <w:rsid w:val="00150C2F"/>
    <w:rsid w:val="00150DAD"/>
    <w:rsid w:val="00151F28"/>
    <w:rsid w:val="001521AB"/>
    <w:rsid w:val="00152384"/>
    <w:rsid w:val="00152930"/>
    <w:rsid w:val="00152C8A"/>
    <w:rsid w:val="00153CB1"/>
    <w:rsid w:val="00153ECF"/>
    <w:rsid w:val="00154789"/>
    <w:rsid w:val="00154C48"/>
    <w:rsid w:val="00154CB6"/>
    <w:rsid w:val="0015502F"/>
    <w:rsid w:val="0015504D"/>
    <w:rsid w:val="00155911"/>
    <w:rsid w:val="00156468"/>
    <w:rsid w:val="0015654A"/>
    <w:rsid w:val="0015698D"/>
    <w:rsid w:val="00157332"/>
    <w:rsid w:val="00157372"/>
    <w:rsid w:val="00160655"/>
    <w:rsid w:val="00160B00"/>
    <w:rsid w:val="00160FD6"/>
    <w:rsid w:val="00161783"/>
    <w:rsid w:val="00161CC2"/>
    <w:rsid w:val="00161EB7"/>
    <w:rsid w:val="0016258E"/>
    <w:rsid w:val="00163173"/>
    <w:rsid w:val="00163A01"/>
    <w:rsid w:val="00163D47"/>
    <w:rsid w:val="00163E0D"/>
    <w:rsid w:val="00163EDA"/>
    <w:rsid w:val="001647A2"/>
    <w:rsid w:val="00164A43"/>
    <w:rsid w:val="00164F2E"/>
    <w:rsid w:val="001654C1"/>
    <w:rsid w:val="00165589"/>
    <w:rsid w:val="0016773D"/>
    <w:rsid w:val="00167810"/>
    <w:rsid w:val="00170463"/>
    <w:rsid w:val="0017059F"/>
    <w:rsid w:val="0017064E"/>
    <w:rsid w:val="00170CFE"/>
    <w:rsid w:val="001718CC"/>
    <w:rsid w:val="00171ADD"/>
    <w:rsid w:val="0017213E"/>
    <w:rsid w:val="00172A64"/>
    <w:rsid w:val="00172B8C"/>
    <w:rsid w:val="00172BFB"/>
    <w:rsid w:val="00173047"/>
    <w:rsid w:val="001739E7"/>
    <w:rsid w:val="00174104"/>
    <w:rsid w:val="00174AA7"/>
    <w:rsid w:val="00174E68"/>
    <w:rsid w:val="00174EB1"/>
    <w:rsid w:val="001757D6"/>
    <w:rsid w:val="001759F7"/>
    <w:rsid w:val="001763F3"/>
    <w:rsid w:val="0017676E"/>
    <w:rsid w:val="00176952"/>
    <w:rsid w:val="0017710A"/>
    <w:rsid w:val="00177559"/>
    <w:rsid w:val="00180369"/>
    <w:rsid w:val="00180526"/>
    <w:rsid w:val="00180715"/>
    <w:rsid w:val="00180A7B"/>
    <w:rsid w:val="00180D44"/>
    <w:rsid w:val="00180DF0"/>
    <w:rsid w:val="00181C33"/>
    <w:rsid w:val="00181DD1"/>
    <w:rsid w:val="00182227"/>
    <w:rsid w:val="001825D0"/>
    <w:rsid w:val="001826F9"/>
    <w:rsid w:val="00183AFF"/>
    <w:rsid w:val="00184404"/>
    <w:rsid w:val="001847AC"/>
    <w:rsid w:val="00184BBA"/>
    <w:rsid w:val="00184CCC"/>
    <w:rsid w:val="0018504E"/>
    <w:rsid w:val="00185260"/>
    <w:rsid w:val="00185650"/>
    <w:rsid w:val="0018591F"/>
    <w:rsid w:val="00185D95"/>
    <w:rsid w:val="00186678"/>
    <w:rsid w:val="00186F97"/>
    <w:rsid w:val="00187869"/>
    <w:rsid w:val="00190326"/>
    <w:rsid w:val="00190CAC"/>
    <w:rsid w:val="00190CDA"/>
    <w:rsid w:val="001914B6"/>
    <w:rsid w:val="00191962"/>
    <w:rsid w:val="0019215B"/>
    <w:rsid w:val="0019252D"/>
    <w:rsid w:val="00192741"/>
    <w:rsid w:val="001927FF"/>
    <w:rsid w:val="00192D00"/>
    <w:rsid w:val="00192F56"/>
    <w:rsid w:val="00193665"/>
    <w:rsid w:val="0019386C"/>
    <w:rsid w:val="0019386E"/>
    <w:rsid w:val="00193F2D"/>
    <w:rsid w:val="00193FF3"/>
    <w:rsid w:val="00193FF5"/>
    <w:rsid w:val="00194DC2"/>
    <w:rsid w:val="001957C2"/>
    <w:rsid w:val="00196FEA"/>
    <w:rsid w:val="00197308"/>
    <w:rsid w:val="00197349"/>
    <w:rsid w:val="00197749"/>
    <w:rsid w:val="00197E24"/>
    <w:rsid w:val="001A03D5"/>
    <w:rsid w:val="001A07EA"/>
    <w:rsid w:val="001A0E0D"/>
    <w:rsid w:val="001A2318"/>
    <w:rsid w:val="001A2A3F"/>
    <w:rsid w:val="001A2BC1"/>
    <w:rsid w:val="001A2D52"/>
    <w:rsid w:val="001A37CA"/>
    <w:rsid w:val="001A40D7"/>
    <w:rsid w:val="001A49CB"/>
    <w:rsid w:val="001A4ABE"/>
    <w:rsid w:val="001A52F2"/>
    <w:rsid w:val="001A5306"/>
    <w:rsid w:val="001A5530"/>
    <w:rsid w:val="001A5A64"/>
    <w:rsid w:val="001A616D"/>
    <w:rsid w:val="001A6191"/>
    <w:rsid w:val="001A61CD"/>
    <w:rsid w:val="001A61FA"/>
    <w:rsid w:val="001A62BB"/>
    <w:rsid w:val="001A645A"/>
    <w:rsid w:val="001A6B03"/>
    <w:rsid w:val="001A6E58"/>
    <w:rsid w:val="001A6E6F"/>
    <w:rsid w:val="001A7353"/>
    <w:rsid w:val="001A7519"/>
    <w:rsid w:val="001A75BB"/>
    <w:rsid w:val="001A75E6"/>
    <w:rsid w:val="001A761D"/>
    <w:rsid w:val="001A797F"/>
    <w:rsid w:val="001B0354"/>
    <w:rsid w:val="001B0650"/>
    <w:rsid w:val="001B0A36"/>
    <w:rsid w:val="001B190A"/>
    <w:rsid w:val="001B1BA5"/>
    <w:rsid w:val="001B2201"/>
    <w:rsid w:val="001B2A6F"/>
    <w:rsid w:val="001B2B41"/>
    <w:rsid w:val="001B2F76"/>
    <w:rsid w:val="001B3FD3"/>
    <w:rsid w:val="001B43CC"/>
    <w:rsid w:val="001B449B"/>
    <w:rsid w:val="001B4BB9"/>
    <w:rsid w:val="001B4FBF"/>
    <w:rsid w:val="001B53E7"/>
    <w:rsid w:val="001B5C6D"/>
    <w:rsid w:val="001B62CB"/>
    <w:rsid w:val="001B70CB"/>
    <w:rsid w:val="001B78FE"/>
    <w:rsid w:val="001C0271"/>
    <w:rsid w:val="001C05A6"/>
    <w:rsid w:val="001C06AF"/>
    <w:rsid w:val="001C0ADA"/>
    <w:rsid w:val="001C1C7D"/>
    <w:rsid w:val="001C2187"/>
    <w:rsid w:val="001C27EA"/>
    <w:rsid w:val="001C27EB"/>
    <w:rsid w:val="001C36AD"/>
    <w:rsid w:val="001C3A5A"/>
    <w:rsid w:val="001C3A6C"/>
    <w:rsid w:val="001C3E9A"/>
    <w:rsid w:val="001C4000"/>
    <w:rsid w:val="001C44DC"/>
    <w:rsid w:val="001C5394"/>
    <w:rsid w:val="001C559A"/>
    <w:rsid w:val="001C5D95"/>
    <w:rsid w:val="001C632C"/>
    <w:rsid w:val="001C634A"/>
    <w:rsid w:val="001C6554"/>
    <w:rsid w:val="001C6A56"/>
    <w:rsid w:val="001C6AF0"/>
    <w:rsid w:val="001C7C2F"/>
    <w:rsid w:val="001D06F6"/>
    <w:rsid w:val="001D0C8A"/>
    <w:rsid w:val="001D0DC9"/>
    <w:rsid w:val="001D1EA5"/>
    <w:rsid w:val="001D23F7"/>
    <w:rsid w:val="001D256A"/>
    <w:rsid w:val="001D3153"/>
    <w:rsid w:val="001D3275"/>
    <w:rsid w:val="001D3F91"/>
    <w:rsid w:val="001D4277"/>
    <w:rsid w:val="001D46D7"/>
    <w:rsid w:val="001D4CC1"/>
    <w:rsid w:val="001D503E"/>
    <w:rsid w:val="001D555A"/>
    <w:rsid w:val="001D55BA"/>
    <w:rsid w:val="001D61B6"/>
    <w:rsid w:val="001D6A8D"/>
    <w:rsid w:val="001D6CE9"/>
    <w:rsid w:val="001D6DC0"/>
    <w:rsid w:val="001D7486"/>
    <w:rsid w:val="001D74D2"/>
    <w:rsid w:val="001D78D6"/>
    <w:rsid w:val="001D78E8"/>
    <w:rsid w:val="001D78F9"/>
    <w:rsid w:val="001D7920"/>
    <w:rsid w:val="001E038A"/>
    <w:rsid w:val="001E09D8"/>
    <w:rsid w:val="001E0E5E"/>
    <w:rsid w:val="001E2203"/>
    <w:rsid w:val="001E244D"/>
    <w:rsid w:val="001E2D69"/>
    <w:rsid w:val="001E34F0"/>
    <w:rsid w:val="001E43D5"/>
    <w:rsid w:val="001E4C4E"/>
    <w:rsid w:val="001E50CF"/>
    <w:rsid w:val="001E57A9"/>
    <w:rsid w:val="001E5B81"/>
    <w:rsid w:val="001E5F30"/>
    <w:rsid w:val="001E687A"/>
    <w:rsid w:val="001E748E"/>
    <w:rsid w:val="001E7A88"/>
    <w:rsid w:val="001F013D"/>
    <w:rsid w:val="001F042E"/>
    <w:rsid w:val="001F09FD"/>
    <w:rsid w:val="001F0B49"/>
    <w:rsid w:val="001F0E05"/>
    <w:rsid w:val="001F0FAB"/>
    <w:rsid w:val="001F1186"/>
    <w:rsid w:val="001F138A"/>
    <w:rsid w:val="001F230B"/>
    <w:rsid w:val="001F2F3B"/>
    <w:rsid w:val="001F303A"/>
    <w:rsid w:val="001F3199"/>
    <w:rsid w:val="001F35B8"/>
    <w:rsid w:val="001F35CD"/>
    <w:rsid w:val="001F3621"/>
    <w:rsid w:val="001F393C"/>
    <w:rsid w:val="001F3BCE"/>
    <w:rsid w:val="001F4196"/>
    <w:rsid w:val="001F5809"/>
    <w:rsid w:val="001F5ED9"/>
    <w:rsid w:val="001F6AB4"/>
    <w:rsid w:val="001F70E4"/>
    <w:rsid w:val="00201282"/>
    <w:rsid w:val="00201517"/>
    <w:rsid w:val="002018EC"/>
    <w:rsid w:val="00201BCD"/>
    <w:rsid w:val="00201DF8"/>
    <w:rsid w:val="00202111"/>
    <w:rsid w:val="0020264F"/>
    <w:rsid w:val="00202880"/>
    <w:rsid w:val="002032A9"/>
    <w:rsid w:val="002036C7"/>
    <w:rsid w:val="002041ED"/>
    <w:rsid w:val="00204560"/>
    <w:rsid w:val="0020461B"/>
    <w:rsid w:val="00204830"/>
    <w:rsid w:val="0020588D"/>
    <w:rsid w:val="00205B07"/>
    <w:rsid w:val="00205BFC"/>
    <w:rsid w:val="00206F62"/>
    <w:rsid w:val="00206FF5"/>
    <w:rsid w:val="00207418"/>
    <w:rsid w:val="002079FA"/>
    <w:rsid w:val="00207AAC"/>
    <w:rsid w:val="00207F8B"/>
    <w:rsid w:val="002117D8"/>
    <w:rsid w:val="00211ED5"/>
    <w:rsid w:val="0021295E"/>
    <w:rsid w:val="00212B56"/>
    <w:rsid w:val="00212DBA"/>
    <w:rsid w:val="00213274"/>
    <w:rsid w:val="00213EFA"/>
    <w:rsid w:val="002143D9"/>
    <w:rsid w:val="002145D7"/>
    <w:rsid w:val="00215600"/>
    <w:rsid w:val="00215988"/>
    <w:rsid w:val="002169C7"/>
    <w:rsid w:val="00217A4F"/>
    <w:rsid w:val="002209D5"/>
    <w:rsid w:val="00220D1B"/>
    <w:rsid w:val="00221019"/>
    <w:rsid w:val="00221C05"/>
    <w:rsid w:val="00221EE2"/>
    <w:rsid w:val="00222123"/>
    <w:rsid w:val="0022276D"/>
    <w:rsid w:val="00222873"/>
    <w:rsid w:val="002230FB"/>
    <w:rsid w:val="0022346A"/>
    <w:rsid w:val="00223729"/>
    <w:rsid w:val="00223A5A"/>
    <w:rsid w:val="002244A8"/>
    <w:rsid w:val="00224C76"/>
    <w:rsid w:val="00224D04"/>
    <w:rsid w:val="00224EFA"/>
    <w:rsid w:val="00225802"/>
    <w:rsid w:val="0022688C"/>
    <w:rsid w:val="00226BE6"/>
    <w:rsid w:val="00226CF5"/>
    <w:rsid w:val="00226CF6"/>
    <w:rsid w:val="00227CC1"/>
    <w:rsid w:val="00230226"/>
    <w:rsid w:val="002304F1"/>
    <w:rsid w:val="002309EA"/>
    <w:rsid w:val="00230BF8"/>
    <w:rsid w:val="00231A83"/>
    <w:rsid w:val="00233D96"/>
    <w:rsid w:val="00233DD0"/>
    <w:rsid w:val="00233F3D"/>
    <w:rsid w:val="0023449B"/>
    <w:rsid w:val="00235441"/>
    <w:rsid w:val="002362FC"/>
    <w:rsid w:val="00236F47"/>
    <w:rsid w:val="00237C55"/>
    <w:rsid w:val="0024022F"/>
    <w:rsid w:val="002406EE"/>
    <w:rsid w:val="00240EC8"/>
    <w:rsid w:val="00241B5A"/>
    <w:rsid w:val="00241ECA"/>
    <w:rsid w:val="00241FAD"/>
    <w:rsid w:val="0024258B"/>
    <w:rsid w:val="002437D8"/>
    <w:rsid w:val="00243831"/>
    <w:rsid w:val="00244086"/>
    <w:rsid w:val="002444E2"/>
    <w:rsid w:val="002446E3"/>
    <w:rsid w:val="0024692D"/>
    <w:rsid w:val="00247156"/>
    <w:rsid w:val="002477BC"/>
    <w:rsid w:val="002477F8"/>
    <w:rsid w:val="00250350"/>
    <w:rsid w:val="00251128"/>
    <w:rsid w:val="00251337"/>
    <w:rsid w:val="0025206B"/>
    <w:rsid w:val="00252A5F"/>
    <w:rsid w:val="00252B3B"/>
    <w:rsid w:val="00252F14"/>
    <w:rsid w:val="0025314C"/>
    <w:rsid w:val="0025364F"/>
    <w:rsid w:val="00253B33"/>
    <w:rsid w:val="00253DAA"/>
    <w:rsid w:val="00253E46"/>
    <w:rsid w:val="00254461"/>
    <w:rsid w:val="0025476C"/>
    <w:rsid w:val="0025494F"/>
    <w:rsid w:val="0025510E"/>
    <w:rsid w:val="0025542B"/>
    <w:rsid w:val="002555CC"/>
    <w:rsid w:val="00255671"/>
    <w:rsid w:val="00255788"/>
    <w:rsid w:val="00255BA7"/>
    <w:rsid w:val="00255CCA"/>
    <w:rsid w:val="00255D66"/>
    <w:rsid w:val="00256BBD"/>
    <w:rsid w:val="002576BA"/>
    <w:rsid w:val="00257D5C"/>
    <w:rsid w:val="0026015C"/>
    <w:rsid w:val="002616F2"/>
    <w:rsid w:val="00261F1F"/>
    <w:rsid w:val="00261F7F"/>
    <w:rsid w:val="00262554"/>
    <w:rsid w:val="00262A92"/>
    <w:rsid w:val="00262B10"/>
    <w:rsid w:val="00262F7F"/>
    <w:rsid w:val="00263151"/>
    <w:rsid w:val="002632E6"/>
    <w:rsid w:val="002633DE"/>
    <w:rsid w:val="00264EEC"/>
    <w:rsid w:val="00264F0A"/>
    <w:rsid w:val="0026501B"/>
    <w:rsid w:val="002657D4"/>
    <w:rsid w:val="002659C8"/>
    <w:rsid w:val="00265CF5"/>
    <w:rsid w:val="00265E5B"/>
    <w:rsid w:val="002661DD"/>
    <w:rsid w:val="0026632C"/>
    <w:rsid w:val="00266495"/>
    <w:rsid w:val="00267248"/>
    <w:rsid w:val="002672E9"/>
    <w:rsid w:val="002675EC"/>
    <w:rsid w:val="00267843"/>
    <w:rsid w:val="00270576"/>
    <w:rsid w:val="002710F2"/>
    <w:rsid w:val="002711EA"/>
    <w:rsid w:val="00271746"/>
    <w:rsid w:val="002730A4"/>
    <w:rsid w:val="0027358B"/>
    <w:rsid w:val="00273F21"/>
    <w:rsid w:val="0027402C"/>
    <w:rsid w:val="00274468"/>
    <w:rsid w:val="0027451E"/>
    <w:rsid w:val="00275928"/>
    <w:rsid w:val="00275A53"/>
    <w:rsid w:val="00275B02"/>
    <w:rsid w:val="0027609C"/>
    <w:rsid w:val="00276994"/>
    <w:rsid w:val="002769BE"/>
    <w:rsid w:val="00276F9F"/>
    <w:rsid w:val="002770E6"/>
    <w:rsid w:val="002772F0"/>
    <w:rsid w:val="00277C36"/>
    <w:rsid w:val="00280186"/>
    <w:rsid w:val="0028038A"/>
    <w:rsid w:val="0028090E"/>
    <w:rsid w:val="00280C37"/>
    <w:rsid w:val="00280D5C"/>
    <w:rsid w:val="00280FA1"/>
    <w:rsid w:val="002810E3"/>
    <w:rsid w:val="002812B3"/>
    <w:rsid w:val="00281563"/>
    <w:rsid w:val="00281676"/>
    <w:rsid w:val="00282276"/>
    <w:rsid w:val="00282E0F"/>
    <w:rsid w:val="00283A90"/>
    <w:rsid w:val="00283AF3"/>
    <w:rsid w:val="00283DB9"/>
    <w:rsid w:val="00284059"/>
    <w:rsid w:val="002846B5"/>
    <w:rsid w:val="002849EB"/>
    <w:rsid w:val="00284D9B"/>
    <w:rsid w:val="00285182"/>
    <w:rsid w:val="00285294"/>
    <w:rsid w:val="00285671"/>
    <w:rsid w:val="00285796"/>
    <w:rsid w:val="00285879"/>
    <w:rsid w:val="00285DC6"/>
    <w:rsid w:val="00286251"/>
    <w:rsid w:val="00287257"/>
    <w:rsid w:val="00287964"/>
    <w:rsid w:val="002879BB"/>
    <w:rsid w:val="00287AD2"/>
    <w:rsid w:val="00287B02"/>
    <w:rsid w:val="0029029A"/>
    <w:rsid w:val="0029042E"/>
    <w:rsid w:val="0029114A"/>
    <w:rsid w:val="0029118F"/>
    <w:rsid w:val="0029119C"/>
    <w:rsid w:val="00291243"/>
    <w:rsid w:val="00291C60"/>
    <w:rsid w:val="0029271C"/>
    <w:rsid w:val="00293831"/>
    <w:rsid w:val="00294000"/>
    <w:rsid w:val="002941D7"/>
    <w:rsid w:val="00294C52"/>
    <w:rsid w:val="00294C7F"/>
    <w:rsid w:val="00294FEA"/>
    <w:rsid w:val="002950A9"/>
    <w:rsid w:val="0029510D"/>
    <w:rsid w:val="002955C1"/>
    <w:rsid w:val="00295815"/>
    <w:rsid w:val="0029591F"/>
    <w:rsid w:val="00295A6F"/>
    <w:rsid w:val="00295D40"/>
    <w:rsid w:val="00295EFB"/>
    <w:rsid w:val="00296151"/>
    <w:rsid w:val="002969C4"/>
    <w:rsid w:val="00296B42"/>
    <w:rsid w:val="00296E70"/>
    <w:rsid w:val="002975E8"/>
    <w:rsid w:val="00297972"/>
    <w:rsid w:val="00297C5A"/>
    <w:rsid w:val="00297D22"/>
    <w:rsid w:val="00297F60"/>
    <w:rsid w:val="002A0094"/>
    <w:rsid w:val="002A1033"/>
    <w:rsid w:val="002A11C4"/>
    <w:rsid w:val="002A178B"/>
    <w:rsid w:val="002A196A"/>
    <w:rsid w:val="002A1A0A"/>
    <w:rsid w:val="002A1F9C"/>
    <w:rsid w:val="002A2143"/>
    <w:rsid w:val="002A2FFD"/>
    <w:rsid w:val="002A3033"/>
    <w:rsid w:val="002A3293"/>
    <w:rsid w:val="002A4821"/>
    <w:rsid w:val="002A486C"/>
    <w:rsid w:val="002A49B2"/>
    <w:rsid w:val="002A4DD8"/>
    <w:rsid w:val="002A4E9A"/>
    <w:rsid w:val="002A5363"/>
    <w:rsid w:val="002A56DE"/>
    <w:rsid w:val="002A5C53"/>
    <w:rsid w:val="002A5F3F"/>
    <w:rsid w:val="002A6122"/>
    <w:rsid w:val="002A617B"/>
    <w:rsid w:val="002A6632"/>
    <w:rsid w:val="002A66E8"/>
    <w:rsid w:val="002A6950"/>
    <w:rsid w:val="002A6B68"/>
    <w:rsid w:val="002A6FA4"/>
    <w:rsid w:val="002A7361"/>
    <w:rsid w:val="002A7613"/>
    <w:rsid w:val="002A7950"/>
    <w:rsid w:val="002B0319"/>
    <w:rsid w:val="002B032A"/>
    <w:rsid w:val="002B0504"/>
    <w:rsid w:val="002B0ED2"/>
    <w:rsid w:val="002B0F56"/>
    <w:rsid w:val="002B1A6A"/>
    <w:rsid w:val="002B2155"/>
    <w:rsid w:val="002B2559"/>
    <w:rsid w:val="002B2638"/>
    <w:rsid w:val="002B2A04"/>
    <w:rsid w:val="002B31DD"/>
    <w:rsid w:val="002B35EC"/>
    <w:rsid w:val="002B3B3D"/>
    <w:rsid w:val="002B3C1E"/>
    <w:rsid w:val="002B4036"/>
    <w:rsid w:val="002B4347"/>
    <w:rsid w:val="002B581A"/>
    <w:rsid w:val="002B5B6D"/>
    <w:rsid w:val="002B5E3A"/>
    <w:rsid w:val="002B6A7A"/>
    <w:rsid w:val="002B788A"/>
    <w:rsid w:val="002B7927"/>
    <w:rsid w:val="002B79DE"/>
    <w:rsid w:val="002C05D3"/>
    <w:rsid w:val="002C0D35"/>
    <w:rsid w:val="002C1189"/>
    <w:rsid w:val="002C209C"/>
    <w:rsid w:val="002C2318"/>
    <w:rsid w:val="002C278F"/>
    <w:rsid w:val="002C3CF5"/>
    <w:rsid w:val="002C3DF6"/>
    <w:rsid w:val="002C40EB"/>
    <w:rsid w:val="002C57E1"/>
    <w:rsid w:val="002C5E03"/>
    <w:rsid w:val="002C6677"/>
    <w:rsid w:val="002C67B4"/>
    <w:rsid w:val="002C6A33"/>
    <w:rsid w:val="002C7807"/>
    <w:rsid w:val="002D03B1"/>
    <w:rsid w:val="002D1835"/>
    <w:rsid w:val="002D192A"/>
    <w:rsid w:val="002D1EFD"/>
    <w:rsid w:val="002D25B3"/>
    <w:rsid w:val="002D26B1"/>
    <w:rsid w:val="002D286A"/>
    <w:rsid w:val="002D3553"/>
    <w:rsid w:val="002D4635"/>
    <w:rsid w:val="002D4D65"/>
    <w:rsid w:val="002D4E24"/>
    <w:rsid w:val="002D4FFE"/>
    <w:rsid w:val="002D517E"/>
    <w:rsid w:val="002D5534"/>
    <w:rsid w:val="002D5758"/>
    <w:rsid w:val="002D5798"/>
    <w:rsid w:val="002D5B3F"/>
    <w:rsid w:val="002D6242"/>
    <w:rsid w:val="002D652B"/>
    <w:rsid w:val="002D65CC"/>
    <w:rsid w:val="002D6CAB"/>
    <w:rsid w:val="002D6FFB"/>
    <w:rsid w:val="002D7260"/>
    <w:rsid w:val="002D73D9"/>
    <w:rsid w:val="002D75F2"/>
    <w:rsid w:val="002D7F3B"/>
    <w:rsid w:val="002E02C6"/>
    <w:rsid w:val="002E1089"/>
    <w:rsid w:val="002E161E"/>
    <w:rsid w:val="002E1D30"/>
    <w:rsid w:val="002E1DB9"/>
    <w:rsid w:val="002E2A82"/>
    <w:rsid w:val="002E2CBD"/>
    <w:rsid w:val="002E3020"/>
    <w:rsid w:val="002E399F"/>
    <w:rsid w:val="002E39C5"/>
    <w:rsid w:val="002E4F6F"/>
    <w:rsid w:val="002E5471"/>
    <w:rsid w:val="002E5A32"/>
    <w:rsid w:val="002E5CD2"/>
    <w:rsid w:val="002E6024"/>
    <w:rsid w:val="002E62D9"/>
    <w:rsid w:val="002E63FB"/>
    <w:rsid w:val="002E6729"/>
    <w:rsid w:val="002E6786"/>
    <w:rsid w:val="002E6792"/>
    <w:rsid w:val="002E72EB"/>
    <w:rsid w:val="002E7C86"/>
    <w:rsid w:val="002E7E7E"/>
    <w:rsid w:val="002F0702"/>
    <w:rsid w:val="002F078D"/>
    <w:rsid w:val="002F0D0A"/>
    <w:rsid w:val="002F1B4E"/>
    <w:rsid w:val="002F1FBE"/>
    <w:rsid w:val="002F2546"/>
    <w:rsid w:val="002F27A5"/>
    <w:rsid w:val="002F2ED6"/>
    <w:rsid w:val="002F3866"/>
    <w:rsid w:val="002F3DBF"/>
    <w:rsid w:val="002F3FA8"/>
    <w:rsid w:val="002F3FBB"/>
    <w:rsid w:val="002F450E"/>
    <w:rsid w:val="002F4747"/>
    <w:rsid w:val="002F47EA"/>
    <w:rsid w:val="002F5058"/>
    <w:rsid w:val="002F59A0"/>
    <w:rsid w:val="002F615D"/>
    <w:rsid w:val="002F6307"/>
    <w:rsid w:val="002F6756"/>
    <w:rsid w:val="002F6BF0"/>
    <w:rsid w:val="002F75E2"/>
    <w:rsid w:val="003003CF"/>
    <w:rsid w:val="00300931"/>
    <w:rsid w:val="00300AB2"/>
    <w:rsid w:val="0030132F"/>
    <w:rsid w:val="003020A3"/>
    <w:rsid w:val="00302739"/>
    <w:rsid w:val="003029F6"/>
    <w:rsid w:val="00303BFB"/>
    <w:rsid w:val="00303C08"/>
    <w:rsid w:val="00303E56"/>
    <w:rsid w:val="0030490A"/>
    <w:rsid w:val="00305030"/>
    <w:rsid w:val="00305112"/>
    <w:rsid w:val="00305273"/>
    <w:rsid w:val="003053F5"/>
    <w:rsid w:val="00305FBE"/>
    <w:rsid w:val="003062C6"/>
    <w:rsid w:val="00306D77"/>
    <w:rsid w:val="00306F35"/>
    <w:rsid w:val="0030707D"/>
    <w:rsid w:val="00307746"/>
    <w:rsid w:val="00310154"/>
    <w:rsid w:val="00310E63"/>
    <w:rsid w:val="00310FB6"/>
    <w:rsid w:val="003112C0"/>
    <w:rsid w:val="00311753"/>
    <w:rsid w:val="0031192A"/>
    <w:rsid w:val="00311D92"/>
    <w:rsid w:val="003124DE"/>
    <w:rsid w:val="003132AE"/>
    <w:rsid w:val="00313602"/>
    <w:rsid w:val="0031362F"/>
    <w:rsid w:val="00313809"/>
    <w:rsid w:val="00313A89"/>
    <w:rsid w:val="00314EB0"/>
    <w:rsid w:val="003155BB"/>
    <w:rsid w:val="00315FB8"/>
    <w:rsid w:val="003160EA"/>
    <w:rsid w:val="003164A9"/>
    <w:rsid w:val="00316BF9"/>
    <w:rsid w:val="00317736"/>
    <w:rsid w:val="00317895"/>
    <w:rsid w:val="00320083"/>
    <w:rsid w:val="00320157"/>
    <w:rsid w:val="00320365"/>
    <w:rsid w:val="003206E9"/>
    <w:rsid w:val="00320B5D"/>
    <w:rsid w:val="00321813"/>
    <w:rsid w:val="00321FE6"/>
    <w:rsid w:val="00322576"/>
    <w:rsid w:val="003237AD"/>
    <w:rsid w:val="003243D9"/>
    <w:rsid w:val="00324670"/>
    <w:rsid w:val="00324FC3"/>
    <w:rsid w:val="00326283"/>
    <w:rsid w:val="00326650"/>
    <w:rsid w:val="00327B28"/>
    <w:rsid w:val="003309D4"/>
    <w:rsid w:val="00330D7C"/>
    <w:rsid w:val="003315BF"/>
    <w:rsid w:val="0033251E"/>
    <w:rsid w:val="003327C4"/>
    <w:rsid w:val="00332856"/>
    <w:rsid w:val="00332925"/>
    <w:rsid w:val="00332E95"/>
    <w:rsid w:val="00333E2D"/>
    <w:rsid w:val="00335131"/>
    <w:rsid w:val="003351FF"/>
    <w:rsid w:val="003356A0"/>
    <w:rsid w:val="00335C75"/>
    <w:rsid w:val="003367CA"/>
    <w:rsid w:val="00336DA5"/>
    <w:rsid w:val="0033774B"/>
    <w:rsid w:val="00337978"/>
    <w:rsid w:val="00337B87"/>
    <w:rsid w:val="00337BCD"/>
    <w:rsid w:val="00337C60"/>
    <w:rsid w:val="00337CD8"/>
    <w:rsid w:val="00340399"/>
    <w:rsid w:val="003409B4"/>
    <w:rsid w:val="00340E2C"/>
    <w:rsid w:val="00341229"/>
    <w:rsid w:val="003412F2"/>
    <w:rsid w:val="00341AA8"/>
    <w:rsid w:val="00341E22"/>
    <w:rsid w:val="00341F94"/>
    <w:rsid w:val="0034351E"/>
    <w:rsid w:val="003442A1"/>
    <w:rsid w:val="003446C9"/>
    <w:rsid w:val="00344B4B"/>
    <w:rsid w:val="003450B5"/>
    <w:rsid w:val="003455BB"/>
    <w:rsid w:val="00345D71"/>
    <w:rsid w:val="00346871"/>
    <w:rsid w:val="003470CC"/>
    <w:rsid w:val="00350401"/>
    <w:rsid w:val="00350477"/>
    <w:rsid w:val="00350512"/>
    <w:rsid w:val="00350B9A"/>
    <w:rsid w:val="003518A7"/>
    <w:rsid w:val="00352BAD"/>
    <w:rsid w:val="0035308F"/>
    <w:rsid w:val="0035317B"/>
    <w:rsid w:val="00353E02"/>
    <w:rsid w:val="00354322"/>
    <w:rsid w:val="00354838"/>
    <w:rsid w:val="00354909"/>
    <w:rsid w:val="003550D1"/>
    <w:rsid w:val="00355227"/>
    <w:rsid w:val="003555C3"/>
    <w:rsid w:val="003555E4"/>
    <w:rsid w:val="003558B7"/>
    <w:rsid w:val="003564A1"/>
    <w:rsid w:val="0035652B"/>
    <w:rsid w:val="00357055"/>
    <w:rsid w:val="00357CF7"/>
    <w:rsid w:val="00361A17"/>
    <w:rsid w:val="0036366A"/>
    <w:rsid w:val="0036471B"/>
    <w:rsid w:val="00364CE7"/>
    <w:rsid w:val="00364DCC"/>
    <w:rsid w:val="00365A0F"/>
    <w:rsid w:val="00365F4C"/>
    <w:rsid w:val="00366F7B"/>
    <w:rsid w:val="003676B2"/>
    <w:rsid w:val="0036783C"/>
    <w:rsid w:val="00367CBA"/>
    <w:rsid w:val="00367ECF"/>
    <w:rsid w:val="003701EA"/>
    <w:rsid w:val="0037025C"/>
    <w:rsid w:val="00370269"/>
    <w:rsid w:val="00370C5B"/>
    <w:rsid w:val="00370DCC"/>
    <w:rsid w:val="00371EF4"/>
    <w:rsid w:val="003725D9"/>
    <w:rsid w:val="00373A96"/>
    <w:rsid w:val="00373D8E"/>
    <w:rsid w:val="00373E4F"/>
    <w:rsid w:val="00377687"/>
    <w:rsid w:val="003778E8"/>
    <w:rsid w:val="00377EF3"/>
    <w:rsid w:val="00377F98"/>
    <w:rsid w:val="003802E9"/>
    <w:rsid w:val="003803A3"/>
    <w:rsid w:val="003806B6"/>
    <w:rsid w:val="00380AB7"/>
    <w:rsid w:val="0038162E"/>
    <w:rsid w:val="00381D8F"/>
    <w:rsid w:val="00381DFC"/>
    <w:rsid w:val="00381E88"/>
    <w:rsid w:val="0038231A"/>
    <w:rsid w:val="00382854"/>
    <w:rsid w:val="003831CA"/>
    <w:rsid w:val="003836A9"/>
    <w:rsid w:val="00383929"/>
    <w:rsid w:val="00384114"/>
    <w:rsid w:val="003849BE"/>
    <w:rsid w:val="003850E8"/>
    <w:rsid w:val="00385457"/>
    <w:rsid w:val="003857D1"/>
    <w:rsid w:val="00385B97"/>
    <w:rsid w:val="003870AD"/>
    <w:rsid w:val="00387132"/>
    <w:rsid w:val="00387792"/>
    <w:rsid w:val="00387867"/>
    <w:rsid w:val="003906BC"/>
    <w:rsid w:val="00392514"/>
    <w:rsid w:val="00392BA3"/>
    <w:rsid w:val="00392EDF"/>
    <w:rsid w:val="003944B8"/>
    <w:rsid w:val="00394EB5"/>
    <w:rsid w:val="00395797"/>
    <w:rsid w:val="00395CE0"/>
    <w:rsid w:val="00395D0A"/>
    <w:rsid w:val="003960D1"/>
    <w:rsid w:val="0039631A"/>
    <w:rsid w:val="00396A63"/>
    <w:rsid w:val="003978BE"/>
    <w:rsid w:val="00397AFE"/>
    <w:rsid w:val="003A03A1"/>
    <w:rsid w:val="003A05E6"/>
    <w:rsid w:val="003A0D8A"/>
    <w:rsid w:val="003A0FF9"/>
    <w:rsid w:val="003A1014"/>
    <w:rsid w:val="003A14D2"/>
    <w:rsid w:val="003A19DA"/>
    <w:rsid w:val="003A1BE7"/>
    <w:rsid w:val="003A1D21"/>
    <w:rsid w:val="003A2570"/>
    <w:rsid w:val="003A2628"/>
    <w:rsid w:val="003A26B0"/>
    <w:rsid w:val="003A2EBE"/>
    <w:rsid w:val="003A4714"/>
    <w:rsid w:val="003A5487"/>
    <w:rsid w:val="003A54DE"/>
    <w:rsid w:val="003A58ED"/>
    <w:rsid w:val="003A5E7D"/>
    <w:rsid w:val="003A5F82"/>
    <w:rsid w:val="003A66E9"/>
    <w:rsid w:val="003A74D2"/>
    <w:rsid w:val="003A7684"/>
    <w:rsid w:val="003A7765"/>
    <w:rsid w:val="003B02D4"/>
    <w:rsid w:val="003B1203"/>
    <w:rsid w:val="003B1A69"/>
    <w:rsid w:val="003B22EF"/>
    <w:rsid w:val="003B2753"/>
    <w:rsid w:val="003B3267"/>
    <w:rsid w:val="003B3328"/>
    <w:rsid w:val="003B355D"/>
    <w:rsid w:val="003B3ACE"/>
    <w:rsid w:val="003B3C88"/>
    <w:rsid w:val="003B421B"/>
    <w:rsid w:val="003B4630"/>
    <w:rsid w:val="003B4854"/>
    <w:rsid w:val="003B49A9"/>
    <w:rsid w:val="003B55BB"/>
    <w:rsid w:val="003B57EA"/>
    <w:rsid w:val="003B5C8A"/>
    <w:rsid w:val="003B6021"/>
    <w:rsid w:val="003B6ACA"/>
    <w:rsid w:val="003B7581"/>
    <w:rsid w:val="003B7DAB"/>
    <w:rsid w:val="003B7E67"/>
    <w:rsid w:val="003C01AF"/>
    <w:rsid w:val="003C02EB"/>
    <w:rsid w:val="003C049A"/>
    <w:rsid w:val="003C09DC"/>
    <w:rsid w:val="003C09EC"/>
    <w:rsid w:val="003C0C05"/>
    <w:rsid w:val="003C149C"/>
    <w:rsid w:val="003C1989"/>
    <w:rsid w:val="003C1ABF"/>
    <w:rsid w:val="003C2EB8"/>
    <w:rsid w:val="003C2F2E"/>
    <w:rsid w:val="003C3441"/>
    <w:rsid w:val="003C3AD7"/>
    <w:rsid w:val="003C3BA7"/>
    <w:rsid w:val="003C4906"/>
    <w:rsid w:val="003C51C6"/>
    <w:rsid w:val="003C58D9"/>
    <w:rsid w:val="003C5EC6"/>
    <w:rsid w:val="003C6259"/>
    <w:rsid w:val="003C749A"/>
    <w:rsid w:val="003C75EC"/>
    <w:rsid w:val="003D1741"/>
    <w:rsid w:val="003D20FC"/>
    <w:rsid w:val="003D2510"/>
    <w:rsid w:val="003D257E"/>
    <w:rsid w:val="003D28F2"/>
    <w:rsid w:val="003D2F84"/>
    <w:rsid w:val="003D3170"/>
    <w:rsid w:val="003D3BBF"/>
    <w:rsid w:val="003D3F3F"/>
    <w:rsid w:val="003D48C7"/>
    <w:rsid w:val="003D540A"/>
    <w:rsid w:val="003D548D"/>
    <w:rsid w:val="003D549A"/>
    <w:rsid w:val="003D5984"/>
    <w:rsid w:val="003D5DAE"/>
    <w:rsid w:val="003D5E8D"/>
    <w:rsid w:val="003D693E"/>
    <w:rsid w:val="003D6FC6"/>
    <w:rsid w:val="003D7329"/>
    <w:rsid w:val="003D7AD0"/>
    <w:rsid w:val="003E0D74"/>
    <w:rsid w:val="003E142F"/>
    <w:rsid w:val="003E1CDD"/>
    <w:rsid w:val="003E1F11"/>
    <w:rsid w:val="003E2612"/>
    <w:rsid w:val="003E2963"/>
    <w:rsid w:val="003E3154"/>
    <w:rsid w:val="003E479A"/>
    <w:rsid w:val="003E4A8B"/>
    <w:rsid w:val="003E4BA5"/>
    <w:rsid w:val="003E52D4"/>
    <w:rsid w:val="003E59F5"/>
    <w:rsid w:val="003E5CCD"/>
    <w:rsid w:val="003E5DD4"/>
    <w:rsid w:val="003E66D4"/>
    <w:rsid w:val="003E6760"/>
    <w:rsid w:val="003E6F2D"/>
    <w:rsid w:val="003E741B"/>
    <w:rsid w:val="003E7652"/>
    <w:rsid w:val="003E7818"/>
    <w:rsid w:val="003E7A72"/>
    <w:rsid w:val="003E7A99"/>
    <w:rsid w:val="003F0381"/>
    <w:rsid w:val="003F0915"/>
    <w:rsid w:val="003F0FF6"/>
    <w:rsid w:val="003F2A2A"/>
    <w:rsid w:val="003F2EE0"/>
    <w:rsid w:val="003F2FD0"/>
    <w:rsid w:val="003F33B3"/>
    <w:rsid w:val="003F433A"/>
    <w:rsid w:val="003F4736"/>
    <w:rsid w:val="003F492B"/>
    <w:rsid w:val="003F4C5F"/>
    <w:rsid w:val="003F4DA7"/>
    <w:rsid w:val="003F4F5F"/>
    <w:rsid w:val="003F4FA0"/>
    <w:rsid w:val="003F4FB9"/>
    <w:rsid w:val="003F4FEC"/>
    <w:rsid w:val="003F53DD"/>
    <w:rsid w:val="003F5EF3"/>
    <w:rsid w:val="003F67F2"/>
    <w:rsid w:val="003F7361"/>
    <w:rsid w:val="003F7BC6"/>
    <w:rsid w:val="00400133"/>
    <w:rsid w:val="00400636"/>
    <w:rsid w:val="0040071A"/>
    <w:rsid w:val="00401863"/>
    <w:rsid w:val="00401C4C"/>
    <w:rsid w:val="0040340F"/>
    <w:rsid w:val="00404058"/>
    <w:rsid w:val="004040A6"/>
    <w:rsid w:val="004045AE"/>
    <w:rsid w:val="0040514C"/>
    <w:rsid w:val="00405299"/>
    <w:rsid w:val="004052D0"/>
    <w:rsid w:val="00405667"/>
    <w:rsid w:val="00405A42"/>
    <w:rsid w:val="004065A0"/>
    <w:rsid w:val="00406F30"/>
    <w:rsid w:val="004072A7"/>
    <w:rsid w:val="00407580"/>
    <w:rsid w:val="00407C3C"/>
    <w:rsid w:val="00410DD2"/>
    <w:rsid w:val="00411755"/>
    <w:rsid w:val="00411ED6"/>
    <w:rsid w:val="0041212D"/>
    <w:rsid w:val="004123AB"/>
    <w:rsid w:val="004123E9"/>
    <w:rsid w:val="004124A7"/>
    <w:rsid w:val="00412B65"/>
    <w:rsid w:val="00413558"/>
    <w:rsid w:val="00413752"/>
    <w:rsid w:val="004139A9"/>
    <w:rsid w:val="004141BA"/>
    <w:rsid w:val="00415402"/>
    <w:rsid w:val="004163F5"/>
    <w:rsid w:val="0041655C"/>
    <w:rsid w:val="00416A2E"/>
    <w:rsid w:val="00416A77"/>
    <w:rsid w:val="00416D6F"/>
    <w:rsid w:val="00416E7E"/>
    <w:rsid w:val="004204E8"/>
    <w:rsid w:val="00420838"/>
    <w:rsid w:val="00420D24"/>
    <w:rsid w:val="00420DAD"/>
    <w:rsid w:val="00421AEF"/>
    <w:rsid w:val="00421D08"/>
    <w:rsid w:val="0042204D"/>
    <w:rsid w:val="004224B4"/>
    <w:rsid w:val="0042269A"/>
    <w:rsid w:val="00422D72"/>
    <w:rsid w:val="00422EFF"/>
    <w:rsid w:val="00423675"/>
    <w:rsid w:val="00424008"/>
    <w:rsid w:val="004246FC"/>
    <w:rsid w:val="00424773"/>
    <w:rsid w:val="0042487C"/>
    <w:rsid w:val="00425439"/>
    <w:rsid w:val="0042548D"/>
    <w:rsid w:val="004255B7"/>
    <w:rsid w:val="004259DC"/>
    <w:rsid w:val="00425DBB"/>
    <w:rsid w:val="00425FCB"/>
    <w:rsid w:val="004260FC"/>
    <w:rsid w:val="004266CB"/>
    <w:rsid w:val="0042722A"/>
    <w:rsid w:val="00427B20"/>
    <w:rsid w:val="00427D8E"/>
    <w:rsid w:val="00427E0A"/>
    <w:rsid w:val="00427FDC"/>
    <w:rsid w:val="00430754"/>
    <w:rsid w:val="00430AA7"/>
    <w:rsid w:val="00430CFC"/>
    <w:rsid w:val="004311DA"/>
    <w:rsid w:val="0043121A"/>
    <w:rsid w:val="00432DCB"/>
    <w:rsid w:val="0043355C"/>
    <w:rsid w:val="0043393A"/>
    <w:rsid w:val="004339BD"/>
    <w:rsid w:val="004339FD"/>
    <w:rsid w:val="00433C91"/>
    <w:rsid w:val="00434041"/>
    <w:rsid w:val="004346E0"/>
    <w:rsid w:val="00434B14"/>
    <w:rsid w:val="004356D5"/>
    <w:rsid w:val="00436D61"/>
    <w:rsid w:val="00436E59"/>
    <w:rsid w:val="004370D7"/>
    <w:rsid w:val="0043755C"/>
    <w:rsid w:val="0044007E"/>
    <w:rsid w:val="00440AB1"/>
    <w:rsid w:val="00440EEF"/>
    <w:rsid w:val="0044242B"/>
    <w:rsid w:val="0044277C"/>
    <w:rsid w:val="004432B5"/>
    <w:rsid w:val="004445C4"/>
    <w:rsid w:val="0044481A"/>
    <w:rsid w:val="00444AD3"/>
    <w:rsid w:val="00444C3B"/>
    <w:rsid w:val="00445446"/>
    <w:rsid w:val="00445E8A"/>
    <w:rsid w:val="00446288"/>
    <w:rsid w:val="00446986"/>
    <w:rsid w:val="00447276"/>
    <w:rsid w:val="00447DAC"/>
    <w:rsid w:val="00447E16"/>
    <w:rsid w:val="004504A8"/>
    <w:rsid w:val="00450A91"/>
    <w:rsid w:val="004510E0"/>
    <w:rsid w:val="004514E1"/>
    <w:rsid w:val="0045161F"/>
    <w:rsid w:val="00452D7D"/>
    <w:rsid w:val="004537C7"/>
    <w:rsid w:val="00453B85"/>
    <w:rsid w:val="004555C7"/>
    <w:rsid w:val="00455915"/>
    <w:rsid w:val="00455920"/>
    <w:rsid w:val="00455A67"/>
    <w:rsid w:val="00455E2A"/>
    <w:rsid w:val="00456306"/>
    <w:rsid w:val="00456870"/>
    <w:rsid w:val="00456A2D"/>
    <w:rsid w:val="00457B22"/>
    <w:rsid w:val="00457BB7"/>
    <w:rsid w:val="00457D44"/>
    <w:rsid w:val="00457E19"/>
    <w:rsid w:val="00457EE9"/>
    <w:rsid w:val="004603DA"/>
    <w:rsid w:val="004604E1"/>
    <w:rsid w:val="004607E3"/>
    <w:rsid w:val="00460867"/>
    <w:rsid w:val="0046202D"/>
    <w:rsid w:val="004621AD"/>
    <w:rsid w:val="004629FF"/>
    <w:rsid w:val="00462FA1"/>
    <w:rsid w:val="00463656"/>
    <w:rsid w:val="00463B29"/>
    <w:rsid w:val="00463B2B"/>
    <w:rsid w:val="00463C3E"/>
    <w:rsid w:val="004642C1"/>
    <w:rsid w:val="00464331"/>
    <w:rsid w:val="00464765"/>
    <w:rsid w:val="004650EF"/>
    <w:rsid w:val="004653D7"/>
    <w:rsid w:val="00465EC2"/>
    <w:rsid w:val="00466557"/>
    <w:rsid w:val="00466FDF"/>
    <w:rsid w:val="00467083"/>
    <w:rsid w:val="00467A2F"/>
    <w:rsid w:val="00470540"/>
    <w:rsid w:val="00470962"/>
    <w:rsid w:val="00471BFC"/>
    <w:rsid w:val="004721DD"/>
    <w:rsid w:val="00474687"/>
    <w:rsid w:val="00474974"/>
    <w:rsid w:val="00475BC0"/>
    <w:rsid w:val="0047638B"/>
    <w:rsid w:val="00477591"/>
    <w:rsid w:val="00477946"/>
    <w:rsid w:val="004779CF"/>
    <w:rsid w:val="00477B92"/>
    <w:rsid w:val="00480260"/>
    <w:rsid w:val="00480A1C"/>
    <w:rsid w:val="00480AD9"/>
    <w:rsid w:val="00481040"/>
    <w:rsid w:val="00481114"/>
    <w:rsid w:val="00481596"/>
    <w:rsid w:val="00481A8A"/>
    <w:rsid w:val="00481FFB"/>
    <w:rsid w:val="00482657"/>
    <w:rsid w:val="00482EB4"/>
    <w:rsid w:val="00483709"/>
    <w:rsid w:val="004838E9"/>
    <w:rsid w:val="00484151"/>
    <w:rsid w:val="00484154"/>
    <w:rsid w:val="00484253"/>
    <w:rsid w:val="00485D75"/>
    <w:rsid w:val="004862FC"/>
    <w:rsid w:val="004867A8"/>
    <w:rsid w:val="00487519"/>
    <w:rsid w:val="00487C06"/>
    <w:rsid w:val="00487D4E"/>
    <w:rsid w:val="00487E6C"/>
    <w:rsid w:val="00490643"/>
    <w:rsid w:val="00491BA2"/>
    <w:rsid w:val="00491C55"/>
    <w:rsid w:val="004922FF"/>
    <w:rsid w:val="00492545"/>
    <w:rsid w:val="004928C9"/>
    <w:rsid w:val="00492F58"/>
    <w:rsid w:val="004930A9"/>
    <w:rsid w:val="00493712"/>
    <w:rsid w:val="00494068"/>
    <w:rsid w:val="00494620"/>
    <w:rsid w:val="00494C0E"/>
    <w:rsid w:val="00494E9E"/>
    <w:rsid w:val="004956D8"/>
    <w:rsid w:val="00496432"/>
    <w:rsid w:val="00496723"/>
    <w:rsid w:val="00496905"/>
    <w:rsid w:val="0049727B"/>
    <w:rsid w:val="004972A5"/>
    <w:rsid w:val="00497866"/>
    <w:rsid w:val="00497E62"/>
    <w:rsid w:val="004A0CB3"/>
    <w:rsid w:val="004A1041"/>
    <w:rsid w:val="004A161F"/>
    <w:rsid w:val="004A162D"/>
    <w:rsid w:val="004A1E26"/>
    <w:rsid w:val="004A23D0"/>
    <w:rsid w:val="004A26EB"/>
    <w:rsid w:val="004A2E73"/>
    <w:rsid w:val="004A3042"/>
    <w:rsid w:val="004A33CB"/>
    <w:rsid w:val="004A40EE"/>
    <w:rsid w:val="004A4727"/>
    <w:rsid w:val="004A5E37"/>
    <w:rsid w:val="004A5E82"/>
    <w:rsid w:val="004A60E1"/>
    <w:rsid w:val="004A6473"/>
    <w:rsid w:val="004A663A"/>
    <w:rsid w:val="004A6E8A"/>
    <w:rsid w:val="004A6F47"/>
    <w:rsid w:val="004A7041"/>
    <w:rsid w:val="004A7B52"/>
    <w:rsid w:val="004B04A6"/>
    <w:rsid w:val="004B09F6"/>
    <w:rsid w:val="004B0CFE"/>
    <w:rsid w:val="004B1CAF"/>
    <w:rsid w:val="004B1DCB"/>
    <w:rsid w:val="004B1E0B"/>
    <w:rsid w:val="004B23FF"/>
    <w:rsid w:val="004B255B"/>
    <w:rsid w:val="004B25B2"/>
    <w:rsid w:val="004B25FF"/>
    <w:rsid w:val="004B2F2F"/>
    <w:rsid w:val="004B3AAF"/>
    <w:rsid w:val="004B3B9B"/>
    <w:rsid w:val="004B424E"/>
    <w:rsid w:val="004B425A"/>
    <w:rsid w:val="004B5A1A"/>
    <w:rsid w:val="004B5A5B"/>
    <w:rsid w:val="004B6047"/>
    <w:rsid w:val="004B66D9"/>
    <w:rsid w:val="004B694D"/>
    <w:rsid w:val="004B6E4A"/>
    <w:rsid w:val="004B7970"/>
    <w:rsid w:val="004C0035"/>
    <w:rsid w:val="004C047C"/>
    <w:rsid w:val="004C1BF0"/>
    <w:rsid w:val="004C1C1E"/>
    <w:rsid w:val="004C1E5F"/>
    <w:rsid w:val="004C2FC0"/>
    <w:rsid w:val="004C34EA"/>
    <w:rsid w:val="004C4376"/>
    <w:rsid w:val="004C4471"/>
    <w:rsid w:val="004C5656"/>
    <w:rsid w:val="004C7075"/>
    <w:rsid w:val="004C7325"/>
    <w:rsid w:val="004C7CA1"/>
    <w:rsid w:val="004D039B"/>
    <w:rsid w:val="004D0633"/>
    <w:rsid w:val="004D09CB"/>
    <w:rsid w:val="004D0C99"/>
    <w:rsid w:val="004D0EDD"/>
    <w:rsid w:val="004D0EE0"/>
    <w:rsid w:val="004D1960"/>
    <w:rsid w:val="004D1B9A"/>
    <w:rsid w:val="004D304B"/>
    <w:rsid w:val="004D31E6"/>
    <w:rsid w:val="004D4057"/>
    <w:rsid w:val="004D49FE"/>
    <w:rsid w:val="004D526E"/>
    <w:rsid w:val="004D6DF6"/>
    <w:rsid w:val="004D7736"/>
    <w:rsid w:val="004D77E6"/>
    <w:rsid w:val="004E0616"/>
    <w:rsid w:val="004E06A9"/>
    <w:rsid w:val="004E0953"/>
    <w:rsid w:val="004E0CFB"/>
    <w:rsid w:val="004E0EE5"/>
    <w:rsid w:val="004E0FF5"/>
    <w:rsid w:val="004E156B"/>
    <w:rsid w:val="004E245A"/>
    <w:rsid w:val="004E31D6"/>
    <w:rsid w:val="004E39B4"/>
    <w:rsid w:val="004E4C9A"/>
    <w:rsid w:val="004E4D9A"/>
    <w:rsid w:val="004E5924"/>
    <w:rsid w:val="004E6910"/>
    <w:rsid w:val="004E6D63"/>
    <w:rsid w:val="004E6DBE"/>
    <w:rsid w:val="004E6F1F"/>
    <w:rsid w:val="004E7158"/>
    <w:rsid w:val="004E7CF0"/>
    <w:rsid w:val="004F00BC"/>
    <w:rsid w:val="004F0BDA"/>
    <w:rsid w:val="004F0FD8"/>
    <w:rsid w:val="004F1492"/>
    <w:rsid w:val="004F15E3"/>
    <w:rsid w:val="004F1A45"/>
    <w:rsid w:val="004F2112"/>
    <w:rsid w:val="004F21AA"/>
    <w:rsid w:val="004F3AF4"/>
    <w:rsid w:val="004F41F3"/>
    <w:rsid w:val="004F453C"/>
    <w:rsid w:val="004F5A1A"/>
    <w:rsid w:val="004F61F3"/>
    <w:rsid w:val="004F6EE0"/>
    <w:rsid w:val="004F703F"/>
    <w:rsid w:val="004F7628"/>
    <w:rsid w:val="004F766F"/>
    <w:rsid w:val="00500267"/>
    <w:rsid w:val="00500D28"/>
    <w:rsid w:val="0050102B"/>
    <w:rsid w:val="005019C7"/>
    <w:rsid w:val="00501A61"/>
    <w:rsid w:val="00501D7E"/>
    <w:rsid w:val="00502387"/>
    <w:rsid w:val="005023DF"/>
    <w:rsid w:val="00502C29"/>
    <w:rsid w:val="005033C5"/>
    <w:rsid w:val="0050445B"/>
    <w:rsid w:val="005051ED"/>
    <w:rsid w:val="00505625"/>
    <w:rsid w:val="00505D5E"/>
    <w:rsid w:val="005060C9"/>
    <w:rsid w:val="00506C45"/>
    <w:rsid w:val="00507B64"/>
    <w:rsid w:val="00510428"/>
    <w:rsid w:val="00510841"/>
    <w:rsid w:val="00510B81"/>
    <w:rsid w:val="00511235"/>
    <w:rsid w:val="005112C0"/>
    <w:rsid w:val="0051200A"/>
    <w:rsid w:val="00512BEB"/>
    <w:rsid w:val="00513055"/>
    <w:rsid w:val="00513CD3"/>
    <w:rsid w:val="00513F5F"/>
    <w:rsid w:val="005144F5"/>
    <w:rsid w:val="005148C1"/>
    <w:rsid w:val="00514B12"/>
    <w:rsid w:val="00514B5B"/>
    <w:rsid w:val="00514F11"/>
    <w:rsid w:val="0051506F"/>
    <w:rsid w:val="00516DBD"/>
    <w:rsid w:val="00517DE6"/>
    <w:rsid w:val="005200BC"/>
    <w:rsid w:val="00520501"/>
    <w:rsid w:val="00520D0F"/>
    <w:rsid w:val="0052220A"/>
    <w:rsid w:val="0052364E"/>
    <w:rsid w:val="005237CA"/>
    <w:rsid w:val="0052439B"/>
    <w:rsid w:val="005245B0"/>
    <w:rsid w:val="00524D08"/>
    <w:rsid w:val="005252B9"/>
    <w:rsid w:val="0052621B"/>
    <w:rsid w:val="00526765"/>
    <w:rsid w:val="005275CD"/>
    <w:rsid w:val="00527B8E"/>
    <w:rsid w:val="00527C59"/>
    <w:rsid w:val="00527DF8"/>
    <w:rsid w:val="0053047D"/>
    <w:rsid w:val="0053096B"/>
    <w:rsid w:val="00531B74"/>
    <w:rsid w:val="0053215A"/>
    <w:rsid w:val="005324FC"/>
    <w:rsid w:val="00532C9D"/>
    <w:rsid w:val="00533B12"/>
    <w:rsid w:val="00534131"/>
    <w:rsid w:val="005343C8"/>
    <w:rsid w:val="00535B5C"/>
    <w:rsid w:val="00536445"/>
    <w:rsid w:val="00536513"/>
    <w:rsid w:val="00536F73"/>
    <w:rsid w:val="005374F4"/>
    <w:rsid w:val="00537F7E"/>
    <w:rsid w:val="00540443"/>
    <w:rsid w:val="005407C1"/>
    <w:rsid w:val="00540D25"/>
    <w:rsid w:val="005411F7"/>
    <w:rsid w:val="005412D4"/>
    <w:rsid w:val="0054162E"/>
    <w:rsid w:val="005416A7"/>
    <w:rsid w:val="00541E49"/>
    <w:rsid w:val="00541E6E"/>
    <w:rsid w:val="00542423"/>
    <w:rsid w:val="00542E99"/>
    <w:rsid w:val="00543DA0"/>
    <w:rsid w:val="0054490D"/>
    <w:rsid w:val="005449CD"/>
    <w:rsid w:val="00545F58"/>
    <w:rsid w:val="005463BD"/>
    <w:rsid w:val="00546BEC"/>
    <w:rsid w:val="00547A98"/>
    <w:rsid w:val="00550064"/>
    <w:rsid w:val="0055029E"/>
    <w:rsid w:val="00550761"/>
    <w:rsid w:val="0055129D"/>
    <w:rsid w:val="00551718"/>
    <w:rsid w:val="00551C25"/>
    <w:rsid w:val="00551DD4"/>
    <w:rsid w:val="00552229"/>
    <w:rsid w:val="00552373"/>
    <w:rsid w:val="005525F8"/>
    <w:rsid w:val="005530AC"/>
    <w:rsid w:val="00553438"/>
    <w:rsid w:val="005534AA"/>
    <w:rsid w:val="00553A3F"/>
    <w:rsid w:val="0055401B"/>
    <w:rsid w:val="00554827"/>
    <w:rsid w:val="00554B60"/>
    <w:rsid w:val="00554C07"/>
    <w:rsid w:val="00554F23"/>
    <w:rsid w:val="005556A5"/>
    <w:rsid w:val="00555989"/>
    <w:rsid w:val="00555D7B"/>
    <w:rsid w:val="00556519"/>
    <w:rsid w:val="00556687"/>
    <w:rsid w:val="005575E4"/>
    <w:rsid w:val="005601CB"/>
    <w:rsid w:val="00560CE9"/>
    <w:rsid w:val="0056103F"/>
    <w:rsid w:val="005610E9"/>
    <w:rsid w:val="0056119A"/>
    <w:rsid w:val="00561F22"/>
    <w:rsid w:val="00562174"/>
    <w:rsid w:val="0056225C"/>
    <w:rsid w:val="0056232C"/>
    <w:rsid w:val="00562474"/>
    <w:rsid w:val="0056287D"/>
    <w:rsid w:val="005628A6"/>
    <w:rsid w:val="00563355"/>
    <w:rsid w:val="0056339D"/>
    <w:rsid w:val="00563D36"/>
    <w:rsid w:val="00563EF9"/>
    <w:rsid w:val="005644B5"/>
    <w:rsid w:val="0056534A"/>
    <w:rsid w:val="00565C51"/>
    <w:rsid w:val="005660FF"/>
    <w:rsid w:val="00566171"/>
    <w:rsid w:val="00566BD7"/>
    <w:rsid w:val="005670B9"/>
    <w:rsid w:val="00567824"/>
    <w:rsid w:val="005679AC"/>
    <w:rsid w:val="00567F12"/>
    <w:rsid w:val="00570433"/>
    <w:rsid w:val="00570A38"/>
    <w:rsid w:val="00571091"/>
    <w:rsid w:val="0057199A"/>
    <w:rsid w:val="00572B82"/>
    <w:rsid w:val="00573490"/>
    <w:rsid w:val="005739BF"/>
    <w:rsid w:val="005740C2"/>
    <w:rsid w:val="00574110"/>
    <w:rsid w:val="005741AC"/>
    <w:rsid w:val="00574420"/>
    <w:rsid w:val="00574699"/>
    <w:rsid w:val="00574957"/>
    <w:rsid w:val="005749D2"/>
    <w:rsid w:val="00574BB3"/>
    <w:rsid w:val="00574DFD"/>
    <w:rsid w:val="00575636"/>
    <w:rsid w:val="00575A1F"/>
    <w:rsid w:val="00576159"/>
    <w:rsid w:val="0057629F"/>
    <w:rsid w:val="0057705A"/>
    <w:rsid w:val="00577068"/>
    <w:rsid w:val="005779CB"/>
    <w:rsid w:val="00577F04"/>
    <w:rsid w:val="005806BF"/>
    <w:rsid w:val="00580945"/>
    <w:rsid w:val="00580AF6"/>
    <w:rsid w:val="0058150E"/>
    <w:rsid w:val="00581BD9"/>
    <w:rsid w:val="00582189"/>
    <w:rsid w:val="005825C6"/>
    <w:rsid w:val="00582807"/>
    <w:rsid w:val="00582C63"/>
    <w:rsid w:val="00582D5B"/>
    <w:rsid w:val="00583207"/>
    <w:rsid w:val="005832D8"/>
    <w:rsid w:val="00583390"/>
    <w:rsid w:val="005834BF"/>
    <w:rsid w:val="00583623"/>
    <w:rsid w:val="00583B85"/>
    <w:rsid w:val="0058409D"/>
    <w:rsid w:val="00584616"/>
    <w:rsid w:val="00584940"/>
    <w:rsid w:val="00584B58"/>
    <w:rsid w:val="00585241"/>
    <w:rsid w:val="0058597F"/>
    <w:rsid w:val="00585A93"/>
    <w:rsid w:val="00585BD0"/>
    <w:rsid w:val="00587DE8"/>
    <w:rsid w:val="00587E14"/>
    <w:rsid w:val="005904A4"/>
    <w:rsid w:val="00590691"/>
    <w:rsid w:val="00590AA6"/>
    <w:rsid w:val="00590BB0"/>
    <w:rsid w:val="00591BC9"/>
    <w:rsid w:val="005926D1"/>
    <w:rsid w:val="0059278A"/>
    <w:rsid w:val="00592B0D"/>
    <w:rsid w:val="00592FA2"/>
    <w:rsid w:val="00593148"/>
    <w:rsid w:val="00593A67"/>
    <w:rsid w:val="005965F5"/>
    <w:rsid w:val="00596CF1"/>
    <w:rsid w:val="00596F97"/>
    <w:rsid w:val="0059704A"/>
    <w:rsid w:val="005977BD"/>
    <w:rsid w:val="00597FB3"/>
    <w:rsid w:val="005A02FB"/>
    <w:rsid w:val="005A0BB1"/>
    <w:rsid w:val="005A0E15"/>
    <w:rsid w:val="005A119E"/>
    <w:rsid w:val="005A14D9"/>
    <w:rsid w:val="005A17A1"/>
    <w:rsid w:val="005A21E6"/>
    <w:rsid w:val="005A27E6"/>
    <w:rsid w:val="005A2A93"/>
    <w:rsid w:val="005A30F4"/>
    <w:rsid w:val="005A462A"/>
    <w:rsid w:val="005A5481"/>
    <w:rsid w:val="005A54EE"/>
    <w:rsid w:val="005A553B"/>
    <w:rsid w:val="005A5994"/>
    <w:rsid w:val="005A6212"/>
    <w:rsid w:val="005A686C"/>
    <w:rsid w:val="005A6A0E"/>
    <w:rsid w:val="005A6C50"/>
    <w:rsid w:val="005A7619"/>
    <w:rsid w:val="005A79B9"/>
    <w:rsid w:val="005A7AED"/>
    <w:rsid w:val="005B0D71"/>
    <w:rsid w:val="005B17D3"/>
    <w:rsid w:val="005B2B8D"/>
    <w:rsid w:val="005B33C8"/>
    <w:rsid w:val="005B35B9"/>
    <w:rsid w:val="005B3717"/>
    <w:rsid w:val="005B3C95"/>
    <w:rsid w:val="005B3DB3"/>
    <w:rsid w:val="005B4381"/>
    <w:rsid w:val="005B44C6"/>
    <w:rsid w:val="005B4D5F"/>
    <w:rsid w:val="005B7106"/>
    <w:rsid w:val="005B72AD"/>
    <w:rsid w:val="005B747F"/>
    <w:rsid w:val="005B782C"/>
    <w:rsid w:val="005C0E99"/>
    <w:rsid w:val="005C13D9"/>
    <w:rsid w:val="005C204D"/>
    <w:rsid w:val="005C25DD"/>
    <w:rsid w:val="005C2802"/>
    <w:rsid w:val="005C3586"/>
    <w:rsid w:val="005C35CE"/>
    <w:rsid w:val="005C3D35"/>
    <w:rsid w:val="005C3E6D"/>
    <w:rsid w:val="005C3F19"/>
    <w:rsid w:val="005C4CB1"/>
    <w:rsid w:val="005C508A"/>
    <w:rsid w:val="005C59DB"/>
    <w:rsid w:val="005C5DCF"/>
    <w:rsid w:val="005C5F90"/>
    <w:rsid w:val="005C5FD5"/>
    <w:rsid w:val="005C6155"/>
    <w:rsid w:val="005C626E"/>
    <w:rsid w:val="005C687C"/>
    <w:rsid w:val="005C6AD5"/>
    <w:rsid w:val="005C6B3F"/>
    <w:rsid w:val="005C6F12"/>
    <w:rsid w:val="005C70A7"/>
    <w:rsid w:val="005C7536"/>
    <w:rsid w:val="005D0813"/>
    <w:rsid w:val="005D1ABA"/>
    <w:rsid w:val="005D300B"/>
    <w:rsid w:val="005D30A7"/>
    <w:rsid w:val="005D30F5"/>
    <w:rsid w:val="005D4136"/>
    <w:rsid w:val="005D4D96"/>
    <w:rsid w:val="005D59E5"/>
    <w:rsid w:val="005D5E4F"/>
    <w:rsid w:val="005D6618"/>
    <w:rsid w:val="005D67DF"/>
    <w:rsid w:val="005D6A02"/>
    <w:rsid w:val="005D6E2D"/>
    <w:rsid w:val="005D6E73"/>
    <w:rsid w:val="005D6F10"/>
    <w:rsid w:val="005D725D"/>
    <w:rsid w:val="005D7588"/>
    <w:rsid w:val="005D778A"/>
    <w:rsid w:val="005D7FF9"/>
    <w:rsid w:val="005E0F5C"/>
    <w:rsid w:val="005E166A"/>
    <w:rsid w:val="005E25E6"/>
    <w:rsid w:val="005E28E7"/>
    <w:rsid w:val="005E4719"/>
    <w:rsid w:val="005E4EA9"/>
    <w:rsid w:val="005E5CB0"/>
    <w:rsid w:val="005E627D"/>
    <w:rsid w:val="005E7E9D"/>
    <w:rsid w:val="005F05E9"/>
    <w:rsid w:val="005F0E4C"/>
    <w:rsid w:val="005F0EF5"/>
    <w:rsid w:val="005F1A90"/>
    <w:rsid w:val="005F1AF3"/>
    <w:rsid w:val="005F2A67"/>
    <w:rsid w:val="005F2BFF"/>
    <w:rsid w:val="005F2EBB"/>
    <w:rsid w:val="005F3084"/>
    <w:rsid w:val="005F31B4"/>
    <w:rsid w:val="005F3DAD"/>
    <w:rsid w:val="005F4EF5"/>
    <w:rsid w:val="005F4FBE"/>
    <w:rsid w:val="005F4FFA"/>
    <w:rsid w:val="005F5BAA"/>
    <w:rsid w:val="005F68F2"/>
    <w:rsid w:val="005F72A7"/>
    <w:rsid w:val="005F73CB"/>
    <w:rsid w:val="005F7531"/>
    <w:rsid w:val="005F7E74"/>
    <w:rsid w:val="005F7F83"/>
    <w:rsid w:val="00600652"/>
    <w:rsid w:val="006008DF"/>
    <w:rsid w:val="006019D6"/>
    <w:rsid w:val="00601DCD"/>
    <w:rsid w:val="00602984"/>
    <w:rsid w:val="00602CBA"/>
    <w:rsid w:val="00603AF1"/>
    <w:rsid w:val="00604073"/>
    <w:rsid w:val="00604133"/>
    <w:rsid w:val="00604354"/>
    <w:rsid w:val="00605122"/>
    <w:rsid w:val="00605637"/>
    <w:rsid w:val="006059CC"/>
    <w:rsid w:val="00605C0C"/>
    <w:rsid w:val="006060FB"/>
    <w:rsid w:val="0060651E"/>
    <w:rsid w:val="0060669C"/>
    <w:rsid w:val="00606E8F"/>
    <w:rsid w:val="00607013"/>
    <w:rsid w:val="0060713B"/>
    <w:rsid w:val="00610309"/>
    <w:rsid w:val="006111E3"/>
    <w:rsid w:val="00611DBA"/>
    <w:rsid w:val="00611FC6"/>
    <w:rsid w:val="0061259E"/>
    <w:rsid w:val="00612930"/>
    <w:rsid w:val="00612F03"/>
    <w:rsid w:val="00613C58"/>
    <w:rsid w:val="00614CFA"/>
    <w:rsid w:val="00614D8F"/>
    <w:rsid w:val="0061514B"/>
    <w:rsid w:val="0061530E"/>
    <w:rsid w:val="00615A9D"/>
    <w:rsid w:val="0061702E"/>
    <w:rsid w:val="006171D1"/>
    <w:rsid w:val="00620977"/>
    <w:rsid w:val="00620EE1"/>
    <w:rsid w:val="00620FE8"/>
    <w:rsid w:val="00621D16"/>
    <w:rsid w:val="00621D24"/>
    <w:rsid w:val="0062377A"/>
    <w:rsid w:val="00623A19"/>
    <w:rsid w:val="00623B2E"/>
    <w:rsid w:val="00623F9E"/>
    <w:rsid w:val="006241FC"/>
    <w:rsid w:val="006242EF"/>
    <w:rsid w:val="00624B62"/>
    <w:rsid w:val="00624B6A"/>
    <w:rsid w:val="00624F5D"/>
    <w:rsid w:val="006250E5"/>
    <w:rsid w:val="006251B6"/>
    <w:rsid w:val="00625AE1"/>
    <w:rsid w:val="00625DF0"/>
    <w:rsid w:val="006268E4"/>
    <w:rsid w:val="00627646"/>
    <w:rsid w:val="00627EF6"/>
    <w:rsid w:val="00630007"/>
    <w:rsid w:val="006301A6"/>
    <w:rsid w:val="00630208"/>
    <w:rsid w:val="006309E1"/>
    <w:rsid w:val="00630B94"/>
    <w:rsid w:val="0063118E"/>
    <w:rsid w:val="00631714"/>
    <w:rsid w:val="00631FC8"/>
    <w:rsid w:val="006329B2"/>
    <w:rsid w:val="006338A3"/>
    <w:rsid w:val="0063551F"/>
    <w:rsid w:val="00635753"/>
    <w:rsid w:val="00635F1A"/>
    <w:rsid w:val="00635FDE"/>
    <w:rsid w:val="00637443"/>
    <w:rsid w:val="00637582"/>
    <w:rsid w:val="00637701"/>
    <w:rsid w:val="00640155"/>
    <w:rsid w:val="00640380"/>
    <w:rsid w:val="00640953"/>
    <w:rsid w:val="00640E21"/>
    <w:rsid w:val="00641299"/>
    <w:rsid w:val="00641529"/>
    <w:rsid w:val="00641994"/>
    <w:rsid w:val="00642BF0"/>
    <w:rsid w:val="00643951"/>
    <w:rsid w:val="00643CFD"/>
    <w:rsid w:val="006444C6"/>
    <w:rsid w:val="0064472D"/>
    <w:rsid w:val="00645195"/>
    <w:rsid w:val="00645703"/>
    <w:rsid w:val="006460EC"/>
    <w:rsid w:val="00646109"/>
    <w:rsid w:val="006467D8"/>
    <w:rsid w:val="00650DE2"/>
    <w:rsid w:val="00650F53"/>
    <w:rsid w:val="00651060"/>
    <w:rsid w:val="0065179F"/>
    <w:rsid w:val="00651D7A"/>
    <w:rsid w:val="00652EC2"/>
    <w:rsid w:val="00653E10"/>
    <w:rsid w:val="00653F0E"/>
    <w:rsid w:val="006541D3"/>
    <w:rsid w:val="006545E8"/>
    <w:rsid w:val="00654EBC"/>
    <w:rsid w:val="00654F3F"/>
    <w:rsid w:val="0065578E"/>
    <w:rsid w:val="006559BE"/>
    <w:rsid w:val="0065640A"/>
    <w:rsid w:val="006568E0"/>
    <w:rsid w:val="00656D9D"/>
    <w:rsid w:val="00656FBF"/>
    <w:rsid w:val="0065724D"/>
    <w:rsid w:val="00657688"/>
    <w:rsid w:val="00657A33"/>
    <w:rsid w:val="00657A9B"/>
    <w:rsid w:val="00657F99"/>
    <w:rsid w:val="00660BE0"/>
    <w:rsid w:val="0066146D"/>
    <w:rsid w:val="006615AE"/>
    <w:rsid w:val="00661B12"/>
    <w:rsid w:val="00662123"/>
    <w:rsid w:val="006623AA"/>
    <w:rsid w:val="006624A3"/>
    <w:rsid w:val="00662B4B"/>
    <w:rsid w:val="00663985"/>
    <w:rsid w:val="00663B18"/>
    <w:rsid w:val="006646E2"/>
    <w:rsid w:val="00664A44"/>
    <w:rsid w:val="0066572D"/>
    <w:rsid w:val="00665DCC"/>
    <w:rsid w:val="0066655F"/>
    <w:rsid w:val="006665B3"/>
    <w:rsid w:val="00666765"/>
    <w:rsid w:val="00666835"/>
    <w:rsid w:val="00666F88"/>
    <w:rsid w:val="006671B2"/>
    <w:rsid w:val="00667241"/>
    <w:rsid w:val="0067000A"/>
    <w:rsid w:val="006711C2"/>
    <w:rsid w:val="006712F7"/>
    <w:rsid w:val="006716A0"/>
    <w:rsid w:val="00671B57"/>
    <w:rsid w:val="00671D73"/>
    <w:rsid w:val="00671ECC"/>
    <w:rsid w:val="00672777"/>
    <w:rsid w:val="00672957"/>
    <w:rsid w:val="006729FF"/>
    <w:rsid w:val="006734F8"/>
    <w:rsid w:val="00673DE6"/>
    <w:rsid w:val="00673E05"/>
    <w:rsid w:val="006741D4"/>
    <w:rsid w:val="00674AA9"/>
    <w:rsid w:val="00674B46"/>
    <w:rsid w:val="00674D00"/>
    <w:rsid w:val="00674D29"/>
    <w:rsid w:val="00675359"/>
    <w:rsid w:val="00675DC9"/>
    <w:rsid w:val="00676A81"/>
    <w:rsid w:val="006772A0"/>
    <w:rsid w:val="00677328"/>
    <w:rsid w:val="006775A8"/>
    <w:rsid w:val="006775B2"/>
    <w:rsid w:val="0067761E"/>
    <w:rsid w:val="00677C9A"/>
    <w:rsid w:val="00680145"/>
    <w:rsid w:val="00680D65"/>
    <w:rsid w:val="00681CAB"/>
    <w:rsid w:val="0068293A"/>
    <w:rsid w:val="00682A9F"/>
    <w:rsid w:val="00682B28"/>
    <w:rsid w:val="006830B0"/>
    <w:rsid w:val="006839EA"/>
    <w:rsid w:val="00683C2A"/>
    <w:rsid w:val="0068460B"/>
    <w:rsid w:val="00685495"/>
    <w:rsid w:val="0068595D"/>
    <w:rsid w:val="00685BAF"/>
    <w:rsid w:val="00686085"/>
    <w:rsid w:val="0068657E"/>
    <w:rsid w:val="006866F9"/>
    <w:rsid w:val="00686DF0"/>
    <w:rsid w:val="00687263"/>
    <w:rsid w:val="00687F9E"/>
    <w:rsid w:val="0069004D"/>
    <w:rsid w:val="00690071"/>
    <w:rsid w:val="006903BF"/>
    <w:rsid w:val="0069095D"/>
    <w:rsid w:val="00690D04"/>
    <w:rsid w:val="00690D05"/>
    <w:rsid w:val="00690E57"/>
    <w:rsid w:val="00691113"/>
    <w:rsid w:val="0069145C"/>
    <w:rsid w:val="00691B30"/>
    <w:rsid w:val="006933BA"/>
    <w:rsid w:val="006937E1"/>
    <w:rsid w:val="00693ABF"/>
    <w:rsid w:val="00694E9B"/>
    <w:rsid w:val="00695024"/>
    <w:rsid w:val="00695987"/>
    <w:rsid w:val="00695E15"/>
    <w:rsid w:val="00696FE0"/>
    <w:rsid w:val="006A03C4"/>
    <w:rsid w:val="006A0C7E"/>
    <w:rsid w:val="006A0DB8"/>
    <w:rsid w:val="006A0E26"/>
    <w:rsid w:val="006A1496"/>
    <w:rsid w:val="006A179D"/>
    <w:rsid w:val="006A2042"/>
    <w:rsid w:val="006A27D3"/>
    <w:rsid w:val="006A33B5"/>
    <w:rsid w:val="006A3AD4"/>
    <w:rsid w:val="006A403B"/>
    <w:rsid w:val="006A44E0"/>
    <w:rsid w:val="006A45C8"/>
    <w:rsid w:val="006A4FEB"/>
    <w:rsid w:val="006A524E"/>
    <w:rsid w:val="006A54EA"/>
    <w:rsid w:val="006A64C7"/>
    <w:rsid w:val="006A68CD"/>
    <w:rsid w:val="006A696F"/>
    <w:rsid w:val="006A70AA"/>
    <w:rsid w:val="006A71D3"/>
    <w:rsid w:val="006A7789"/>
    <w:rsid w:val="006A7C36"/>
    <w:rsid w:val="006B0C45"/>
    <w:rsid w:val="006B188C"/>
    <w:rsid w:val="006B1AC1"/>
    <w:rsid w:val="006B1E8A"/>
    <w:rsid w:val="006B3025"/>
    <w:rsid w:val="006B3259"/>
    <w:rsid w:val="006B33E6"/>
    <w:rsid w:val="006B3504"/>
    <w:rsid w:val="006B368A"/>
    <w:rsid w:val="006B3BCC"/>
    <w:rsid w:val="006B3DC6"/>
    <w:rsid w:val="006B4059"/>
    <w:rsid w:val="006B4435"/>
    <w:rsid w:val="006B4D1B"/>
    <w:rsid w:val="006B525B"/>
    <w:rsid w:val="006B5391"/>
    <w:rsid w:val="006B6396"/>
    <w:rsid w:val="006B794F"/>
    <w:rsid w:val="006B7A94"/>
    <w:rsid w:val="006B7C99"/>
    <w:rsid w:val="006B7DEB"/>
    <w:rsid w:val="006C04F7"/>
    <w:rsid w:val="006C0719"/>
    <w:rsid w:val="006C09EF"/>
    <w:rsid w:val="006C09F0"/>
    <w:rsid w:val="006C1480"/>
    <w:rsid w:val="006C17FF"/>
    <w:rsid w:val="006C1C1F"/>
    <w:rsid w:val="006C1F70"/>
    <w:rsid w:val="006C208A"/>
    <w:rsid w:val="006C2119"/>
    <w:rsid w:val="006C23A9"/>
    <w:rsid w:val="006C2D78"/>
    <w:rsid w:val="006C2E1A"/>
    <w:rsid w:val="006C38BC"/>
    <w:rsid w:val="006C38E7"/>
    <w:rsid w:val="006C3EAA"/>
    <w:rsid w:val="006C50C0"/>
    <w:rsid w:val="006C51F3"/>
    <w:rsid w:val="006C5526"/>
    <w:rsid w:val="006C5789"/>
    <w:rsid w:val="006C5AE4"/>
    <w:rsid w:val="006C631C"/>
    <w:rsid w:val="006C67BA"/>
    <w:rsid w:val="006C6B82"/>
    <w:rsid w:val="006C6D67"/>
    <w:rsid w:val="006C7979"/>
    <w:rsid w:val="006C79CE"/>
    <w:rsid w:val="006C7D52"/>
    <w:rsid w:val="006D0672"/>
    <w:rsid w:val="006D08FF"/>
    <w:rsid w:val="006D0FA1"/>
    <w:rsid w:val="006D15AB"/>
    <w:rsid w:val="006D16F5"/>
    <w:rsid w:val="006D1AEF"/>
    <w:rsid w:val="006D1B9A"/>
    <w:rsid w:val="006D22A2"/>
    <w:rsid w:val="006D23BE"/>
    <w:rsid w:val="006D23DF"/>
    <w:rsid w:val="006D305A"/>
    <w:rsid w:val="006D33AF"/>
    <w:rsid w:val="006D3EE6"/>
    <w:rsid w:val="006D5109"/>
    <w:rsid w:val="006D561E"/>
    <w:rsid w:val="006D5930"/>
    <w:rsid w:val="006D5F98"/>
    <w:rsid w:val="006D607D"/>
    <w:rsid w:val="006D67A3"/>
    <w:rsid w:val="006D732C"/>
    <w:rsid w:val="006D7626"/>
    <w:rsid w:val="006E02B8"/>
    <w:rsid w:val="006E08D8"/>
    <w:rsid w:val="006E0F61"/>
    <w:rsid w:val="006E10E3"/>
    <w:rsid w:val="006E20D7"/>
    <w:rsid w:val="006E220E"/>
    <w:rsid w:val="006E2425"/>
    <w:rsid w:val="006E2464"/>
    <w:rsid w:val="006E3220"/>
    <w:rsid w:val="006E32EA"/>
    <w:rsid w:val="006E34AE"/>
    <w:rsid w:val="006E3AF8"/>
    <w:rsid w:val="006E3EBB"/>
    <w:rsid w:val="006E4505"/>
    <w:rsid w:val="006E4796"/>
    <w:rsid w:val="006E5601"/>
    <w:rsid w:val="006E57AB"/>
    <w:rsid w:val="006E6131"/>
    <w:rsid w:val="006E66E9"/>
    <w:rsid w:val="006E737C"/>
    <w:rsid w:val="006E7EB6"/>
    <w:rsid w:val="006F05E9"/>
    <w:rsid w:val="006F0B67"/>
    <w:rsid w:val="006F0F10"/>
    <w:rsid w:val="006F0F62"/>
    <w:rsid w:val="006F11ED"/>
    <w:rsid w:val="006F170F"/>
    <w:rsid w:val="006F1ACE"/>
    <w:rsid w:val="006F1F59"/>
    <w:rsid w:val="006F21AE"/>
    <w:rsid w:val="006F25FB"/>
    <w:rsid w:val="006F27FB"/>
    <w:rsid w:val="006F2A48"/>
    <w:rsid w:val="006F2AA4"/>
    <w:rsid w:val="006F2D40"/>
    <w:rsid w:val="006F3083"/>
    <w:rsid w:val="006F3687"/>
    <w:rsid w:val="006F3838"/>
    <w:rsid w:val="006F4111"/>
    <w:rsid w:val="006F52EF"/>
    <w:rsid w:val="006F5591"/>
    <w:rsid w:val="006F62A3"/>
    <w:rsid w:val="006F6F22"/>
    <w:rsid w:val="006F71E9"/>
    <w:rsid w:val="006F7435"/>
    <w:rsid w:val="00700211"/>
    <w:rsid w:val="00700709"/>
    <w:rsid w:val="00701094"/>
    <w:rsid w:val="0070142F"/>
    <w:rsid w:val="00701B3E"/>
    <w:rsid w:val="00701C39"/>
    <w:rsid w:val="007028BD"/>
    <w:rsid w:val="00703035"/>
    <w:rsid w:val="00703DC8"/>
    <w:rsid w:val="00703F8F"/>
    <w:rsid w:val="007044BE"/>
    <w:rsid w:val="00704AAC"/>
    <w:rsid w:val="00705484"/>
    <w:rsid w:val="00705A36"/>
    <w:rsid w:val="00705EC1"/>
    <w:rsid w:val="007066D1"/>
    <w:rsid w:val="00706B60"/>
    <w:rsid w:val="00707745"/>
    <w:rsid w:val="00707772"/>
    <w:rsid w:val="00707E9E"/>
    <w:rsid w:val="007103AB"/>
    <w:rsid w:val="0071058C"/>
    <w:rsid w:val="00710792"/>
    <w:rsid w:val="00710B62"/>
    <w:rsid w:val="00710D72"/>
    <w:rsid w:val="00710D95"/>
    <w:rsid w:val="00711127"/>
    <w:rsid w:val="0071140F"/>
    <w:rsid w:val="00711588"/>
    <w:rsid w:val="00711755"/>
    <w:rsid w:val="00711A06"/>
    <w:rsid w:val="0071261B"/>
    <w:rsid w:val="00712725"/>
    <w:rsid w:val="00712990"/>
    <w:rsid w:val="00714154"/>
    <w:rsid w:val="007146C2"/>
    <w:rsid w:val="0071504B"/>
    <w:rsid w:val="00715861"/>
    <w:rsid w:val="00715E40"/>
    <w:rsid w:val="007160AA"/>
    <w:rsid w:val="007163F9"/>
    <w:rsid w:val="00716744"/>
    <w:rsid w:val="00716F9A"/>
    <w:rsid w:val="00717092"/>
    <w:rsid w:val="00717B49"/>
    <w:rsid w:val="007201D6"/>
    <w:rsid w:val="00720659"/>
    <w:rsid w:val="0072080F"/>
    <w:rsid w:val="00720CB3"/>
    <w:rsid w:val="00720CFE"/>
    <w:rsid w:val="00721CBF"/>
    <w:rsid w:val="00722937"/>
    <w:rsid w:val="00722961"/>
    <w:rsid w:val="0072332D"/>
    <w:rsid w:val="00723414"/>
    <w:rsid w:val="00723A55"/>
    <w:rsid w:val="007242C5"/>
    <w:rsid w:val="00724473"/>
    <w:rsid w:val="007248F1"/>
    <w:rsid w:val="00724911"/>
    <w:rsid w:val="007254DE"/>
    <w:rsid w:val="007255F5"/>
    <w:rsid w:val="00725F12"/>
    <w:rsid w:val="00726347"/>
    <w:rsid w:val="007264E5"/>
    <w:rsid w:val="00726EDA"/>
    <w:rsid w:val="00726EDE"/>
    <w:rsid w:val="00727063"/>
    <w:rsid w:val="00727089"/>
    <w:rsid w:val="00727657"/>
    <w:rsid w:val="00727D34"/>
    <w:rsid w:val="00727E7B"/>
    <w:rsid w:val="00730E7B"/>
    <w:rsid w:val="00731559"/>
    <w:rsid w:val="00731E9D"/>
    <w:rsid w:val="00733BA8"/>
    <w:rsid w:val="007341A3"/>
    <w:rsid w:val="007341AF"/>
    <w:rsid w:val="007345F6"/>
    <w:rsid w:val="0073469F"/>
    <w:rsid w:val="00734975"/>
    <w:rsid w:val="00734B49"/>
    <w:rsid w:val="00735028"/>
    <w:rsid w:val="00735A6F"/>
    <w:rsid w:val="00736F14"/>
    <w:rsid w:val="00737364"/>
    <w:rsid w:val="007374BC"/>
    <w:rsid w:val="007374CC"/>
    <w:rsid w:val="00737707"/>
    <w:rsid w:val="0073793F"/>
    <w:rsid w:val="00740656"/>
    <w:rsid w:val="00740BC0"/>
    <w:rsid w:val="00741399"/>
    <w:rsid w:val="0074169E"/>
    <w:rsid w:val="007417DF"/>
    <w:rsid w:val="00741DE2"/>
    <w:rsid w:val="00742386"/>
    <w:rsid w:val="00742762"/>
    <w:rsid w:val="0074349A"/>
    <w:rsid w:val="00743A03"/>
    <w:rsid w:val="00743CF8"/>
    <w:rsid w:val="00744481"/>
    <w:rsid w:val="00744AEF"/>
    <w:rsid w:val="00745069"/>
    <w:rsid w:val="007450B9"/>
    <w:rsid w:val="007450BD"/>
    <w:rsid w:val="007457F7"/>
    <w:rsid w:val="00745889"/>
    <w:rsid w:val="007459DB"/>
    <w:rsid w:val="00745C29"/>
    <w:rsid w:val="00745DED"/>
    <w:rsid w:val="00746045"/>
    <w:rsid w:val="00746541"/>
    <w:rsid w:val="00746695"/>
    <w:rsid w:val="00747984"/>
    <w:rsid w:val="00747B86"/>
    <w:rsid w:val="00747B8C"/>
    <w:rsid w:val="00750764"/>
    <w:rsid w:val="00750C53"/>
    <w:rsid w:val="00750DCD"/>
    <w:rsid w:val="00751158"/>
    <w:rsid w:val="00752041"/>
    <w:rsid w:val="00752477"/>
    <w:rsid w:val="00752707"/>
    <w:rsid w:val="007527C2"/>
    <w:rsid w:val="00752907"/>
    <w:rsid w:val="0075385E"/>
    <w:rsid w:val="00753A39"/>
    <w:rsid w:val="00753BC0"/>
    <w:rsid w:val="00753CB9"/>
    <w:rsid w:val="007546B1"/>
    <w:rsid w:val="00754ABF"/>
    <w:rsid w:val="00754C16"/>
    <w:rsid w:val="007552AD"/>
    <w:rsid w:val="0075548B"/>
    <w:rsid w:val="00755741"/>
    <w:rsid w:val="00755B7F"/>
    <w:rsid w:val="00756312"/>
    <w:rsid w:val="0075692B"/>
    <w:rsid w:val="00756E04"/>
    <w:rsid w:val="007604F4"/>
    <w:rsid w:val="0076085F"/>
    <w:rsid w:val="00761718"/>
    <w:rsid w:val="00761732"/>
    <w:rsid w:val="00761D34"/>
    <w:rsid w:val="00763346"/>
    <w:rsid w:val="00763487"/>
    <w:rsid w:val="007636EC"/>
    <w:rsid w:val="00763C73"/>
    <w:rsid w:val="00763DBC"/>
    <w:rsid w:val="0076422A"/>
    <w:rsid w:val="007645C2"/>
    <w:rsid w:val="007653C1"/>
    <w:rsid w:val="007657F8"/>
    <w:rsid w:val="00765D02"/>
    <w:rsid w:val="0076621D"/>
    <w:rsid w:val="00766C07"/>
    <w:rsid w:val="00766C5A"/>
    <w:rsid w:val="00767296"/>
    <w:rsid w:val="00767354"/>
    <w:rsid w:val="00767411"/>
    <w:rsid w:val="00767E04"/>
    <w:rsid w:val="007701D6"/>
    <w:rsid w:val="00770210"/>
    <w:rsid w:val="007704D4"/>
    <w:rsid w:val="00770C6F"/>
    <w:rsid w:val="00770F2C"/>
    <w:rsid w:val="00771C64"/>
    <w:rsid w:val="00771DAB"/>
    <w:rsid w:val="00772A10"/>
    <w:rsid w:val="00772FA7"/>
    <w:rsid w:val="00773613"/>
    <w:rsid w:val="00773627"/>
    <w:rsid w:val="007737B9"/>
    <w:rsid w:val="00773DDA"/>
    <w:rsid w:val="0077487D"/>
    <w:rsid w:val="00774B5D"/>
    <w:rsid w:val="007751B0"/>
    <w:rsid w:val="00776292"/>
    <w:rsid w:val="007767EC"/>
    <w:rsid w:val="00776EC4"/>
    <w:rsid w:val="007773F6"/>
    <w:rsid w:val="00777558"/>
    <w:rsid w:val="00777D5A"/>
    <w:rsid w:val="00780009"/>
    <w:rsid w:val="00780082"/>
    <w:rsid w:val="00780597"/>
    <w:rsid w:val="007811D3"/>
    <w:rsid w:val="00781622"/>
    <w:rsid w:val="00781D6A"/>
    <w:rsid w:val="0078200E"/>
    <w:rsid w:val="00782350"/>
    <w:rsid w:val="00782503"/>
    <w:rsid w:val="00782B27"/>
    <w:rsid w:val="00783496"/>
    <w:rsid w:val="00784067"/>
    <w:rsid w:val="0078488E"/>
    <w:rsid w:val="00784D06"/>
    <w:rsid w:val="00784E45"/>
    <w:rsid w:val="00785196"/>
    <w:rsid w:val="00785B3F"/>
    <w:rsid w:val="0078626B"/>
    <w:rsid w:val="007865AD"/>
    <w:rsid w:val="00786DAD"/>
    <w:rsid w:val="00786F26"/>
    <w:rsid w:val="00790622"/>
    <w:rsid w:val="00790B07"/>
    <w:rsid w:val="00790C03"/>
    <w:rsid w:val="00791B84"/>
    <w:rsid w:val="00791BD5"/>
    <w:rsid w:val="00791EAF"/>
    <w:rsid w:val="007930D6"/>
    <w:rsid w:val="0079457C"/>
    <w:rsid w:val="007945A1"/>
    <w:rsid w:val="00795321"/>
    <w:rsid w:val="00795328"/>
    <w:rsid w:val="00796642"/>
    <w:rsid w:val="0079685A"/>
    <w:rsid w:val="00797585"/>
    <w:rsid w:val="00797817"/>
    <w:rsid w:val="00797B06"/>
    <w:rsid w:val="00797B80"/>
    <w:rsid w:val="007A00D3"/>
    <w:rsid w:val="007A0AFD"/>
    <w:rsid w:val="007A1011"/>
    <w:rsid w:val="007A112F"/>
    <w:rsid w:val="007A254E"/>
    <w:rsid w:val="007A2C00"/>
    <w:rsid w:val="007A2E5D"/>
    <w:rsid w:val="007A373F"/>
    <w:rsid w:val="007A39C7"/>
    <w:rsid w:val="007A47AD"/>
    <w:rsid w:val="007A5DA5"/>
    <w:rsid w:val="007A65CE"/>
    <w:rsid w:val="007A6887"/>
    <w:rsid w:val="007A7756"/>
    <w:rsid w:val="007A7C15"/>
    <w:rsid w:val="007A7EC9"/>
    <w:rsid w:val="007B00D9"/>
    <w:rsid w:val="007B02E9"/>
    <w:rsid w:val="007B0315"/>
    <w:rsid w:val="007B063F"/>
    <w:rsid w:val="007B0F3A"/>
    <w:rsid w:val="007B10E7"/>
    <w:rsid w:val="007B1A5C"/>
    <w:rsid w:val="007B2730"/>
    <w:rsid w:val="007B29A7"/>
    <w:rsid w:val="007B29F2"/>
    <w:rsid w:val="007B2B37"/>
    <w:rsid w:val="007B2BA0"/>
    <w:rsid w:val="007B336D"/>
    <w:rsid w:val="007B37A3"/>
    <w:rsid w:val="007B41BF"/>
    <w:rsid w:val="007B4323"/>
    <w:rsid w:val="007B5A41"/>
    <w:rsid w:val="007B5F3D"/>
    <w:rsid w:val="007B6080"/>
    <w:rsid w:val="007B66B1"/>
    <w:rsid w:val="007B66CA"/>
    <w:rsid w:val="007B7229"/>
    <w:rsid w:val="007B7328"/>
    <w:rsid w:val="007B73CE"/>
    <w:rsid w:val="007C03E8"/>
    <w:rsid w:val="007C046C"/>
    <w:rsid w:val="007C06C5"/>
    <w:rsid w:val="007C0DDF"/>
    <w:rsid w:val="007C0F72"/>
    <w:rsid w:val="007C1B5A"/>
    <w:rsid w:val="007C1DE8"/>
    <w:rsid w:val="007C1E96"/>
    <w:rsid w:val="007C20D6"/>
    <w:rsid w:val="007C26E3"/>
    <w:rsid w:val="007C27B9"/>
    <w:rsid w:val="007C2B5C"/>
    <w:rsid w:val="007C304E"/>
    <w:rsid w:val="007C310D"/>
    <w:rsid w:val="007C3A76"/>
    <w:rsid w:val="007C442A"/>
    <w:rsid w:val="007C4820"/>
    <w:rsid w:val="007C48CD"/>
    <w:rsid w:val="007C4A6B"/>
    <w:rsid w:val="007C644B"/>
    <w:rsid w:val="007C6BA6"/>
    <w:rsid w:val="007C6DE2"/>
    <w:rsid w:val="007C7325"/>
    <w:rsid w:val="007C744F"/>
    <w:rsid w:val="007C7901"/>
    <w:rsid w:val="007D05F4"/>
    <w:rsid w:val="007D24C4"/>
    <w:rsid w:val="007D298F"/>
    <w:rsid w:val="007D2B92"/>
    <w:rsid w:val="007D2F98"/>
    <w:rsid w:val="007D305C"/>
    <w:rsid w:val="007D3CAF"/>
    <w:rsid w:val="007D3CCD"/>
    <w:rsid w:val="007D4458"/>
    <w:rsid w:val="007D4A18"/>
    <w:rsid w:val="007D4D53"/>
    <w:rsid w:val="007D55F3"/>
    <w:rsid w:val="007D5E63"/>
    <w:rsid w:val="007D5EE5"/>
    <w:rsid w:val="007D627D"/>
    <w:rsid w:val="007D62C9"/>
    <w:rsid w:val="007D6502"/>
    <w:rsid w:val="007D684E"/>
    <w:rsid w:val="007D6A52"/>
    <w:rsid w:val="007D6D1B"/>
    <w:rsid w:val="007D753D"/>
    <w:rsid w:val="007D7BDC"/>
    <w:rsid w:val="007D7E4E"/>
    <w:rsid w:val="007E0ADE"/>
    <w:rsid w:val="007E1336"/>
    <w:rsid w:val="007E1A5C"/>
    <w:rsid w:val="007E1C1C"/>
    <w:rsid w:val="007E25BB"/>
    <w:rsid w:val="007E2E26"/>
    <w:rsid w:val="007E391A"/>
    <w:rsid w:val="007E4C71"/>
    <w:rsid w:val="007E4E22"/>
    <w:rsid w:val="007E4EE7"/>
    <w:rsid w:val="007E502C"/>
    <w:rsid w:val="007E5ADD"/>
    <w:rsid w:val="007E5CDC"/>
    <w:rsid w:val="007E5DB0"/>
    <w:rsid w:val="007E614C"/>
    <w:rsid w:val="007E74E2"/>
    <w:rsid w:val="007E77BB"/>
    <w:rsid w:val="007E7BB0"/>
    <w:rsid w:val="007F1020"/>
    <w:rsid w:val="007F1CCC"/>
    <w:rsid w:val="007F260C"/>
    <w:rsid w:val="007F2D52"/>
    <w:rsid w:val="007F31E4"/>
    <w:rsid w:val="007F3D9A"/>
    <w:rsid w:val="007F4070"/>
    <w:rsid w:val="007F5032"/>
    <w:rsid w:val="007F56C0"/>
    <w:rsid w:val="007F574C"/>
    <w:rsid w:val="007F57FD"/>
    <w:rsid w:val="007F707C"/>
    <w:rsid w:val="007F724B"/>
    <w:rsid w:val="007F7637"/>
    <w:rsid w:val="007F7AB9"/>
    <w:rsid w:val="00800D4A"/>
    <w:rsid w:val="00801046"/>
    <w:rsid w:val="00801180"/>
    <w:rsid w:val="008013BB"/>
    <w:rsid w:val="00801681"/>
    <w:rsid w:val="0080184B"/>
    <w:rsid w:val="00802151"/>
    <w:rsid w:val="0080222B"/>
    <w:rsid w:val="00802339"/>
    <w:rsid w:val="0080238B"/>
    <w:rsid w:val="008023CF"/>
    <w:rsid w:val="00803055"/>
    <w:rsid w:val="00803D2D"/>
    <w:rsid w:val="008044E6"/>
    <w:rsid w:val="008045D2"/>
    <w:rsid w:val="008046FA"/>
    <w:rsid w:val="00804D25"/>
    <w:rsid w:val="00805061"/>
    <w:rsid w:val="00805459"/>
    <w:rsid w:val="00806059"/>
    <w:rsid w:val="008061A3"/>
    <w:rsid w:val="0080669F"/>
    <w:rsid w:val="008072EE"/>
    <w:rsid w:val="00810CF4"/>
    <w:rsid w:val="008113BD"/>
    <w:rsid w:val="00812E24"/>
    <w:rsid w:val="00812EC5"/>
    <w:rsid w:val="00813524"/>
    <w:rsid w:val="0081354A"/>
    <w:rsid w:val="00813CC7"/>
    <w:rsid w:val="00813D15"/>
    <w:rsid w:val="008141ED"/>
    <w:rsid w:val="008144DC"/>
    <w:rsid w:val="0081490F"/>
    <w:rsid w:val="00814D63"/>
    <w:rsid w:val="00815331"/>
    <w:rsid w:val="008154AD"/>
    <w:rsid w:val="00815798"/>
    <w:rsid w:val="00815D2B"/>
    <w:rsid w:val="0081602D"/>
    <w:rsid w:val="008165CB"/>
    <w:rsid w:val="008171B4"/>
    <w:rsid w:val="008174D8"/>
    <w:rsid w:val="008175BE"/>
    <w:rsid w:val="00817756"/>
    <w:rsid w:val="0081788B"/>
    <w:rsid w:val="00817D4F"/>
    <w:rsid w:val="00820364"/>
    <w:rsid w:val="008203FC"/>
    <w:rsid w:val="00820A2F"/>
    <w:rsid w:val="00820B38"/>
    <w:rsid w:val="00821388"/>
    <w:rsid w:val="00821507"/>
    <w:rsid w:val="008216FC"/>
    <w:rsid w:val="008221AA"/>
    <w:rsid w:val="00822D2C"/>
    <w:rsid w:val="008230FD"/>
    <w:rsid w:val="008231DE"/>
    <w:rsid w:val="00823C0A"/>
    <w:rsid w:val="00823E96"/>
    <w:rsid w:val="0082430C"/>
    <w:rsid w:val="00825355"/>
    <w:rsid w:val="00825775"/>
    <w:rsid w:val="00827367"/>
    <w:rsid w:val="00827CE1"/>
    <w:rsid w:val="00827F02"/>
    <w:rsid w:val="00827F21"/>
    <w:rsid w:val="0083056A"/>
    <w:rsid w:val="00830862"/>
    <w:rsid w:val="00830C16"/>
    <w:rsid w:val="00831E2F"/>
    <w:rsid w:val="0083386F"/>
    <w:rsid w:val="00833CAD"/>
    <w:rsid w:val="00833D1C"/>
    <w:rsid w:val="008341F3"/>
    <w:rsid w:val="00834F76"/>
    <w:rsid w:val="00834FA4"/>
    <w:rsid w:val="0083596A"/>
    <w:rsid w:val="008360B4"/>
    <w:rsid w:val="0083670E"/>
    <w:rsid w:val="008367E6"/>
    <w:rsid w:val="00837331"/>
    <w:rsid w:val="00837875"/>
    <w:rsid w:val="00837B9B"/>
    <w:rsid w:val="008404BA"/>
    <w:rsid w:val="00840684"/>
    <w:rsid w:val="00840746"/>
    <w:rsid w:val="00840D20"/>
    <w:rsid w:val="00840DC2"/>
    <w:rsid w:val="00841326"/>
    <w:rsid w:val="008417A2"/>
    <w:rsid w:val="00841A6B"/>
    <w:rsid w:val="0084247B"/>
    <w:rsid w:val="00842F2B"/>
    <w:rsid w:val="00843449"/>
    <w:rsid w:val="0084359C"/>
    <w:rsid w:val="008438BA"/>
    <w:rsid w:val="00843BA7"/>
    <w:rsid w:val="0084448B"/>
    <w:rsid w:val="00844635"/>
    <w:rsid w:val="00846443"/>
    <w:rsid w:val="0084646E"/>
    <w:rsid w:val="0084656F"/>
    <w:rsid w:val="008466D5"/>
    <w:rsid w:val="008467DD"/>
    <w:rsid w:val="00847720"/>
    <w:rsid w:val="00850AE0"/>
    <w:rsid w:val="008516A9"/>
    <w:rsid w:val="0085180E"/>
    <w:rsid w:val="00851CA5"/>
    <w:rsid w:val="00852148"/>
    <w:rsid w:val="00852670"/>
    <w:rsid w:val="0085316A"/>
    <w:rsid w:val="00853583"/>
    <w:rsid w:val="00853DFB"/>
    <w:rsid w:val="00854270"/>
    <w:rsid w:val="00854F5F"/>
    <w:rsid w:val="00855A19"/>
    <w:rsid w:val="008568D1"/>
    <w:rsid w:val="00856E33"/>
    <w:rsid w:val="00857152"/>
    <w:rsid w:val="00857296"/>
    <w:rsid w:val="00857A26"/>
    <w:rsid w:val="00857EEA"/>
    <w:rsid w:val="00860192"/>
    <w:rsid w:val="008601AF"/>
    <w:rsid w:val="00860A78"/>
    <w:rsid w:val="00860E53"/>
    <w:rsid w:val="00860EB5"/>
    <w:rsid w:val="008611E1"/>
    <w:rsid w:val="00861848"/>
    <w:rsid w:val="00861C5D"/>
    <w:rsid w:val="008624D8"/>
    <w:rsid w:val="00862832"/>
    <w:rsid w:val="008637CC"/>
    <w:rsid w:val="00863A3B"/>
    <w:rsid w:val="00863B91"/>
    <w:rsid w:val="008640E7"/>
    <w:rsid w:val="008644D8"/>
    <w:rsid w:val="00864E67"/>
    <w:rsid w:val="00865931"/>
    <w:rsid w:val="00866459"/>
    <w:rsid w:val="0086645C"/>
    <w:rsid w:val="00866873"/>
    <w:rsid w:val="00866906"/>
    <w:rsid w:val="00866F13"/>
    <w:rsid w:val="0086743D"/>
    <w:rsid w:val="00867D3F"/>
    <w:rsid w:val="00867DAE"/>
    <w:rsid w:val="00870703"/>
    <w:rsid w:val="00870C4F"/>
    <w:rsid w:val="00870E47"/>
    <w:rsid w:val="008720B1"/>
    <w:rsid w:val="00872162"/>
    <w:rsid w:val="00872787"/>
    <w:rsid w:val="00872D0B"/>
    <w:rsid w:val="00872E1A"/>
    <w:rsid w:val="0087330E"/>
    <w:rsid w:val="00873534"/>
    <w:rsid w:val="00874093"/>
    <w:rsid w:val="00874AFE"/>
    <w:rsid w:val="00874C8E"/>
    <w:rsid w:val="008758B8"/>
    <w:rsid w:val="00875E2B"/>
    <w:rsid w:val="00876378"/>
    <w:rsid w:val="00876519"/>
    <w:rsid w:val="00876926"/>
    <w:rsid w:val="00876D34"/>
    <w:rsid w:val="0087781E"/>
    <w:rsid w:val="0088031B"/>
    <w:rsid w:val="00880398"/>
    <w:rsid w:val="0088068D"/>
    <w:rsid w:val="008818E4"/>
    <w:rsid w:val="00881E70"/>
    <w:rsid w:val="00881F71"/>
    <w:rsid w:val="00881FF1"/>
    <w:rsid w:val="00882246"/>
    <w:rsid w:val="0088277A"/>
    <w:rsid w:val="00882980"/>
    <w:rsid w:val="00882BAC"/>
    <w:rsid w:val="008831DE"/>
    <w:rsid w:val="00883730"/>
    <w:rsid w:val="00883862"/>
    <w:rsid w:val="008845F5"/>
    <w:rsid w:val="00884E82"/>
    <w:rsid w:val="0088514B"/>
    <w:rsid w:val="00885ED3"/>
    <w:rsid w:val="0088654D"/>
    <w:rsid w:val="0088689D"/>
    <w:rsid w:val="00886CA3"/>
    <w:rsid w:val="00887BFA"/>
    <w:rsid w:val="00890843"/>
    <w:rsid w:val="00890C02"/>
    <w:rsid w:val="00891110"/>
    <w:rsid w:val="00891951"/>
    <w:rsid w:val="008919E9"/>
    <w:rsid w:val="00891A54"/>
    <w:rsid w:val="00891B09"/>
    <w:rsid w:val="00891B4B"/>
    <w:rsid w:val="00891B6D"/>
    <w:rsid w:val="00891D38"/>
    <w:rsid w:val="00891D9C"/>
    <w:rsid w:val="00891EA8"/>
    <w:rsid w:val="0089268A"/>
    <w:rsid w:val="008930B7"/>
    <w:rsid w:val="00893D74"/>
    <w:rsid w:val="00894038"/>
    <w:rsid w:val="008951A9"/>
    <w:rsid w:val="008953AC"/>
    <w:rsid w:val="00895452"/>
    <w:rsid w:val="00895705"/>
    <w:rsid w:val="00896109"/>
    <w:rsid w:val="00896462"/>
    <w:rsid w:val="00896B3E"/>
    <w:rsid w:val="00896C8B"/>
    <w:rsid w:val="008970D3"/>
    <w:rsid w:val="00897684"/>
    <w:rsid w:val="008976DE"/>
    <w:rsid w:val="008A0D91"/>
    <w:rsid w:val="008A1196"/>
    <w:rsid w:val="008A128C"/>
    <w:rsid w:val="008A2DA6"/>
    <w:rsid w:val="008A3248"/>
    <w:rsid w:val="008A345C"/>
    <w:rsid w:val="008A4029"/>
    <w:rsid w:val="008A482D"/>
    <w:rsid w:val="008A4C79"/>
    <w:rsid w:val="008A4C83"/>
    <w:rsid w:val="008A5049"/>
    <w:rsid w:val="008A5251"/>
    <w:rsid w:val="008A5AB3"/>
    <w:rsid w:val="008A60EA"/>
    <w:rsid w:val="008A63B6"/>
    <w:rsid w:val="008A6AD5"/>
    <w:rsid w:val="008A6DA6"/>
    <w:rsid w:val="008B0193"/>
    <w:rsid w:val="008B041C"/>
    <w:rsid w:val="008B0DBB"/>
    <w:rsid w:val="008B1029"/>
    <w:rsid w:val="008B148B"/>
    <w:rsid w:val="008B1A5C"/>
    <w:rsid w:val="008B2143"/>
    <w:rsid w:val="008B29AC"/>
    <w:rsid w:val="008B2CD9"/>
    <w:rsid w:val="008B3233"/>
    <w:rsid w:val="008B4121"/>
    <w:rsid w:val="008B4133"/>
    <w:rsid w:val="008B437C"/>
    <w:rsid w:val="008B4A99"/>
    <w:rsid w:val="008B5692"/>
    <w:rsid w:val="008B581F"/>
    <w:rsid w:val="008B5ACC"/>
    <w:rsid w:val="008B5CB5"/>
    <w:rsid w:val="008B612B"/>
    <w:rsid w:val="008B706E"/>
    <w:rsid w:val="008B7559"/>
    <w:rsid w:val="008B783D"/>
    <w:rsid w:val="008B7A31"/>
    <w:rsid w:val="008C02F8"/>
    <w:rsid w:val="008C0A68"/>
    <w:rsid w:val="008C11F3"/>
    <w:rsid w:val="008C14A4"/>
    <w:rsid w:val="008C1582"/>
    <w:rsid w:val="008C1879"/>
    <w:rsid w:val="008C19AF"/>
    <w:rsid w:val="008C1FC4"/>
    <w:rsid w:val="008C2E41"/>
    <w:rsid w:val="008C2FF5"/>
    <w:rsid w:val="008C37C2"/>
    <w:rsid w:val="008C459E"/>
    <w:rsid w:val="008C4744"/>
    <w:rsid w:val="008C5447"/>
    <w:rsid w:val="008C5625"/>
    <w:rsid w:val="008C5963"/>
    <w:rsid w:val="008C6140"/>
    <w:rsid w:val="008C708C"/>
    <w:rsid w:val="008C78DD"/>
    <w:rsid w:val="008D05C7"/>
    <w:rsid w:val="008D0DEC"/>
    <w:rsid w:val="008D1178"/>
    <w:rsid w:val="008D145E"/>
    <w:rsid w:val="008D2340"/>
    <w:rsid w:val="008D2609"/>
    <w:rsid w:val="008D284B"/>
    <w:rsid w:val="008D30DF"/>
    <w:rsid w:val="008D4018"/>
    <w:rsid w:val="008D4DAF"/>
    <w:rsid w:val="008D4FB2"/>
    <w:rsid w:val="008D53CB"/>
    <w:rsid w:val="008D54B7"/>
    <w:rsid w:val="008D5F76"/>
    <w:rsid w:val="008D60B2"/>
    <w:rsid w:val="008D70ED"/>
    <w:rsid w:val="008D758F"/>
    <w:rsid w:val="008D759B"/>
    <w:rsid w:val="008D7971"/>
    <w:rsid w:val="008D79A6"/>
    <w:rsid w:val="008E0AD7"/>
    <w:rsid w:val="008E14B8"/>
    <w:rsid w:val="008E1723"/>
    <w:rsid w:val="008E18E4"/>
    <w:rsid w:val="008E2041"/>
    <w:rsid w:val="008E263F"/>
    <w:rsid w:val="008E2E20"/>
    <w:rsid w:val="008E38E0"/>
    <w:rsid w:val="008E3A95"/>
    <w:rsid w:val="008E4AA2"/>
    <w:rsid w:val="008E50A5"/>
    <w:rsid w:val="008E516D"/>
    <w:rsid w:val="008E57DD"/>
    <w:rsid w:val="008E587F"/>
    <w:rsid w:val="008E5A4B"/>
    <w:rsid w:val="008E5C0D"/>
    <w:rsid w:val="008E60B5"/>
    <w:rsid w:val="008E656C"/>
    <w:rsid w:val="008E6806"/>
    <w:rsid w:val="008F0029"/>
    <w:rsid w:val="008F00E2"/>
    <w:rsid w:val="008F0224"/>
    <w:rsid w:val="008F058C"/>
    <w:rsid w:val="008F0ABF"/>
    <w:rsid w:val="008F1157"/>
    <w:rsid w:val="008F13FD"/>
    <w:rsid w:val="008F160F"/>
    <w:rsid w:val="008F1885"/>
    <w:rsid w:val="008F1B4C"/>
    <w:rsid w:val="008F1FE7"/>
    <w:rsid w:val="008F2B39"/>
    <w:rsid w:val="008F2D63"/>
    <w:rsid w:val="008F357C"/>
    <w:rsid w:val="008F3C82"/>
    <w:rsid w:val="008F3D97"/>
    <w:rsid w:val="008F3EBC"/>
    <w:rsid w:val="008F4164"/>
    <w:rsid w:val="008F4377"/>
    <w:rsid w:val="008F5782"/>
    <w:rsid w:val="008F6018"/>
    <w:rsid w:val="008F6A31"/>
    <w:rsid w:val="008F72B1"/>
    <w:rsid w:val="008F7E58"/>
    <w:rsid w:val="008F7EC4"/>
    <w:rsid w:val="0090073F"/>
    <w:rsid w:val="009009D0"/>
    <w:rsid w:val="00900DEA"/>
    <w:rsid w:val="00901146"/>
    <w:rsid w:val="00901375"/>
    <w:rsid w:val="00901F88"/>
    <w:rsid w:val="009025E6"/>
    <w:rsid w:val="009026E5"/>
    <w:rsid w:val="0090282E"/>
    <w:rsid w:val="00902849"/>
    <w:rsid w:val="009037DB"/>
    <w:rsid w:val="00903EA8"/>
    <w:rsid w:val="00904155"/>
    <w:rsid w:val="009041AE"/>
    <w:rsid w:val="0090463F"/>
    <w:rsid w:val="00904B71"/>
    <w:rsid w:val="00905839"/>
    <w:rsid w:val="009065E8"/>
    <w:rsid w:val="00906A87"/>
    <w:rsid w:val="00907B43"/>
    <w:rsid w:val="00907EA2"/>
    <w:rsid w:val="009106D0"/>
    <w:rsid w:val="0091072B"/>
    <w:rsid w:val="009107ED"/>
    <w:rsid w:val="00910A16"/>
    <w:rsid w:val="00910E5C"/>
    <w:rsid w:val="00911D9A"/>
    <w:rsid w:val="00911F6A"/>
    <w:rsid w:val="009129FF"/>
    <w:rsid w:val="00912AB0"/>
    <w:rsid w:val="009130E6"/>
    <w:rsid w:val="0091329D"/>
    <w:rsid w:val="0091355B"/>
    <w:rsid w:val="0091366F"/>
    <w:rsid w:val="00913D6A"/>
    <w:rsid w:val="00913EA7"/>
    <w:rsid w:val="00913F7D"/>
    <w:rsid w:val="009148B4"/>
    <w:rsid w:val="00914974"/>
    <w:rsid w:val="00915180"/>
    <w:rsid w:val="00915B11"/>
    <w:rsid w:val="00915D7B"/>
    <w:rsid w:val="009166BE"/>
    <w:rsid w:val="00916D61"/>
    <w:rsid w:val="00917179"/>
    <w:rsid w:val="00917584"/>
    <w:rsid w:val="009206ED"/>
    <w:rsid w:val="00921678"/>
    <w:rsid w:val="009218A1"/>
    <w:rsid w:val="00921EF5"/>
    <w:rsid w:val="0092261F"/>
    <w:rsid w:val="00922AE7"/>
    <w:rsid w:val="00922C74"/>
    <w:rsid w:val="0092399B"/>
    <w:rsid w:val="00923E13"/>
    <w:rsid w:val="00924245"/>
    <w:rsid w:val="00924633"/>
    <w:rsid w:val="009251B2"/>
    <w:rsid w:val="009259B5"/>
    <w:rsid w:val="009263D7"/>
    <w:rsid w:val="00926C59"/>
    <w:rsid w:val="00927C53"/>
    <w:rsid w:val="00930036"/>
    <w:rsid w:val="0093013E"/>
    <w:rsid w:val="00930457"/>
    <w:rsid w:val="009304AD"/>
    <w:rsid w:val="00930FF4"/>
    <w:rsid w:val="009310D4"/>
    <w:rsid w:val="00931C90"/>
    <w:rsid w:val="00931E25"/>
    <w:rsid w:val="0093239D"/>
    <w:rsid w:val="0093243F"/>
    <w:rsid w:val="00932C21"/>
    <w:rsid w:val="009335FF"/>
    <w:rsid w:val="00934192"/>
    <w:rsid w:val="00935097"/>
    <w:rsid w:val="009359FE"/>
    <w:rsid w:val="00936759"/>
    <w:rsid w:val="00936AA0"/>
    <w:rsid w:val="00937742"/>
    <w:rsid w:val="00937B4A"/>
    <w:rsid w:val="009404CD"/>
    <w:rsid w:val="0094065D"/>
    <w:rsid w:val="009407A3"/>
    <w:rsid w:val="009411F0"/>
    <w:rsid w:val="00941558"/>
    <w:rsid w:val="00941839"/>
    <w:rsid w:val="00942006"/>
    <w:rsid w:val="0094240B"/>
    <w:rsid w:val="00942ED2"/>
    <w:rsid w:val="00943351"/>
    <w:rsid w:val="009434C1"/>
    <w:rsid w:val="009437D6"/>
    <w:rsid w:val="0094415D"/>
    <w:rsid w:val="009443D0"/>
    <w:rsid w:val="00944B99"/>
    <w:rsid w:val="00944E3E"/>
    <w:rsid w:val="0094504C"/>
    <w:rsid w:val="00946C03"/>
    <w:rsid w:val="00947387"/>
    <w:rsid w:val="009473D2"/>
    <w:rsid w:val="00947403"/>
    <w:rsid w:val="009501EA"/>
    <w:rsid w:val="0095049E"/>
    <w:rsid w:val="009505FE"/>
    <w:rsid w:val="009508E8"/>
    <w:rsid w:val="00951306"/>
    <w:rsid w:val="009518E5"/>
    <w:rsid w:val="00951D41"/>
    <w:rsid w:val="00951ECC"/>
    <w:rsid w:val="00951F91"/>
    <w:rsid w:val="00952ED9"/>
    <w:rsid w:val="009537F5"/>
    <w:rsid w:val="00953DA5"/>
    <w:rsid w:val="00954822"/>
    <w:rsid w:val="00954917"/>
    <w:rsid w:val="0095510E"/>
    <w:rsid w:val="009568B9"/>
    <w:rsid w:val="00957249"/>
    <w:rsid w:val="00957366"/>
    <w:rsid w:val="00957566"/>
    <w:rsid w:val="00957C3E"/>
    <w:rsid w:val="00960E3A"/>
    <w:rsid w:val="00960F4C"/>
    <w:rsid w:val="00961749"/>
    <w:rsid w:val="00961B75"/>
    <w:rsid w:val="00961C2C"/>
    <w:rsid w:val="0096272A"/>
    <w:rsid w:val="00962777"/>
    <w:rsid w:val="0096353B"/>
    <w:rsid w:val="00963CE1"/>
    <w:rsid w:val="009645A5"/>
    <w:rsid w:val="00964BAD"/>
    <w:rsid w:val="00965203"/>
    <w:rsid w:val="00965D53"/>
    <w:rsid w:val="009662AA"/>
    <w:rsid w:val="009662BD"/>
    <w:rsid w:val="009663A2"/>
    <w:rsid w:val="00966B16"/>
    <w:rsid w:val="00966CD7"/>
    <w:rsid w:val="009674A0"/>
    <w:rsid w:val="009700C2"/>
    <w:rsid w:val="009701AA"/>
    <w:rsid w:val="00970B3E"/>
    <w:rsid w:val="00970FCE"/>
    <w:rsid w:val="00971235"/>
    <w:rsid w:val="00971F3A"/>
    <w:rsid w:val="00973175"/>
    <w:rsid w:val="00973379"/>
    <w:rsid w:val="00973CB9"/>
    <w:rsid w:val="0097473E"/>
    <w:rsid w:val="00975BEE"/>
    <w:rsid w:val="00975ED2"/>
    <w:rsid w:val="00976582"/>
    <w:rsid w:val="00976A1D"/>
    <w:rsid w:val="0097745C"/>
    <w:rsid w:val="009778FD"/>
    <w:rsid w:val="00980328"/>
    <w:rsid w:val="0098055A"/>
    <w:rsid w:val="00980B16"/>
    <w:rsid w:val="009814C6"/>
    <w:rsid w:val="00981FA7"/>
    <w:rsid w:val="00982202"/>
    <w:rsid w:val="00982756"/>
    <w:rsid w:val="009837E4"/>
    <w:rsid w:val="00984494"/>
    <w:rsid w:val="009845AD"/>
    <w:rsid w:val="0098543E"/>
    <w:rsid w:val="009856B2"/>
    <w:rsid w:val="00985832"/>
    <w:rsid w:val="009859DF"/>
    <w:rsid w:val="00986147"/>
    <w:rsid w:val="00986A42"/>
    <w:rsid w:val="00986BD3"/>
    <w:rsid w:val="00987377"/>
    <w:rsid w:val="009878EE"/>
    <w:rsid w:val="00987B49"/>
    <w:rsid w:val="00987FBB"/>
    <w:rsid w:val="009907B2"/>
    <w:rsid w:val="009919CF"/>
    <w:rsid w:val="00991C74"/>
    <w:rsid w:val="00991D26"/>
    <w:rsid w:val="00992255"/>
    <w:rsid w:val="0099257F"/>
    <w:rsid w:val="00992A88"/>
    <w:rsid w:val="00992C9A"/>
    <w:rsid w:val="009933A9"/>
    <w:rsid w:val="00993999"/>
    <w:rsid w:val="00993B3D"/>
    <w:rsid w:val="00994766"/>
    <w:rsid w:val="00994B55"/>
    <w:rsid w:val="009957AF"/>
    <w:rsid w:val="00995EC9"/>
    <w:rsid w:val="00996751"/>
    <w:rsid w:val="00996F9E"/>
    <w:rsid w:val="00997509"/>
    <w:rsid w:val="009979F3"/>
    <w:rsid w:val="00997B55"/>
    <w:rsid w:val="009A0243"/>
    <w:rsid w:val="009A1886"/>
    <w:rsid w:val="009A1A4F"/>
    <w:rsid w:val="009A1AC7"/>
    <w:rsid w:val="009A28E8"/>
    <w:rsid w:val="009A2A7A"/>
    <w:rsid w:val="009A3161"/>
    <w:rsid w:val="009A42A4"/>
    <w:rsid w:val="009A4A2E"/>
    <w:rsid w:val="009A53E8"/>
    <w:rsid w:val="009A58C0"/>
    <w:rsid w:val="009A592A"/>
    <w:rsid w:val="009A7A79"/>
    <w:rsid w:val="009A7CA7"/>
    <w:rsid w:val="009A7F10"/>
    <w:rsid w:val="009B1634"/>
    <w:rsid w:val="009B1C4C"/>
    <w:rsid w:val="009B1C92"/>
    <w:rsid w:val="009B2A4F"/>
    <w:rsid w:val="009B2EA0"/>
    <w:rsid w:val="009B31CF"/>
    <w:rsid w:val="009B4557"/>
    <w:rsid w:val="009B6099"/>
    <w:rsid w:val="009B7209"/>
    <w:rsid w:val="009B7F6C"/>
    <w:rsid w:val="009C0186"/>
    <w:rsid w:val="009C0FE5"/>
    <w:rsid w:val="009C0FEA"/>
    <w:rsid w:val="009C1261"/>
    <w:rsid w:val="009C15AE"/>
    <w:rsid w:val="009C194A"/>
    <w:rsid w:val="009C1EF8"/>
    <w:rsid w:val="009C20D3"/>
    <w:rsid w:val="009C327E"/>
    <w:rsid w:val="009C49A2"/>
    <w:rsid w:val="009C4AC7"/>
    <w:rsid w:val="009C4C1E"/>
    <w:rsid w:val="009C5014"/>
    <w:rsid w:val="009C57CF"/>
    <w:rsid w:val="009C5F3A"/>
    <w:rsid w:val="009C65F6"/>
    <w:rsid w:val="009C7674"/>
    <w:rsid w:val="009D1633"/>
    <w:rsid w:val="009D166E"/>
    <w:rsid w:val="009D1A66"/>
    <w:rsid w:val="009D2935"/>
    <w:rsid w:val="009D2EC4"/>
    <w:rsid w:val="009D30C2"/>
    <w:rsid w:val="009D3E02"/>
    <w:rsid w:val="009D3E66"/>
    <w:rsid w:val="009D47C5"/>
    <w:rsid w:val="009D5C5E"/>
    <w:rsid w:val="009D5E7D"/>
    <w:rsid w:val="009D6416"/>
    <w:rsid w:val="009D6CBC"/>
    <w:rsid w:val="009D7993"/>
    <w:rsid w:val="009E0252"/>
    <w:rsid w:val="009E0342"/>
    <w:rsid w:val="009E05A7"/>
    <w:rsid w:val="009E076D"/>
    <w:rsid w:val="009E093F"/>
    <w:rsid w:val="009E0AB0"/>
    <w:rsid w:val="009E0DAC"/>
    <w:rsid w:val="009E1A57"/>
    <w:rsid w:val="009E2995"/>
    <w:rsid w:val="009E2F33"/>
    <w:rsid w:val="009E43C3"/>
    <w:rsid w:val="009E4CA1"/>
    <w:rsid w:val="009E4D9B"/>
    <w:rsid w:val="009E4F17"/>
    <w:rsid w:val="009E51F1"/>
    <w:rsid w:val="009E5389"/>
    <w:rsid w:val="009E5426"/>
    <w:rsid w:val="009E7C06"/>
    <w:rsid w:val="009F0922"/>
    <w:rsid w:val="009F1E9D"/>
    <w:rsid w:val="009F2250"/>
    <w:rsid w:val="009F245A"/>
    <w:rsid w:val="009F2B73"/>
    <w:rsid w:val="009F3080"/>
    <w:rsid w:val="009F33BA"/>
    <w:rsid w:val="009F3463"/>
    <w:rsid w:val="009F39A7"/>
    <w:rsid w:val="009F411C"/>
    <w:rsid w:val="009F411D"/>
    <w:rsid w:val="009F42F7"/>
    <w:rsid w:val="009F4B88"/>
    <w:rsid w:val="009F537E"/>
    <w:rsid w:val="009F5A2C"/>
    <w:rsid w:val="009F5C70"/>
    <w:rsid w:val="009F61D7"/>
    <w:rsid w:val="009F6DDE"/>
    <w:rsid w:val="009F73FC"/>
    <w:rsid w:val="009F7C17"/>
    <w:rsid w:val="009F7C29"/>
    <w:rsid w:val="00A00008"/>
    <w:rsid w:val="00A00355"/>
    <w:rsid w:val="00A011E2"/>
    <w:rsid w:val="00A01ADE"/>
    <w:rsid w:val="00A01AFA"/>
    <w:rsid w:val="00A01DB7"/>
    <w:rsid w:val="00A01F7A"/>
    <w:rsid w:val="00A02905"/>
    <w:rsid w:val="00A02EA3"/>
    <w:rsid w:val="00A034DD"/>
    <w:rsid w:val="00A035C7"/>
    <w:rsid w:val="00A03D9E"/>
    <w:rsid w:val="00A04002"/>
    <w:rsid w:val="00A044EE"/>
    <w:rsid w:val="00A046DF"/>
    <w:rsid w:val="00A05868"/>
    <w:rsid w:val="00A05FFD"/>
    <w:rsid w:val="00A064F1"/>
    <w:rsid w:val="00A0655C"/>
    <w:rsid w:val="00A0749A"/>
    <w:rsid w:val="00A076ED"/>
    <w:rsid w:val="00A07C5A"/>
    <w:rsid w:val="00A10303"/>
    <w:rsid w:val="00A105F1"/>
    <w:rsid w:val="00A1075E"/>
    <w:rsid w:val="00A10AD1"/>
    <w:rsid w:val="00A1186F"/>
    <w:rsid w:val="00A12060"/>
    <w:rsid w:val="00A12251"/>
    <w:rsid w:val="00A1229F"/>
    <w:rsid w:val="00A12E73"/>
    <w:rsid w:val="00A13BBC"/>
    <w:rsid w:val="00A13F2D"/>
    <w:rsid w:val="00A14192"/>
    <w:rsid w:val="00A14351"/>
    <w:rsid w:val="00A14AFA"/>
    <w:rsid w:val="00A14C27"/>
    <w:rsid w:val="00A150A4"/>
    <w:rsid w:val="00A15ACF"/>
    <w:rsid w:val="00A162AC"/>
    <w:rsid w:val="00A16561"/>
    <w:rsid w:val="00A16730"/>
    <w:rsid w:val="00A1677F"/>
    <w:rsid w:val="00A16922"/>
    <w:rsid w:val="00A17246"/>
    <w:rsid w:val="00A207EB"/>
    <w:rsid w:val="00A20A21"/>
    <w:rsid w:val="00A20BA1"/>
    <w:rsid w:val="00A21067"/>
    <w:rsid w:val="00A211EB"/>
    <w:rsid w:val="00A21703"/>
    <w:rsid w:val="00A21EDB"/>
    <w:rsid w:val="00A22098"/>
    <w:rsid w:val="00A22105"/>
    <w:rsid w:val="00A222C0"/>
    <w:rsid w:val="00A22639"/>
    <w:rsid w:val="00A2294B"/>
    <w:rsid w:val="00A22BB5"/>
    <w:rsid w:val="00A2398C"/>
    <w:rsid w:val="00A23FDD"/>
    <w:rsid w:val="00A2426F"/>
    <w:rsid w:val="00A246FD"/>
    <w:rsid w:val="00A248F6"/>
    <w:rsid w:val="00A249F0"/>
    <w:rsid w:val="00A24E89"/>
    <w:rsid w:val="00A2554F"/>
    <w:rsid w:val="00A260C3"/>
    <w:rsid w:val="00A260CD"/>
    <w:rsid w:val="00A2644B"/>
    <w:rsid w:val="00A26E76"/>
    <w:rsid w:val="00A277B6"/>
    <w:rsid w:val="00A27C48"/>
    <w:rsid w:val="00A27DDB"/>
    <w:rsid w:val="00A27F75"/>
    <w:rsid w:val="00A30143"/>
    <w:rsid w:val="00A3068C"/>
    <w:rsid w:val="00A3165D"/>
    <w:rsid w:val="00A318E5"/>
    <w:rsid w:val="00A319C5"/>
    <w:rsid w:val="00A31AD8"/>
    <w:rsid w:val="00A31B9E"/>
    <w:rsid w:val="00A31BF3"/>
    <w:rsid w:val="00A31CFC"/>
    <w:rsid w:val="00A31DFC"/>
    <w:rsid w:val="00A32266"/>
    <w:rsid w:val="00A32A60"/>
    <w:rsid w:val="00A32F49"/>
    <w:rsid w:val="00A339E0"/>
    <w:rsid w:val="00A33CE3"/>
    <w:rsid w:val="00A35346"/>
    <w:rsid w:val="00A3616E"/>
    <w:rsid w:val="00A36CEA"/>
    <w:rsid w:val="00A372EB"/>
    <w:rsid w:val="00A378D7"/>
    <w:rsid w:val="00A37925"/>
    <w:rsid w:val="00A37E35"/>
    <w:rsid w:val="00A403B4"/>
    <w:rsid w:val="00A40558"/>
    <w:rsid w:val="00A40F18"/>
    <w:rsid w:val="00A41642"/>
    <w:rsid w:val="00A41D74"/>
    <w:rsid w:val="00A41EAE"/>
    <w:rsid w:val="00A42D66"/>
    <w:rsid w:val="00A431AA"/>
    <w:rsid w:val="00A433A0"/>
    <w:rsid w:val="00A43851"/>
    <w:rsid w:val="00A440E3"/>
    <w:rsid w:val="00A449F8"/>
    <w:rsid w:val="00A44A53"/>
    <w:rsid w:val="00A45356"/>
    <w:rsid w:val="00A45487"/>
    <w:rsid w:val="00A45E19"/>
    <w:rsid w:val="00A45E87"/>
    <w:rsid w:val="00A46412"/>
    <w:rsid w:val="00A46EAD"/>
    <w:rsid w:val="00A4708F"/>
    <w:rsid w:val="00A4739C"/>
    <w:rsid w:val="00A474F8"/>
    <w:rsid w:val="00A47B95"/>
    <w:rsid w:val="00A501E9"/>
    <w:rsid w:val="00A50ACF"/>
    <w:rsid w:val="00A50F07"/>
    <w:rsid w:val="00A51923"/>
    <w:rsid w:val="00A5297E"/>
    <w:rsid w:val="00A5396D"/>
    <w:rsid w:val="00A5408C"/>
    <w:rsid w:val="00A541A9"/>
    <w:rsid w:val="00A54324"/>
    <w:rsid w:val="00A54481"/>
    <w:rsid w:val="00A5448E"/>
    <w:rsid w:val="00A563D7"/>
    <w:rsid w:val="00A5725E"/>
    <w:rsid w:val="00A575F9"/>
    <w:rsid w:val="00A578A9"/>
    <w:rsid w:val="00A57A8E"/>
    <w:rsid w:val="00A60389"/>
    <w:rsid w:val="00A61355"/>
    <w:rsid w:val="00A61911"/>
    <w:rsid w:val="00A6265C"/>
    <w:rsid w:val="00A62A57"/>
    <w:rsid w:val="00A62AF1"/>
    <w:rsid w:val="00A62AFB"/>
    <w:rsid w:val="00A640EB"/>
    <w:rsid w:val="00A64324"/>
    <w:rsid w:val="00A64576"/>
    <w:rsid w:val="00A64C85"/>
    <w:rsid w:val="00A6533C"/>
    <w:rsid w:val="00A65B41"/>
    <w:rsid w:val="00A66319"/>
    <w:rsid w:val="00A665D8"/>
    <w:rsid w:val="00A66A2C"/>
    <w:rsid w:val="00A66DD6"/>
    <w:rsid w:val="00A671A2"/>
    <w:rsid w:val="00A671C6"/>
    <w:rsid w:val="00A67CC9"/>
    <w:rsid w:val="00A70EA5"/>
    <w:rsid w:val="00A70F35"/>
    <w:rsid w:val="00A71AC4"/>
    <w:rsid w:val="00A72274"/>
    <w:rsid w:val="00A7259D"/>
    <w:rsid w:val="00A7276D"/>
    <w:rsid w:val="00A72BA9"/>
    <w:rsid w:val="00A72C5E"/>
    <w:rsid w:val="00A73587"/>
    <w:rsid w:val="00A73678"/>
    <w:rsid w:val="00A73ADC"/>
    <w:rsid w:val="00A73DB0"/>
    <w:rsid w:val="00A74053"/>
    <w:rsid w:val="00A743F0"/>
    <w:rsid w:val="00A74562"/>
    <w:rsid w:val="00A74CF1"/>
    <w:rsid w:val="00A74E88"/>
    <w:rsid w:val="00A75104"/>
    <w:rsid w:val="00A75A3A"/>
    <w:rsid w:val="00A76632"/>
    <w:rsid w:val="00A766B6"/>
    <w:rsid w:val="00A766FE"/>
    <w:rsid w:val="00A7686D"/>
    <w:rsid w:val="00A76D2C"/>
    <w:rsid w:val="00A773F3"/>
    <w:rsid w:val="00A77552"/>
    <w:rsid w:val="00A77B5F"/>
    <w:rsid w:val="00A77D53"/>
    <w:rsid w:val="00A8007E"/>
    <w:rsid w:val="00A808B3"/>
    <w:rsid w:val="00A809C3"/>
    <w:rsid w:val="00A80B73"/>
    <w:rsid w:val="00A817DD"/>
    <w:rsid w:val="00A819AE"/>
    <w:rsid w:val="00A81AAF"/>
    <w:rsid w:val="00A81BC0"/>
    <w:rsid w:val="00A81C0A"/>
    <w:rsid w:val="00A82015"/>
    <w:rsid w:val="00A83AB7"/>
    <w:rsid w:val="00A847D2"/>
    <w:rsid w:val="00A848F9"/>
    <w:rsid w:val="00A84B0B"/>
    <w:rsid w:val="00A84EF6"/>
    <w:rsid w:val="00A854E3"/>
    <w:rsid w:val="00A85FDE"/>
    <w:rsid w:val="00A860FB"/>
    <w:rsid w:val="00A861AA"/>
    <w:rsid w:val="00A866A0"/>
    <w:rsid w:val="00A8684D"/>
    <w:rsid w:val="00A87C16"/>
    <w:rsid w:val="00A91226"/>
    <w:rsid w:val="00A91C71"/>
    <w:rsid w:val="00A91CF0"/>
    <w:rsid w:val="00A9252C"/>
    <w:rsid w:val="00A927D9"/>
    <w:rsid w:val="00A93118"/>
    <w:rsid w:val="00A9340A"/>
    <w:rsid w:val="00A937CC"/>
    <w:rsid w:val="00A93C62"/>
    <w:rsid w:val="00A94E67"/>
    <w:rsid w:val="00A950E4"/>
    <w:rsid w:val="00A954F4"/>
    <w:rsid w:val="00A95685"/>
    <w:rsid w:val="00A95D76"/>
    <w:rsid w:val="00A95D84"/>
    <w:rsid w:val="00A95E32"/>
    <w:rsid w:val="00A9675A"/>
    <w:rsid w:val="00A96BA2"/>
    <w:rsid w:val="00A97603"/>
    <w:rsid w:val="00A97DA0"/>
    <w:rsid w:val="00AA0302"/>
    <w:rsid w:val="00AA055B"/>
    <w:rsid w:val="00AA0F2F"/>
    <w:rsid w:val="00AA10C6"/>
    <w:rsid w:val="00AA143A"/>
    <w:rsid w:val="00AA1983"/>
    <w:rsid w:val="00AA44CB"/>
    <w:rsid w:val="00AA490C"/>
    <w:rsid w:val="00AA4C1D"/>
    <w:rsid w:val="00AA6651"/>
    <w:rsid w:val="00AA71DF"/>
    <w:rsid w:val="00AA7863"/>
    <w:rsid w:val="00AA786F"/>
    <w:rsid w:val="00AB05F5"/>
    <w:rsid w:val="00AB13C2"/>
    <w:rsid w:val="00AB26BA"/>
    <w:rsid w:val="00AB271E"/>
    <w:rsid w:val="00AB2A3B"/>
    <w:rsid w:val="00AB348D"/>
    <w:rsid w:val="00AB392C"/>
    <w:rsid w:val="00AB3CCB"/>
    <w:rsid w:val="00AB409C"/>
    <w:rsid w:val="00AB4A5A"/>
    <w:rsid w:val="00AB4E91"/>
    <w:rsid w:val="00AB5001"/>
    <w:rsid w:val="00AB58F7"/>
    <w:rsid w:val="00AB5A27"/>
    <w:rsid w:val="00AB5BD8"/>
    <w:rsid w:val="00AB5BF3"/>
    <w:rsid w:val="00AB6850"/>
    <w:rsid w:val="00AB6A87"/>
    <w:rsid w:val="00AB6E60"/>
    <w:rsid w:val="00AB6E78"/>
    <w:rsid w:val="00AB71B9"/>
    <w:rsid w:val="00AB75A1"/>
    <w:rsid w:val="00AB7F08"/>
    <w:rsid w:val="00AB7FB8"/>
    <w:rsid w:val="00AC1446"/>
    <w:rsid w:val="00AC1745"/>
    <w:rsid w:val="00AC1B8C"/>
    <w:rsid w:val="00AC2102"/>
    <w:rsid w:val="00AC22F5"/>
    <w:rsid w:val="00AC2481"/>
    <w:rsid w:val="00AC2883"/>
    <w:rsid w:val="00AC3169"/>
    <w:rsid w:val="00AC3AEB"/>
    <w:rsid w:val="00AC3CFB"/>
    <w:rsid w:val="00AC454A"/>
    <w:rsid w:val="00AC4942"/>
    <w:rsid w:val="00AC4D92"/>
    <w:rsid w:val="00AC578B"/>
    <w:rsid w:val="00AC645E"/>
    <w:rsid w:val="00AC6732"/>
    <w:rsid w:val="00AC688A"/>
    <w:rsid w:val="00AC6F2F"/>
    <w:rsid w:val="00AC7214"/>
    <w:rsid w:val="00AC78FC"/>
    <w:rsid w:val="00AC7AA0"/>
    <w:rsid w:val="00AD0263"/>
    <w:rsid w:val="00AD06FF"/>
    <w:rsid w:val="00AD114E"/>
    <w:rsid w:val="00AD1452"/>
    <w:rsid w:val="00AD1BF4"/>
    <w:rsid w:val="00AD1FB9"/>
    <w:rsid w:val="00AD2F2F"/>
    <w:rsid w:val="00AD2F61"/>
    <w:rsid w:val="00AD3601"/>
    <w:rsid w:val="00AD3B7B"/>
    <w:rsid w:val="00AD4575"/>
    <w:rsid w:val="00AD4EC7"/>
    <w:rsid w:val="00AD4F43"/>
    <w:rsid w:val="00AD646B"/>
    <w:rsid w:val="00AD6767"/>
    <w:rsid w:val="00AD6AEA"/>
    <w:rsid w:val="00AD6B9B"/>
    <w:rsid w:val="00AD7EDA"/>
    <w:rsid w:val="00AE0977"/>
    <w:rsid w:val="00AE1107"/>
    <w:rsid w:val="00AE1470"/>
    <w:rsid w:val="00AE1605"/>
    <w:rsid w:val="00AE169C"/>
    <w:rsid w:val="00AE19DB"/>
    <w:rsid w:val="00AE1C8D"/>
    <w:rsid w:val="00AE1FBB"/>
    <w:rsid w:val="00AE2611"/>
    <w:rsid w:val="00AE31E6"/>
    <w:rsid w:val="00AE4650"/>
    <w:rsid w:val="00AE46FD"/>
    <w:rsid w:val="00AE49EA"/>
    <w:rsid w:val="00AE4BE6"/>
    <w:rsid w:val="00AE614F"/>
    <w:rsid w:val="00AE62A8"/>
    <w:rsid w:val="00AE666C"/>
    <w:rsid w:val="00AE68DE"/>
    <w:rsid w:val="00AE6C8A"/>
    <w:rsid w:val="00AE70EC"/>
    <w:rsid w:val="00AE7324"/>
    <w:rsid w:val="00AE744D"/>
    <w:rsid w:val="00AE74E2"/>
    <w:rsid w:val="00AE7638"/>
    <w:rsid w:val="00AE780B"/>
    <w:rsid w:val="00AF0A89"/>
    <w:rsid w:val="00AF0C0F"/>
    <w:rsid w:val="00AF0DF1"/>
    <w:rsid w:val="00AF1AC0"/>
    <w:rsid w:val="00AF20CF"/>
    <w:rsid w:val="00AF3213"/>
    <w:rsid w:val="00AF36EC"/>
    <w:rsid w:val="00AF38A5"/>
    <w:rsid w:val="00AF518A"/>
    <w:rsid w:val="00AF5554"/>
    <w:rsid w:val="00AF5687"/>
    <w:rsid w:val="00AF67DC"/>
    <w:rsid w:val="00AF6BBD"/>
    <w:rsid w:val="00AF6D69"/>
    <w:rsid w:val="00AF73F5"/>
    <w:rsid w:val="00AF76A6"/>
    <w:rsid w:val="00AF794E"/>
    <w:rsid w:val="00B00013"/>
    <w:rsid w:val="00B00484"/>
    <w:rsid w:val="00B006E5"/>
    <w:rsid w:val="00B00B32"/>
    <w:rsid w:val="00B0175D"/>
    <w:rsid w:val="00B01E74"/>
    <w:rsid w:val="00B02874"/>
    <w:rsid w:val="00B02A44"/>
    <w:rsid w:val="00B02FF3"/>
    <w:rsid w:val="00B03CAE"/>
    <w:rsid w:val="00B04809"/>
    <w:rsid w:val="00B04881"/>
    <w:rsid w:val="00B049E1"/>
    <w:rsid w:val="00B04BFC"/>
    <w:rsid w:val="00B04CDD"/>
    <w:rsid w:val="00B050BC"/>
    <w:rsid w:val="00B054D3"/>
    <w:rsid w:val="00B05725"/>
    <w:rsid w:val="00B065C1"/>
    <w:rsid w:val="00B06F79"/>
    <w:rsid w:val="00B0709A"/>
    <w:rsid w:val="00B0737B"/>
    <w:rsid w:val="00B075D6"/>
    <w:rsid w:val="00B07843"/>
    <w:rsid w:val="00B11444"/>
    <w:rsid w:val="00B116D5"/>
    <w:rsid w:val="00B11CCF"/>
    <w:rsid w:val="00B122E9"/>
    <w:rsid w:val="00B1397C"/>
    <w:rsid w:val="00B14105"/>
    <w:rsid w:val="00B1424A"/>
    <w:rsid w:val="00B147C3"/>
    <w:rsid w:val="00B14B56"/>
    <w:rsid w:val="00B14CC4"/>
    <w:rsid w:val="00B15260"/>
    <w:rsid w:val="00B15285"/>
    <w:rsid w:val="00B156F6"/>
    <w:rsid w:val="00B15BF0"/>
    <w:rsid w:val="00B17285"/>
    <w:rsid w:val="00B17E10"/>
    <w:rsid w:val="00B20041"/>
    <w:rsid w:val="00B20BB2"/>
    <w:rsid w:val="00B221A1"/>
    <w:rsid w:val="00B22211"/>
    <w:rsid w:val="00B2241B"/>
    <w:rsid w:val="00B230CB"/>
    <w:rsid w:val="00B23937"/>
    <w:rsid w:val="00B245E0"/>
    <w:rsid w:val="00B250C0"/>
    <w:rsid w:val="00B25E4A"/>
    <w:rsid w:val="00B26C42"/>
    <w:rsid w:val="00B2749B"/>
    <w:rsid w:val="00B276ED"/>
    <w:rsid w:val="00B27E6E"/>
    <w:rsid w:val="00B27EE9"/>
    <w:rsid w:val="00B27FD7"/>
    <w:rsid w:val="00B3053C"/>
    <w:rsid w:val="00B30D09"/>
    <w:rsid w:val="00B31116"/>
    <w:rsid w:val="00B315B8"/>
    <w:rsid w:val="00B317B3"/>
    <w:rsid w:val="00B31FF9"/>
    <w:rsid w:val="00B32071"/>
    <w:rsid w:val="00B3242B"/>
    <w:rsid w:val="00B326A0"/>
    <w:rsid w:val="00B32949"/>
    <w:rsid w:val="00B32BCA"/>
    <w:rsid w:val="00B32CFF"/>
    <w:rsid w:val="00B32E3D"/>
    <w:rsid w:val="00B32F5D"/>
    <w:rsid w:val="00B33B58"/>
    <w:rsid w:val="00B348FB"/>
    <w:rsid w:val="00B34D34"/>
    <w:rsid w:val="00B34D46"/>
    <w:rsid w:val="00B35177"/>
    <w:rsid w:val="00B359FB"/>
    <w:rsid w:val="00B36816"/>
    <w:rsid w:val="00B36EE4"/>
    <w:rsid w:val="00B3780E"/>
    <w:rsid w:val="00B3793C"/>
    <w:rsid w:val="00B37A39"/>
    <w:rsid w:val="00B37CE9"/>
    <w:rsid w:val="00B40A8C"/>
    <w:rsid w:val="00B40F65"/>
    <w:rsid w:val="00B416F4"/>
    <w:rsid w:val="00B419E1"/>
    <w:rsid w:val="00B41A78"/>
    <w:rsid w:val="00B41AC5"/>
    <w:rsid w:val="00B41AE0"/>
    <w:rsid w:val="00B42495"/>
    <w:rsid w:val="00B42A36"/>
    <w:rsid w:val="00B4308A"/>
    <w:rsid w:val="00B43174"/>
    <w:rsid w:val="00B43B19"/>
    <w:rsid w:val="00B43D2F"/>
    <w:rsid w:val="00B44465"/>
    <w:rsid w:val="00B44A35"/>
    <w:rsid w:val="00B44A4B"/>
    <w:rsid w:val="00B44AB8"/>
    <w:rsid w:val="00B45C3F"/>
    <w:rsid w:val="00B46018"/>
    <w:rsid w:val="00B4721E"/>
    <w:rsid w:val="00B47782"/>
    <w:rsid w:val="00B47C14"/>
    <w:rsid w:val="00B50195"/>
    <w:rsid w:val="00B5068F"/>
    <w:rsid w:val="00B50865"/>
    <w:rsid w:val="00B515CD"/>
    <w:rsid w:val="00B5189F"/>
    <w:rsid w:val="00B51B9D"/>
    <w:rsid w:val="00B5289B"/>
    <w:rsid w:val="00B532FF"/>
    <w:rsid w:val="00B53438"/>
    <w:rsid w:val="00B53DB0"/>
    <w:rsid w:val="00B542DB"/>
    <w:rsid w:val="00B54EFF"/>
    <w:rsid w:val="00B551BD"/>
    <w:rsid w:val="00B556AE"/>
    <w:rsid w:val="00B55C25"/>
    <w:rsid w:val="00B55F19"/>
    <w:rsid w:val="00B564EE"/>
    <w:rsid w:val="00B567FF"/>
    <w:rsid w:val="00B569AE"/>
    <w:rsid w:val="00B569BD"/>
    <w:rsid w:val="00B572A3"/>
    <w:rsid w:val="00B576DC"/>
    <w:rsid w:val="00B6025B"/>
    <w:rsid w:val="00B6034F"/>
    <w:rsid w:val="00B60461"/>
    <w:rsid w:val="00B60B92"/>
    <w:rsid w:val="00B60D4F"/>
    <w:rsid w:val="00B60DA0"/>
    <w:rsid w:val="00B6181F"/>
    <w:rsid w:val="00B618D0"/>
    <w:rsid w:val="00B62638"/>
    <w:rsid w:val="00B62891"/>
    <w:rsid w:val="00B629D5"/>
    <w:rsid w:val="00B63CB1"/>
    <w:rsid w:val="00B63E84"/>
    <w:rsid w:val="00B6401E"/>
    <w:rsid w:val="00B64099"/>
    <w:rsid w:val="00B64856"/>
    <w:rsid w:val="00B64EBB"/>
    <w:rsid w:val="00B65ABC"/>
    <w:rsid w:val="00B663DD"/>
    <w:rsid w:val="00B664C4"/>
    <w:rsid w:val="00B6667C"/>
    <w:rsid w:val="00B66DA2"/>
    <w:rsid w:val="00B675C3"/>
    <w:rsid w:val="00B67909"/>
    <w:rsid w:val="00B712AC"/>
    <w:rsid w:val="00B71C3C"/>
    <w:rsid w:val="00B71E01"/>
    <w:rsid w:val="00B7319C"/>
    <w:rsid w:val="00B73C74"/>
    <w:rsid w:val="00B74FB6"/>
    <w:rsid w:val="00B75053"/>
    <w:rsid w:val="00B75137"/>
    <w:rsid w:val="00B75550"/>
    <w:rsid w:val="00B763C9"/>
    <w:rsid w:val="00B7648D"/>
    <w:rsid w:val="00B767A4"/>
    <w:rsid w:val="00B76F2C"/>
    <w:rsid w:val="00B7723F"/>
    <w:rsid w:val="00B77B39"/>
    <w:rsid w:val="00B77F4A"/>
    <w:rsid w:val="00B80594"/>
    <w:rsid w:val="00B80D46"/>
    <w:rsid w:val="00B81583"/>
    <w:rsid w:val="00B82044"/>
    <w:rsid w:val="00B828A7"/>
    <w:rsid w:val="00B83A19"/>
    <w:rsid w:val="00B83FA1"/>
    <w:rsid w:val="00B84462"/>
    <w:rsid w:val="00B8569D"/>
    <w:rsid w:val="00B85CB6"/>
    <w:rsid w:val="00B85DAB"/>
    <w:rsid w:val="00B870B7"/>
    <w:rsid w:val="00B90073"/>
    <w:rsid w:val="00B905E6"/>
    <w:rsid w:val="00B90828"/>
    <w:rsid w:val="00B90E78"/>
    <w:rsid w:val="00B91C1E"/>
    <w:rsid w:val="00B9328D"/>
    <w:rsid w:val="00B933E4"/>
    <w:rsid w:val="00B93555"/>
    <w:rsid w:val="00B9361D"/>
    <w:rsid w:val="00B938C7"/>
    <w:rsid w:val="00B93A32"/>
    <w:rsid w:val="00B93A7C"/>
    <w:rsid w:val="00B94192"/>
    <w:rsid w:val="00B94486"/>
    <w:rsid w:val="00B95F6A"/>
    <w:rsid w:val="00B96505"/>
    <w:rsid w:val="00B96A0B"/>
    <w:rsid w:val="00B97071"/>
    <w:rsid w:val="00B972E3"/>
    <w:rsid w:val="00BA0586"/>
    <w:rsid w:val="00BA0652"/>
    <w:rsid w:val="00BA1916"/>
    <w:rsid w:val="00BA1ACB"/>
    <w:rsid w:val="00BA1EAF"/>
    <w:rsid w:val="00BA1F6D"/>
    <w:rsid w:val="00BA2197"/>
    <w:rsid w:val="00BA25DC"/>
    <w:rsid w:val="00BA28B5"/>
    <w:rsid w:val="00BA3233"/>
    <w:rsid w:val="00BA346F"/>
    <w:rsid w:val="00BA37E2"/>
    <w:rsid w:val="00BA3CE9"/>
    <w:rsid w:val="00BA3FF9"/>
    <w:rsid w:val="00BA419A"/>
    <w:rsid w:val="00BA421A"/>
    <w:rsid w:val="00BA42DE"/>
    <w:rsid w:val="00BA5598"/>
    <w:rsid w:val="00BA5CE3"/>
    <w:rsid w:val="00BA5DB2"/>
    <w:rsid w:val="00BA60AE"/>
    <w:rsid w:val="00BA6478"/>
    <w:rsid w:val="00BA7325"/>
    <w:rsid w:val="00BB00C7"/>
    <w:rsid w:val="00BB0183"/>
    <w:rsid w:val="00BB1636"/>
    <w:rsid w:val="00BB1927"/>
    <w:rsid w:val="00BB25A0"/>
    <w:rsid w:val="00BB2809"/>
    <w:rsid w:val="00BB298A"/>
    <w:rsid w:val="00BB2B82"/>
    <w:rsid w:val="00BB2CD1"/>
    <w:rsid w:val="00BB3365"/>
    <w:rsid w:val="00BB3934"/>
    <w:rsid w:val="00BB3B25"/>
    <w:rsid w:val="00BB42EE"/>
    <w:rsid w:val="00BB5800"/>
    <w:rsid w:val="00BB5AFD"/>
    <w:rsid w:val="00BB5C63"/>
    <w:rsid w:val="00BB5D4B"/>
    <w:rsid w:val="00BB5E94"/>
    <w:rsid w:val="00BB5EC7"/>
    <w:rsid w:val="00BB65B5"/>
    <w:rsid w:val="00BB6890"/>
    <w:rsid w:val="00BB716E"/>
    <w:rsid w:val="00BC0A35"/>
    <w:rsid w:val="00BC0CAC"/>
    <w:rsid w:val="00BC104F"/>
    <w:rsid w:val="00BC11FB"/>
    <w:rsid w:val="00BC135D"/>
    <w:rsid w:val="00BC1416"/>
    <w:rsid w:val="00BC19CF"/>
    <w:rsid w:val="00BC3A41"/>
    <w:rsid w:val="00BC3C46"/>
    <w:rsid w:val="00BC422C"/>
    <w:rsid w:val="00BC440D"/>
    <w:rsid w:val="00BC44DE"/>
    <w:rsid w:val="00BC4F44"/>
    <w:rsid w:val="00BC51A0"/>
    <w:rsid w:val="00BC5C91"/>
    <w:rsid w:val="00BC613C"/>
    <w:rsid w:val="00BC62D0"/>
    <w:rsid w:val="00BC6401"/>
    <w:rsid w:val="00BC66FA"/>
    <w:rsid w:val="00BC6ADB"/>
    <w:rsid w:val="00BC7B96"/>
    <w:rsid w:val="00BD04BA"/>
    <w:rsid w:val="00BD07D6"/>
    <w:rsid w:val="00BD0A97"/>
    <w:rsid w:val="00BD111C"/>
    <w:rsid w:val="00BD165C"/>
    <w:rsid w:val="00BD22D7"/>
    <w:rsid w:val="00BD31E6"/>
    <w:rsid w:val="00BD3269"/>
    <w:rsid w:val="00BD333E"/>
    <w:rsid w:val="00BD3675"/>
    <w:rsid w:val="00BD394E"/>
    <w:rsid w:val="00BD4545"/>
    <w:rsid w:val="00BD50F9"/>
    <w:rsid w:val="00BD58D8"/>
    <w:rsid w:val="00BD69A1"/>
    <w:rsid w:val="00BD6A64"/>
    <w:rsid w:val="00BD744D"/>
    <w:rsid w:val="00BD76B3"/>
    <w:rsid w:val="00BD78D0"/>
    <w:rsid w:val="00BD7E35"/>
    <w:rsid w:val="00BE0C4C"/>
    <w:rsid w:val="00BE1186"/>
    <w:rsid w:val="00BE1C6A"/>
    <w:rsid w:val="00BE2603"/>
    <w:rsid w:val="00BE270B"/>
    <w:rsid w:val="00BE2939"/>
    <w:rsid w:val="00BE2B71"/>
    <w:rsid w:val="00BE3B42"/>
    <w:rsid w:val="00BE3DB2"/>
    <w:rsid w:val="00BE4A31"/>
    <w:rsid w:val="00BE4A40"/>
    <w:rsid w:val="00BE4D30"/>
    <w:rsid w:val="00BE5616"/>
    <w:rsid w:val="00BE5C5E"/>
    <w:rsid w:val="00BE5FE5"/>
    <w:rsid w:val="00BE6149"/>
    <w:rsid w:val="00BE670C"/>
    <w:rsid w:val="00BE6A8B"/>
    <w:rsid w:val="00BE7B21"/>
    <w:rsid w:val="00BF091A"/>
    <w:rsid w:val="00BF0941"/>
    <w:rsid w:val="00BF0D89"/>
    <w:rsid w:val="00BF17C7"/>
    <w:rsid w:val="00BF2A60"/>
    <w:rsid w:val="00BF377C"/>
    <w:rsid w:val="00BF3944"/>
    <w:rsid w:val="00BF4EB3"/>
    <w:rsid w:val="00BF551F"/>
    <w:rsid w:val="00BF5CA6"/>
    <w:rsid w:val="00BF5DC7"/>
    <w:rsid w:val="00BF664B"/>
    <w:rsid w:val="00BF66C1"/>
    <w:rsid w:val="00BF66FB"/>
    <w:rsid w:val="00BF7502"/>
    <w:rsid w:val="00BF7825"/>
    <w:rsid w:val="00BF7B7D"/>
    <w:rsid w:val="00C0051A"/>
    <w:rsid w:val="00C00C3E"/>
    <w:rsid w:val="00C011D0"/>
    <w:rsid w:val="00C018B5"/>
    <w:rsid w:val="00C024ED"/>
    <w:rsid w:val="00C02EBA"/>
    <w:rsid w:val="00C0439D"/>
    <w:rsid w:val="00C044B9"/>
    <w:rsid w:val="00C049F6"/>
    <w:rsid w:val="00C04C28"/>
    <w:rsid w:val="00C04E12"/>
    <w:rsid w:val="00C053E0"/>
    <w:rsid w:val="00C05491"/>
    <w:rsid w:val="00C0551C"/>
    <w:rsid w:val="00C05827"/>
    <w:rsid w:val="00C05DFE"/>
    <w:rsid w:val="00C05EB3"/>
    <w:rsid w:val="00C062AA"/>
    <w:rsid w:val="00C06724"/>
    <w:rsid w:val="00C06774"/>
    <w:rsid w:val="00C06C9D"/>
    <w:rsid w:val="00C076F3"/>
    <w:rsid w:val="00C077C6"/>
    <w:rsid w:val="00C07A58"/>
    <w:rsid w:val="00C10037"/>
    <w:rsid w:val="00C110BF"/>
    <w:rsid w:val="00C11B0A"/>
    <w:rsid w:val="00C11FBA"/>
    <w:rsid w:val="00C1425C"/>
    <w:rsid w:val="00C15326"/>
    <w:rsid w:val="00C15358"/>
    <w:rsid w:val="00C158D1"/>
    <w:rsid w:val="00C166C2"/>
    <w:rsid w:val="00C16AF4"/>
    <w:rsid w:val="00C16B2D"/>
    <w:rsid w:val="00C16E46"/>
    <w:rsid w:val="00C174B6"/>
    <w:rsid w:val="00C20727"/>
    <w:rsid w:val="00C22511"/>
    <w:rsid w:val="00C22539"/>
    <w:rsid w:val="00C2257B"/>
    <w:rsid w:val="00C225A4"/>
    <w:rsid w:val="00C22968"/>
    <w:rsid w:val="00C22C58"/>
    <w:rsid w:val="00C2335A"/>
    <w:rsid w:val="00C23F51"/>
    <w:rsid w:val="00C23FBA"/>
    <w:rsid w:val="00C250D7"/>
    <w:rsid w:val="00C2518B"/>
    <w:rsid w:val="00C253CB"/>
    <w:rsid w:val="00C258DF"/>
    <w:rsid w:val="00C25F69"/>
    <w:rsid w:val="00C26670"/>
    <w:rsid w:val="00C26828"/>
    <w:rsid w:val="00C26F18"/>
    <w:rsid w:val="00C26F60"/>
    <w:rsid w:val="00C271F0"/>
    <w:rsid w:val="00C27290"/>
    <w:rsid w:val="00C27992"/>
    <w:rsid w:val="00C27C30"/>
    <w:rsid w:val="00C300FD"/>
    <w:rsid w:val="00C30721"/>
    <w:rsid w:val="00C30DE0"/>
    <w:rsid w:val="00C30F7C"/>
    <w:rsid w:val="00C31C62"/>
    <w:rsid w:val="00C31CCD"/>
    <w:rsid w:val="00C31E2C"/>
    <w:rsid w:val="00C32E3E"/>
    <w:rsid w:val="00C32EB6"/>
    <w:rsid w:val="00C33E09"/>
    <w:rsid w:val="00C34AA1"/>
    <w:rsid w:val="00C35224"/>
    <w:rsid w:val="00C3651A"/>
    <w:rsid w:val="00C36E9E"/>
    <w:rsid w:val="00C3726B"/>
    <w:rsid w:val="00C37416"/>
    <w:rsid w:val="00C3755B"/>
    <w:rsid w:val="00C377FC"/>
    <w:rsid w:val="00C403C3"/>
    <w:rsid w:val="00C4105E"/>
    <w:rsid w:val="00C4175E"/>
    <w:rsid w:val="00C417D5"/>
    <w:rsid w:val="00C4190B"/>
    <w:rsid w:val="00C41C41"/>
    <w:rsid w:val="00C4216D"/>
    <w:rsid w:val="00C4239F"/>
    <w:rsid w:val="00C42490"/>
    <w:rsid w:val="00C42518"/>
    <w:rsid w:val="00C42C27"/>
    <w:rsid w:val="00C435F9"/>
    <w:rsid w:val="00C43DD7"/>
    <w:rsid w:val="00C44D3D"/>
    <w:rsid w:val="00C4512D"/>
    <w:rsid w:val="00C45A99"/>
    <w:rsid w:val="00C45D0D"/>
    <w:rsid w:val="00C46271"/>
    <w:rsid w:val="00C46C12"/>
    <w:rsid w:val="00C4733B"/>
    <w:rsid w:val="00C4750C"/>
    <w:rsid w:val="00C5156D"/>
    <w:rsid w:val="00C52735"/>
    <w:rsid w:val="00C52B9A"/>
    <w:rsid w:val="00C53091"/>
    <w:rsid w:val="00C53F72"/>
    <w:rsid w:val="00C54012"/>
    <w:rsid w:val="00C546DF"/>
    <w:rsid w:val="00C548E9"/>
    <w:rsid w:val="00C54B59"/>
    <w:rsid w:val="00C552E8"/>
    <w:rsid w:val="00C55750"/>
    <w:rsid w:val="00C56DA2"/>
    <w:rsid w:val="00C57262"/>
    <w:rsid w:val="00C57937"/>
    <w:rsid w:val="00C57DA2"/>
    <w:rsid w:val="00C6040F"/>
    <w:rsid w:val="00C60B7C"/>
    <w:rsid w:val="00C60BC3"/>
    <w:rsid w:val="00C6179E"/>
    <w:rsid w:val="00C62627"/>
    <w:rsid w:val="00C629DD"/>
    <w:rsid w:val="00C639D8"/>
    <w:rsid w:val="00C63EE4"/>
    <w:rsid w:val="00C6485A"/>
    <w:rsid w:val="00C64A7D"/>
    <w:rsid w:val="00C64DD0"/>
    <w:rsid w:val="00C64FEB"/>
    <w:rsid w:val="00C65359"/>
    <w:rsid w:val="00C65982"/>
    <w:rsid w:val="00C659A6"/>
    <w:rsid w:val="00C65D5A"/>
    <w:rsid w:val="00C65DE4"/>
    <w:rsid w:val="00C66652"/>
    <w:rsid w:val="00C6672D"/>
    <w:rsid w:val="00C66FA8"/>
    <w:rsid w:val="00C67349"/>
    <w:rsid w:val="00C67437"/>
    <w:rsid w:val="00C67CB3"/>
    <w:rsid w:val="00C67D8C"/>
    <w:rsid w:val="00C7024A"/>
    <w:rsid w:val="00C70768"/>
    <w:rsid w:val="00C70949"/>
    <w:rsid w:val="00C7263C"/>
    <w:rsid w:val="00C72A33"/>
    <w:rsid w:val="00C72AAA"/>
    <w:rsid w:val="00C738BC"/>
    <w:rsid w:val="00C73990"/>
    <w:rsid w:val="00C746F6"/>
    <w:rsid w:val="00C74DEF"/>
    <w:rsid w:val="00C74E23"/>
    <w:rsid w:val="00C751B2"/>
    <w:rsid w:val="00C75242"/>
    <w:rsid w:val="00C752D7"/>
    <w:rsid w:val="00C76048"/>
    <w:rsid w:val="00C76621"/>
    <w:rsid w:val="00C76694"/>
    <w:rsid w:val="00C76C24"/>
    <w:rsid w:val="00C76CF4"/>
    <w:rsid w:val="00C76EB4"/>
    <w:rsid w:val="00C77975"/>
    <w:rsid w:val="00C800F5"/>
    <w:rsid w:val="00C8213B"/>
    <w:rsid w:val="00C8267C"/>
    <w:rsid w:val="00C8269A"/>
    <w:rsid w:val="00C8354A"/>
    <w:rsid w:val="00C836A3"/>
    <w:rsid w:val="00C8379C"/>
    <w:rsid w:val="00C8485D"/>
    <w:rsid w:val="00C84F0C"/>
    <w:rsid w:val="00C85055"/>
    <w:rsid w:val="00C851E7"/>
    <w:rsid w:val="00C85D95"/>
    <w:rsid w:val="00C87896"/>
    <w:rsid w:val="00C87FBB"/>
    <w:rsid w:val="00C87FD1"/>
    <w:rsid w:val="00C92253"/>
    <w:rsid w:val="00C9315D"/>
    <w:rsid w:val="00C9343A"/>
    <w:rsid w:val="00C9438C"/>
    <w:rsid w:val="00C947B4"/>
    <w:rsid w:val="00C94C97"/>
    <w:rsid w:val="00C95D1E"/>
    <w:rsid w:val="00C966AC"/>
    <w:rsid w:val="00C97261"/>
    <w:rsid w:val="00C974E6"/>
    <w:rsid w:val="00C974FA"/>
    <w:rsid w:val="00C97CA2"/>
    <w:rsid w:val="00C97D1F"/>
    <w:rsid w:val="00C97DB5"/>
    <w:rsid w:val="00CA02C1"/>
    <w:rsid w:val="00CA0A73"/>
    <w:rsid w:val="00CA0D77"/>
    <w:rsid w:val="00CA1C58"/>
    <w:rsid w:val="00CA213D"/>
    <w:rsid w:val="00CA2C3F"/>
    <w:rsid w:val="00CA2F2A"/>
    <w:rsid w:val="00CA2F9B"/>
    <w:rsid w:val="00CA3434"/>
    <w:rsid w:val="00CA4B08"/>
    <w:rsid w:val="00CA4B92"/>
    <w:rsid w:val="00CA4FE1"/>
    <w:rsid w:val="00CA50E6"/>
    <w:rsid w:val="00CA54C9"/>
    <w:rsid w:val="00CA5B5B"/>
    <w:rsid w:val="00CA5EA0"/>
    <w:rsid w:val="00CA6925"/>
    <w:rsid w:val="00CA6A49"/>
    <w:rsid w:val="00CA72C3"/>
    <w:rsid w:val="00CA7307"/>
    <w:rsid w:val="00CA7862"/>
    <w:rsid w:val="00CA79E5"/>
    <w:rsid w:val="00CA7FB0"/>
    <w:rsid w:val="00CB01CF"/>
    <w:rsid w:val="00CB0716"/>
    <w:rsid w:val="00CB0D6D"/>
    <w:rsid w:val="00CB0DD9"/>
    <w:rsid w:val="00CB0E1E"/>
    <w:rsid w:val="00CB117A"/>
    <w:rsid w:val="00CB12E7"/>
    <w:rsid w:val="00CB1535"/>
    <w:rsid w:val="00CB23B2"/>
    <w:rsid w:val="00CB2473"/>
    <w:rsid w:val="00CB2CDA"/>
    <w:rsid w:val="00CB3D10"/>
    <w:rsid w:val="00CB3EDF"/>
    <w:rsid w:val="00CB416B"/>
    <w:rsid w:val="00CB44C0"/>
    <w:rsid w:val="00CB47F7"/>
    <w:rsid w:val="00CB5341"/>
    <w:rsid w:val="00CB5B65"/>
    <w:rsid w:val="00CB5DFA"/>
    <w:rsid w:val="00CB7BA9"/>
    <w:rsid w:val="00CC0CEE"/>
    <w:rsid w:val="00CC2B25"/>
    <w:rsid w:val="00CC2BDE"/>
    <w:rsid w:val="00CC2D00"/>
    <w:rsid w:val="00CC3F1C"/>
    <w:rsid w:val="00CC3F9C"/>
    <w:rsid w:val="00CC4724"/>
    <w:rsid w:val="00CC53BA"/>
    <w:rsid w:val="00CC5C46"/>
    <w:rsid w:val="00CC5F62"/>
    <w:rsid w:val="00CC6574"/>
    <w:rsid w:val="00CC6836"/>
    <w:rsid w:val="00CC70B8"/>
    <w:rsid w:val="00CC76EB"/>
    <w:rsid w:val="00CC7723"/>
    <w:rsid w:val="00CC7BFF"/>
    <w:rsid w:val="00CC7D15"/>
    <w:rsid w:val="00CD0206"/>
    <w:rsid w:val="00CD12D9"/>
    <w:rsid w:val="00CD1885"/>
    <w:rsid w:val="00CD20CE"/>
    <w:rsid w:val="00CD2162"/>
    <w:rsid w:val="00CD378F"/>
    <w:rsid w:val="00CD4163"/>
    <w:rsid w:val="00CD4691"/>
    <w:rsid w:val="00CD5053"/>
    <w:rsid w:val="00CD522C"/>
    <w:rsid w:val="00CD530D"/>
    <w:rsid w:val="00CD534C"/>
    <w:rsid w:val="00CD6524"/>
    <w:rsid w:val="00CD6D1A"/>
    <w:rsid w:val="00CD6F78"/>
    <w:rsid w:val="00CD7336"/>
    <w:rsid w:val="00CE0FDC"/>
    <w:rsid w:val="00CE19B1"/>
    <w:rsid w:val="00CE2416"/>
    <w:rsid w:val="00CE2419"/>
    <w:rsid w:val="00CE28E5"/>
    <w:rsid w:val="00CE29C9"/>
    <w:rsid w:val="00CE2B4E"/>
    <w:rsid w:val="00CE2ECA"/>
    <w:rsid w:val="00CE2FBE"/>
    <w:rsid w:val="00CE3003"/>
    <w:rsid w:val="00CE35CD"/>
    <w:rsid w:val="00CE3A6D"/>
    <w:rsid w:val="00CE3E28"/>
    <w:rsid w:val="00CE4243"/>
    <w:rsid w:val="00CE4652"/>
    <w:rsid w:val="00CE4813"/>
    <w:rsid w:val="00CE4885"/>
    <w:rsid w:val="00CE4C35"/>
    <w:rsid w:val="00CE4E7F"/>
    <w:rsid w:val="00CE5F08"/>
    <w:rsid w:val="00CE667E"/>
    <w:rsid w:val="00CE6C78"/>
    <w:rsid w:val="00CE770C"/>
    <w:rsid w:val="00CF0809"/>
    <w:rsid w:val="00CF165E"/>
    <w:rsid w:val="00CF20AF"/>
    <w:rsid w:val="00CF2123"/>
    <w:rsid w:val="00CF2663"/>
    <w:rsid w:val="00CF2835"/>
    <w:rsid w:val="00CF2D18"/>
    <w:rsid w:val="00CF34E1"/>
    <w:rsid w:val="00CF36AB"/>
    <w:rsid w:val="00CF3D4B"/>
    <w:rsid w:val="00CF5C51"/>
    <w:rsid w:val="00CF60D9"/>
    <w:rsid w:val="00CF62D8"/>
    <w:rsid w:val="00CF62DA"/>
    <w:rsid w:val="00CF67BF"/>
    <w:rsid w:val="00CF69B1"/>
    <w:rsid w:val="00CF6F9C"/>
    <w:rsid w:val="00CF79D7"/>
    <w:rsid w:val="00CF7AB0"/>
    <w:rsid w:val="00D008F9"/>
    <w:rsid w:val="00D00F89"/>
    <w:rsid w:val="00D010FC"/>
    <w:rsid w:val="00D016DD"/>
    <w:rsid w:val="00D01820"/>
    <w:rsid w:val="00D022C2"/>
    <w:rsid w:val="00D02B31"/>
    <w:rsid w:val="00D03590"/>
    <w:rsid w:val="00D03657"/>
    <w:rsid w:val="00D04AE5"/>
    <w:rsid w:val="00D0506A"/>
    <w:rsid w:val="00D05313"/>
    <w:rsid w:val="00D058D9"/>
    <w:rsid w:val="00D05AC8"/>
    <w:rsid w:val="00D05C6C"/>
    <w:rsid w:val="00D05D25"/>
    <w:rsid w:val="00D05F98"/>
    <w:rsid w:val="00D064CF"/>
    <w:rsid w:val="00D06ED8"/>
    <w:rsid w:val="00D07169"/>
    <w:rsid w:val="00D075E1"/>
    <w:rsid w:val="00D076BF"/>
    <w:rsid w:val="00D0770A"/>
    <w:rsid w:val="00D07B30"/>
    <w:rsid w:val="00D10996"/>
    <w:rsid w:val="00D110E1"/>
    <w:rsid w:val="00D111D5"/>
    <w:rsid w:val="00D1157F"/>
    <w:rsid w:val="00D11A88"/>
    <w:rsid w:val="00D123B3"/>
    <w:rsid w:val="00D124B0"/>
    <w:rsid w:val="00D1297C"/>
    <w:rsid w:val="00D13479"/>
    <w:rsid w:val="00D14797"/>
    <w:rsid w:val="00D1484E"/>
    <w:rsid w:val="00D14EDE"/>
    <w:rsid w:val="00D1632B"/>
    <w:rsid w:val="00D1674C"/>
    <w:rsid w:val="00D16EA6"/>
    <w:rsid w:val="00D172D3"/>
    <w:rsid w:val="00D179F3"/>
    <w:rsid w:val="00D17A06"/>
    <w:rsid w:val="00D17F48"/>
    <w:rsid w:val="00D2059B"/>
    <w:rsid w:val="00D20B0E"/>
    <w:rsid w:val="00D21883"/>
    <w:rsid w:val="00D22B52"/>
    <w:rsid w:val="00D22C5B"/>
    <w:rsid w:val="00D231FF"/>
    <w:rsid w:val="00D23328"/>
    <w:rsid w:val="00D23657"/>
    <w:rsid w:val="00D23E78"/>
    <w:rsid w:val="00D24064"/>
    <w:rsid w:val="00D240B1"/>
    <w:rsid w:val="00D2531C"/>
    <w:rsid w:val="00D25662"/>
    <w:rsid w:val="00D2568B"/>
    <w:rsid w:val="00D25788"/>
    <w:rsid w:val="00D25A4F"/>
    <w:rsid w:val="00D25EF0"/>
    <w:rsid w:val="00D266E5"/>
    <w:rsid w:val="00D27C93"/>
    <w:rsid w:val="00D27DC4"/>
    <w:rsid w:val="00D301AD"/>
    <w:rsid w:val="00D304F2"/>
    <w:rsid w:val="00D32175"/>
    <w:rsid w:val="00D321C3"/>
    <w:rsid w:val="00D32646"/>
    <w:rsid w:val="00D32C37"/>
    <w:rsid w:val="00D32D95"/>
    <w:rsid w:val="00D33084"/>
    <w:rsid w:val="00D336F9"/>
    <w:rsid w:val="00D33C25"/>
    <w:rsid w:val="00D34887"/>
    <w:rsid w:val="00D34963"/>
    <w:rsid w:val="00D34D5D"/>
    <w:rsid w:val="00D34DBC"/>
    <w:rsid w:val="00D34DF5"/>
    <w:rsid w:val="00D350F1"/>
    <w:rsid w:val="00D35581"/>
    <w:rsid w:val="00D364A0"/>
    <w:rsid w:val="00D3650A"/>
    <w:rsid w:val="00D36823"/>
    <w:rsid w:val="00D36BCD"/>
    <w:rsid w:val="00D36C14"/>
    <w:rsid w:val="00D36D39"/>
    <w:rsid w:val="00D371D4"/>
    <w:rsid w:val="00D37218"/>
    <w:rsid w:val="00D374F6"/>
    <w:rsid w:val="00D374FB"/>
    <w:rsid w:val="00D37E9C"/>
    <w:rsid w:val="00D4014F"/>
    <w:rsid w:val="00D40498"/>
    <w:rsid w:val="00D41165"/>
    <w:rsid w:val="00D412C1"/>
    <w:rsid w:val="00D41EEB"/>
    <w:rsid w:val="00D41F4F"/>
    <w:rsid w:val="00D425FB"/>
    <w:rsid w:val="00D43669"/>
    <w:rsid w:val="00D43B95"/>
    <w:rsid w:val="00D44207"/>
    <w:rsid w:val="00D442EE"/>
    <w:rsid w:val="00D44AB4"/>
    <w:rsid w:val="00D456E9"/>
    <w:rsid w:val="00D46773"/>
    <w:rsid w:val="00D503D8"/>
    <w:rsid w:val="00D50786"/>
    <w:rsid w:val="00D5088E"/>
    <w:rsid w:val="00D51114"/>
    <w:rsid w:val="00D51150"/>
    <w:rsid w:val="00D51501"/>
    <w:rsid w:val="00D523A5"/>
    <w:rsid w:val="00D523E8"/>
    <w:rsid w:val="00D52747"/>
    <w:rsid w:val="00D52FBD"/>
    <w:rsid w:val="00D532C4"/>
    <w:rsid w:val="00D532E8"/>
    <w:rsid w:val="00D53DF6"/>
    <w:rsid w:val="00D5479A"/>
    <w:rsid w:val="00D548BD"/>
    <w:rsid w:val="00D5521B"/>
    <w:rsid w:val="00D5554A"/>
    <w:rsid w:val="00D55DC7"/>
    <w:rsid w:val="00D56E2F"/>
    <w:rsid w:val="00D5708D"/>
    <w:rsid w:val="00D5709C"/>
    <w:rsid w:val="00D573E4"/>
    <w:rsid w:val="00D5764C"/>
    <w:rsid w:val="00D57D18"/>
    <w:rsid w:val="00D57F14"/>
    <w:rsid w:val="00D611A0"/>
    <w:rsid w:val="00D61445"/>
    <w:rsid w:val="00D61988"/>
    <w:rsid w:val="00D62096"/>
    <w:rsid w:val="00D620CF"/>
    <w:rsid w:val="00D6262F"/>
    <w:rsid w:val="00D627F4"/>
    <w:rsid w:val="00D62945"/>
    <w:rsid w:val="00D62B89"/>
    <w:rsid w:val="00D65882"/>
    <w:rsid w:val="00D658FB"/>
    <w:rsid w:val="00D65B7B"/>
    <w:rsid w:val="00D663C2"/>
    <w:rsid w:val="00D664FB"/>
    <w:rsid w:val="00D66568"/>
    <w:rsid w:val="00D66894"/>
    <w:rsid w:val="00D66998"/>
    <w:rsid w:val="00D66C12"/>
    <w:rsid w:val="00D6758A"/>
    <w:rsid w:val="00D6764C"/>
    <w:rsid w:val="00D6788B"/>
    <w:rsid w:val="00D67D2A"/>
    <w:rsid w:val="00D71047"/>
    <w:rsid w:val="00D71C64"/>
    <w:rsid w:val="00D72842"/>
    <w:rsid w:val="00D730A4"/>
    <w:rsid w:val="00D73331"/>
    <w:rsid w:val="00D736AE"/>
    <w:rsid w:val="00D74040"/>
    <w:rsid w:val="00D740CF"/>
    <w:rsid w:val="00D74929"/>
    <w:rsid w:val="00D74A21"/>
    <w:rsid w:val="00D74CBF"/>
    <w:rsid w:val="00D74F96"/>
    <w:rsid w:val="00D758DC"/>
    <w:rsid w:val="00D777DB"/>
    <w:rsid w:val="00D77DE7"/>
    <w:rsid w:val="00D8004D"/>
    <w:rsid w:val="00D8010A"/>
    <w:rsid w:val="00D818C9"/>
    <w:rsid w:val="00D81A11"/>
    <w:rsid w:val="00D81D46"/>
    <w:rsid w:val="00D82187"/>
    <w:rsid w:val="00D821F2"/>
    <w:rsid w:val="00D82AEA"/>
    <w:rsid w:val="00D83117"/>
    <w:rsid w:val="00D83613"/>
    <w:rsid w:val="00D84ECD"/>
    <w:rsid w:val="00D854B3"/>
    <w:rsid w:val="00D85A41"/>
    <w:rsid w:val="00D86368"/>
    <w:rsid w:val="00D863C7"/>
    <w:rsid w:val="00D8657F"/>
    <w:rsid w:val="00D86BFF"/>
    <w:rsid w:val="00D86F28"/>
    <w:rsid w:val="00D87B16"/>
    <w:rsid w:val="00D905EB"/>
    <w:rsid w:val="00D907D8"/>
    <w:rsid w:val="00D90B19"/>
    <w:rsid w:val="00D92744"/>
    <w:rsid w:val="00D92A66"/>
    <w:rsid w:val="00D92F4E"/>
    <w:rsid w:val="00D9393B"/>
    <w:rsid w:val="00D93C23"/>
    <w:rsid w:val="00D94706"/>
    <w:rsid w:val="00D9504E"/>
    <w:rsid w:val="00D951CA"/>
    <w:rsid w:val="00D95B1C"/>
    <w:rsid w:val="00D9603C"/>
    <w:rsid w:val="00D96847"/>
    <w:rsid w:val="00D975FB"/>
    <w:rsid w:val="00D97E6B"/>
    <w:rsid w:val="00DA058D"/>
    <w:rsid w:val="00DA121F"/>
    <w:rsid w:val="00DA165D"/>
    <w:rsid w:val="00DA2009"/>
    <w:rsid w:val="00DA2551"/>
    <w:rsid w:val="00DA361B"/>
    <w:rsid w:val="00DA3C84"/>
    <w:rsid w:val="00DA3D18"/>
    <w:rsid w:val="00DA4491"/>
    <w:rsid w:val="00DA497D"/>
    <w:rsid w:val="00DA4B10"/>
    <w:rsid w:val="00DA4F81"/>
    <w:rsid w:val="00DA6378"/>
    <w:rsid w:val="00DA645B"/>
    <w:rsid w:val="00DA65BB"/>
    <w:rsid w:val="00DA67DD"/>
    <w:rsid w:val="00DA73C7"/>
    <w:rsid w:val="00DA78C7"/>
    <w:rsid w:val="00DA7F68"/>
    <w:rsid w:val="00DB0812"/>
    <w:rsid w:val="00DB1BE6"/>
    <w:rsid w:val="00DB1C1A"/>
    <w:rsid w:val="00DB1C66"/>
    <w:rsid w:val="00DB1E6B"/>
    <w:rsid w:val="00DB2174"/>
    <w:rsid w:val="00DB3353"/>
    <w:rsid w:val="00DB4881"/>
    <w:rsid w:val="00DB4BFC"/>
    <w:rsid w:val="00DB50AE"/>
    <w:rsid w:val="00DB51B7"/>
    <w:rsid w:val="00DB5262"/>
    <w:rsid w:val="00DB590E"/>
    <w:rsid w:val="00DB658C"/>
    <w:rsid w:val="00DB73AB"/>
    <w:rsid w:val="00DB757C"/>
    <w:rsid w:val="00DB7583"/>
    <w:rsid w:val="00DC0079"/>
    <w:rsid w:val="00DC0D22"/>
    <w:rsid w:val="00DC139D"/>
    <w:rsid w:val="00DC1786"/>
    <w:rsid w:val="00DC1802"/>
    <w:rsid w:val="00DC2928"/>
    <w:rsid w:val="00DC3D1F"/>
    <w:rsid w:val="00DC40FB"/>
    <w:rsid w:val="00DC44EF"/>
    <w:rsid w:val="00DC4A50"/>
    <w:rsid w:val="00DC59F6"/>
    <w:rsid w:val="00DC5A07"/>
    <w:rsid w:val="00DC5BBD"/>
    <w:rsid w:val="00DC5F67"/>
    <w:rsid w:val="00DC6333"/>
    <w:rsid w:val="00DC6BCC"/>
    <w:rsid w:val="00DC6D23"/>
    <w:rsid w:val="00DC70A1"/>
    <w:rsid w:val="00DC768B"/>
    <w:rsid w:val="00DD0135"/>
    <w:rsid w:val="00DD0259"/>
    <w:rsid w:val="00DD0327"/>
    <w:rsid w:val="00DD05DD"/>
    <w:rsid w:val="00DD16B9"/>
    <w:rsid w:val="00DD173E"/>
    <w:rsid w:val="00DD19D4"/>
    <w:rsid w:val="00DD1A63"/>
    <w:rsid w:val="00DD1E9E"/>
    <w:rsid w:val="00DD28CE"/>
    <w:rsid w:val="00DD2B10"/>
    <w:rsid w:val="00DD2CB6"/>
    <w:rsid w:val="00DD2CF6"/>
    <w:rsid w:val="00DD3B40"/>
    <w:rsid w:val="00DD4475"/>
    <w:rsid w:val="00DD45D7"/>
    <w:rsid w:val="00DD4963"/>
    <w:rsid w:val="00DD4F5A"/>
    <w:rsid w:val="00DD5027"/>
    <w:rsid w:val="00DD60B3"/>
    <w:rsid w:val="00DD67BB"/>
    <w:rsid w:val="00DD7193"/>
    <w:rsid w:val="00DD72A6"/>
    <w:rsid w:val="00DD76AB"/>
    <w:rsid w:val="00DD7B84"/>
    <w:rsid w:val="00DE03CD"/>
    <w:rsid w:val="00DE069A"/>
    <w:rsid w:val="00DE0846"/>
    <w:rsid w:val="00DE09D6"/>
    <w:rsid w:val="00DE167B"/>
    <w:rsid w:val="00DE1D72"/>
    <w:rsid w:val="00DE21F5"/>
    <w:rsid w:val="00DE28FF"/>
    <w:rsid w:val="00DE2A0B"/>
    <w:rsid w:val="00DE477E"/>
    <w:rsid w:val="00DE533D"/>
    <w:rsid w:val="00DE5387"/>
    <w:rsid w:val="00DE5512"/>
    <w:rsid w:val="00DE57E8"/>
    <w:rsid w:val="00DE5A5B"/>
    <w:rsid w:val="00DE6038"/>
    <w:rsid w:val="00DE60AB"/>
    <w:rsid w:val="00DE616D"/>
    <w:rsid w:val="00DE66AD"/>
    <w:rsid w:val="00DE7BEF"/>
    <w:rsid w:val="00DE7D84"/>
    <w:rsid w:val="00DF02CF"/>
    <w:rsid w:val="00DF05AA"/>
    <w:rsid w:val="00DF0A14"/>
    <w:rsid w:val="00DF0A71"/>
    <w:rsid w:val="00DF0F92"/>
    <w:rsid w:val="00DF143A"/>
    <w:rsid w:val="00DF17BE"/>
    <w:rsid w:val="00DF1C46"/>
    <w:rsid w:val="00DF2AEC"/>
    <w:rsid w:val="00DF2EB2"/>
    <w:rsid w:val="00DF2FAC"/>
    <w:rsid w:val="00DF3A69"/>
    <w:rsid w:val="00DF430B"/>
    <w:rsid w:val="00DF49C5"/>
    <w:rsid w:val="00DF4A97"/>
    <w:rsid w:val="00DF550C"/>
    <w:rsid w:val="00DF578F"/>
    <w:rsid w:val="00DF5E7A"/>
    <w:rsid w:val="00DF66BC"/>
    <w:rsid w:val="00DF672E"/>
    <w:rsid w:val="00DF7F49"/>
    <w:rsid w:val="00DF7F83"/>
    <w:rsid w:val="00E00496"/>
    <w:rsid w:val="00E004B2"/>
    <w:rsid w:val="00E008B8"/>
    <w:rsid w:val="00E00B0A"/>
    <w:rsid w:val="00E00CE0"/>
    <w:rsid w:val="00E010FE"/>
    <w:rsid w:val="00E01206"/>
    <w:rsid w:val="00E015D1"/>
    <w:rsid w:val="00E01699"/>
    <w:rsid w:val="00E020B6"/>
    <w:rsid w:val="00E02BD7"/>
    <w:rsid w:val="00E02E87"/>
    <w:rsid w:val="00E035AC"/>
    <w:rsid w:val="00E03D11"/>
    <w:rsid w:val="00E03E00"/>
    <w:rsid w:val="00E043F7"/>
    <w:rsid w:val="00E057D1"/>
    <w:rsid w:val="00E0665C"/>
    <w:rsid w:val="00E06B49"/>
    <w:rsid w:val="00E06BDE"/>
    <w:rsid w:val="00E06ECC"/>
    <w:rsid w:val="00E072E3"/>
    <w:rsid w:val="00E07FCB"/>
    <w:rsid w:val="00E103F2"/>
    <w:rsid w:val="00E1079B"/>
    <w:rsid w:val="00E110F4"/>
    <w:rsid w:val="00E1110D"/>
    <w:rsid w:val="00E11591"/>
    <w:rsid w:val="00E122ED"/>
    <w:rsid w:val="00E1474E"/>
    <w:rsid w:val="00E14DC8"/>
    <w:rsid w:val="00E1546A"/>
    <w:rsid w:val="00E15590"/>
    <w:rsid w:val="00E15758"/>
    <w:rsid w:val="00E15AB6"/>
    <w:rsid w:val="00E15F8A"/>
    <w:rsid w:val="00E161B0"/>
    <w:rsid w:val="00E166E5"/>
    <w:rsid w:val="00E1692A"/>
    <w:rsid w:val="00E16C5A"/>
    <w:rsid w:val="00E17CDA"/>
    <w:rsid w:val="00E208F2"/>
    <w:rsid w:val="00E20E0C"/>
    <w:rsid w:val="00E20E1D"/>
    <w:rsid w:val="00E20FDB"/>
    <w:rsid w:val="00E2196E"/>
    <w:rsid w:val="00E228C0"/>
    <w:rsid w:val="00E2356D"/>
    <w:rsid w:val="00E23B74"/>
    <w:rsid w:val="00E24B4B"/>
    <w:rsid w:val="00E251B0"/>
    <w:rsid w:val="00E25748"/>
    <w:rsid w:val="00E2581E"/>
    <w:rsid w:val="00E25A11"/>
    <w:rsid w:val="00E25FDA"/>
    <w:rsid w:val="00E26067"/>
    <w:rsid w:val="00E262EB"/>
    <w:rsid w:val="00E27138"/>
    <w:rsid w:val="00E27C6E"/>
    <w:rsid w:val="00E27E63"/>
    <w:rsid w:val="00E302E4"/>
    <w:rsid w:val="00E30858"/>
    <w:rsid w:val="00E30C91"/>
    <w:rsid w:val="00E31089"/>
    <w:rsid w:val="00E31B7B"/>
    <w:rsid w:val="00E31BE9"/>
    <w:rsid w:val="00E31D9F"/>
    <w:rsid w:val="00E32443"/>
    <w:rsid w:val="00E32D44"/>
    <w:rsid w:val="00E32D8C"/>
    <w:rsid w:val="00E33EF8"/>
    <w:rsid w:val="00E3415C"/>
    <w:rsid w:val="00E345A7"/>
    <w:rsid w:val="00E349E9"/>
    <w:rsid w:val="00E34BC1"/>
    <w:rsid w:val="00E352DF"/>
    <w:rsid w:val="00E3572D"/>
    <w:rsid w:val="00E35A3D"/>
    <w:rsid w:val="00E35B9A"/>
    <w:rsid w:val="00E35D38"/>
    <w:rsid w:val="00E35E26"/>
    <w:rsid w:val="00E35FAA"/>
    <w:rsid w:val="00E3606F"/>
    <w:rsid w:val="00E362D3"/>
    <w:rsid w:val="00E36664"/>
    <w:rsid w:val="00E368E8"/>
    <w:rsid w:val="00E3740B"/>
    <w:rsid w:val="00E37C34"/>
    <w:rsid w:val="00E4037D"/>
    <w:rsid w:val="00E4075F"/>
    <w:rsid w:val="00E409CE"/>
    <w:rsid w:val="00E4190D"/>
    <w:rsid w:val="00E41F8A"/>
    <w:rsid w:val="00E4210F"/>
    <w:rsid w:val="00E42367"/>
    <w:rsid w:val="00E4276C"/>
    <w:rsid w:val="00E4291A"/>
    <w:rsid w:val="00E42B7B"/>
    <w:rsid w:val="00E431E9"/>
    <w:rsid w:val="00E43D45"/>
    <w:rsid w:val="00E43DA5"/>
    <w:rsid w:val="00E43EB1"/>
    <w:rsid w:val="00E441E8"/>
    <w:rsid w:val="00E44319"/>
    <w:rsid w:val="00E44DEF"/>
    <w:rsid w:val="00E4581B"/>
    <w:rsid w:val="00E45A66"/>
    <w:rsid w:val="00E45FF0"/>
    <w:rsid w:val="00E467C2"/>
    <w:rsid w:val="00E46F88"/>
    <w:rsid w:val="00E4702E"/>
    <w:rsid w:val="00E47191"/>
    <w:rsid w:val="00E47318"/>
    <w:rsid w:val="00E47943"/>
    <w:rsid w:val="00E47B52"/>
    <w:rsid w:val="00E47F5F"/>
    <w:rsid w:val="00E50159"/>
    <w:rsid w:val="00E50233"/>
    <w:rsid w:val="00E5187E"/>
    <w:rsid w:val="00E5216E"/>
    <w:rsid w:val="00E52841"/>
    <w:rsid w:val="00E52ABD"/>
    <w:rsid w:val="00E52BA4"/>
    <w:rsid w:val="00E52C35"/>
    <w:rsid w:val="00E53032"/>
    <w:rsid w:val="00E531D8"/>
    <w:rsid w:val="00E5456D"/>
    <w:rsid w:val="00E54B8C"/>
    <w:rsid w:val="00E55503"/>
    <w:rsid w:val="00E5565D"/>
    <w:rsid w:val="00E55AB5"/>
    <w:rsid w:val="00E5670C"/>
    <w:rsid w:val="00E57B88"/>
    <w:rsid w:val="00E603EE"/>
    <w:rsid w:val="00E610CE"/>
    <w:rsid w:val="00E61FF3"/>
    <w:rsid w:val="00E62502"/>
    <w:rsid w:val="00E6254D"/>
    <w:rsid w:val="00E63553"/>
    <w:rsid w:val="00E6367F"/>
    <w:rsid w:val="00E63F4E"/>
    <w:rsid w:val="00E6488A"/>
    <w:rsid w:val="00E64E24"/>
    <w:rsid w:val="00E6563F"/>
    <w:rsid w:val="00E656DA"/>
    <w:rsid w:val="00E657BE"/>
    <w:rsid w:val="00E65C05"/>
    <w:rsid w:val="00E662BD"/>
    <w:rsid w:val="00E666EA"/>
    <w:rsid w:val="00E66C67"/>
    <w:rsid w:val="00E66E43"/>
    <w:rsid w:val="00E70EB4"/>
    <w:rsid w:val="00E712EA"/>
    <w:rsid w:val="00E713FD"/>
    <w:rsid w:val="00E7157C"/>
    <w:rsid w:val="00E71A87"/>
    <w:rsid w:val="00E71BA8"/>
    <w:rsid w:val="00E72BA9"/>
    <w:rsid w:val="00E72E14"/>
    <w:rsid w:val="00E72EC7"/>
    <w:rsid w:val="00E7302A"/>
    <w:rsid w:val="00E735D1"/>
    <w:rsid w:val="00E73AAF"/>
    <w:rsid w:val="00E748B0"/>
    <w:rsid w:val="00E749E7"/>
    <w:rsid w:val="00E749F8"/>
    <w:rsid w:val="00E74CB6"/>
    <w:rsid w:val="00E74D5E"/>
    <w:rsid w:val="00E75030"/>
    <w:rsid w:val="00E758B9"/>
    <w:rsid w:val="00E75906"/>
    <w:rsid w:val="00E75A3E"/>
    <w:rsid w:val="00E75D25"/>
    <w:rsid w:val="00E7639C"/>
    <w:rsid w:val="00E765FA"/>
    <w:rsid w:val="00E76FC7"/>
    <w:rsid w:val="00E77397"/>
    <w:rsid w:val="00E80564"/>
    <w:rsid w:val="00E8125F"/>
    <w:rsid w:val="00E8287F"/>
    <w:rsid w:val="00E8388B"/>
    <w:rsid w:val="00E83BA6"/>
    <w:rsid w:val="00E84015"/>
    <w:rsid w:val="00E848CA"/>
    <w:rsid w:val="00E84BDD"/>
    <w:rsid w:val="00E85256"/>
    <w:rsid w:val="00E859AF"/>
    <w:rsid w:val="00E860DF"/>
    <w:rsid w:val="00E86953"/>
    <w:rsid w:val="00E869B1"/>
    <w:rsid w:val="00E87C9A"/>
    <w:rsid w:val="00E87EE7"/>
    <w:rsid w:val="00E87F9D"/>
    <w:rsid w:val="00E90E2B"/>
    <w:rsid w:val="00E90F2C"/>
    <w:rsid w:val="00E913E8"/>
    <w:rsid w:val="00E9227D"/>
    <w:rsid w:val="00E92C8C"/>
    <w:rsid w:val="00E9323A"/>
    <w:rsid w:val="00E934D3"/>
    <w:rsid w:val="00E9361A"/>
    <w:rsid w:val="00E94113"/>
    <w:rsid w:val="00E94C03"/>
    <w:rsid w:val="00E94D8B"/>
    <w:rsid w:val="00E95869"/>
    <w:rsid w:val="00E958F1"/>
    <w:rsid w:val="00E96497"/>
    <w:rsid w:val="00E9651F"/>
    <w:rsid w:val="00E9698C"/>
    <w:rsid w:val="00E96F26"/>
    <w:rsid w:val="00E96F9E"/>
    <w:rsid w:val="00E97756"/>
    <w:rsid w:val="00E978E8"/>
    <w:rsid w:val="00E97B41"/>
    <w:rsid w:val="00EA064D"/>
    <w:rsid w:val="00EA0E00"/>
    <w:rsid w:val="00EA0EFD"/>
    <w:rsid w:val="00EA151F"/>
    <w:rsid w:val="00EA1F4B"/>
    <w:rsid w:val="00EA2108"/>
    <w:rsid w:val="00EA26C9"/>
    <w:rsid w:val="00EA2ABA"/>
    <w:rsid w:val="00EA377F"/>
    <w:rsid w:val="00EA3B33"/>
    <w:rsid w:val="00EA405D"/>
    <w:rsid w:val="00EA4A43"/>
    <w:rsid w:val="00EA4A59"/>
    <w:rsid w:val="00EA5649"/>
    <w:rsid w:val="00EA5928"/>
    <w:rsid w:val="00EA622C"/>
    <w:rsid w:val="00EA63BE"/>
    <w:rsid w:val="00EA69D6"/>
    <w:rsid w:val="00EA7895"/>
    <w:rsid w:val="00EA7F30"/>
    <w:rsid w:val="00EA7FD6"/>
    <w:rsid w:val="00EB03C6"/>
    <w:rsid w:val="00EB2357"/>
    <w:rsid w:val="00EB240A"/>
    <w:rsid w:val="00EB2538"/>
    <w:rsid w:val="00EB27B7"/>
    <w:rsid w:val="00EB2F0A"/>
    <w:rsid w:val="00EB32E2"/>
    <w:rsid w:val="00EB360E"/>
    <w:rsid w:val="00EB4425"/>
    <w:rsid w:val="00EB45F1"/>
    <w:rsid w:val="00EB4DA3"/>
    <w:rsid w:val="00EB5678"/>
    <w:rsid w:val="00EB5833"/>
    <w:rsid w:val="00EB5923"/>
    <w:rsid w:val="00EB5FA5"/>
    <w:rsid w:val="00EB6E51"/>
    <w:rsid w:val="00EB74AC"/>
    <w:rsid w:val="00EB78DE"/>
    <w:rsid w:val="00EC04B7"/>
    <w:rsid w:val="00EC0E8C"/>
    <w:rsid w:val="00EC17A2"/>
    <w:rsid w:val="00EC2082"/>
    <w:rsid w:val="00EC2233"/>
    <w:rsid w:val="00EC292A"/>
    <w:rsid w:val="00EC2E82"/>
    <w:rsid w:val="00EC31EC"/>
    <w:rsid w:val="00EC3619"/>
    <w:rsid w:val="00EC42C1"/>
    <w:rsid w:val="00EC484B"/>
    <w:rsid w:val="00EC48EE"/>
    <w:rsid w:val="00EC4C63"/>
    <w:rsid w:val="00EC4D75"/>
    <w:rsid w:val="00EC538A"/>
    <w:rsid w:val="00EC55AF"/>
    <w:rsid w:val="00EC5B4F"/>
    <w:rsid w:val="00EC63BD"/>
    <w:rsid w:val="00EC73AE"/>
    <w:rsid w:val="00EC7451"/>
    <w:rsid w:val="00EC7669"/>
    <w:rsid w:val="00EC7686"/>
    <w:rsid w:val="00EC7A8F"/>
    <w:rsid w:val="00EC7EE6"/>
    <w:rsid w:val="00ED0367"/>
    <w:rsid w:val="00ED0E74"/>
    <w:rsid w:val="00ED20B0"/>
    <w:rsid w:val="00ED28DD"/>
    <w:rsid w:val="00ED2A26"/>
    <w:rsid w:val="00ED3146"/>
    <w:rsid w:val="00ED32C9"/>
    <w:rsid w:val="00ED336E"/>
    <w:rsid w:val="00ED34E6"/>
    <w:rsid w:val="00ED3D1B"/>
    <w:rsid w:val="00ED3FB2"/>
    <w:rsid w:val="00ED4F63"/>
    <w:rsid w:val="00ED57D7"/>
    <w:rsid w:val="00ED5C2B"/>
    <w:rsid w:val="00ED5C95"/>
    <w:rsid w:val="00ED6BC5"/>
    <w:rsid w:val="00ED72BB"/>
    <w:rsid w:val="00EE00A5"/>
    <w:rsid w:val="00EE148E"/>
    <w:rsid w:val="00EE1603"/>
    <w:rsid w:val="00EE167D"/>
    <w:rsid w:val="00EE1835"/>
    <w:rsid w:val="00EE1A45"/>
    <w:rsid w:val="00EE1A7B"/>
    <w:rsid w:val="00EE2E00"/>
    <w:rsid w:val="00EE2F9A"/>
    <w:rsid w:val="00EE430F"/>
    <w:rsid w:val="00EE4716"/>
    <w:rsid w:val="00EE4BE1"/>
    <w:rsid w:val="00EE4CA9"/>
    <w:rsid w:val="00EE4D11"/>
    <w:rsid w:val="00EE53A3"/>
    <w:rsid w:val="00EE62C2"/>
    <w:rsid w:val="00EE6488"/>
    <w:rsid w:val="00EE6973"/>
    <w:rsid w:val="00EE6F36"/>
    <w:rsid w:val="00EE7747"/>
    <w:rsid w:val="00EE7E3D"/>
    <w:rsid w:val="00EF0370"/>
    <w:rsid w:val="00EF05A4"/>
    <w:rsid w:val="00EF07BE"/>
    <w:rsid w:val="00EF0A58"/>
    <w:rsid w:val="00EF0F06"/>
    <w:rsid w:val="00EF0F2D"/>
    <w:rsid w:val="00EF15C9"/>
    <w:rsid w:val="00EF1914"/>
    <w:rsid w:val="00EF1CC8"/>
    <w:rsid w:val="00EF1D4A"/>
    <w:rsid w:val="00EF1E95"/>
    <w:rsid w:val="00EF1F8B"/>
    <w:rsid w:val="00EF1FB1"/>
    <w:rsid w:val="00EF240D"/>
    <w:rsid w:val="00EF246F"/>
    <w:rsid w:val="00EF2722"/>
    <w:rsid w:val="00EF2752"/>
    <w:rsid w:val="00EF27FD"/>
    <w:rsid w:val="00EF28C1"/>
    <w:rsid w:val="00EF30F9"/>
    <w:rsid w:val="00EF337C"/>
    <w:rsid w:val="00EF3D73"/>
    <w:rsid w:val="00EF4719"/>
    <w:rsid w:val="00EF5413"/>
    <w:rsid w:val="00EF5574"/>
    <w:rsid w:val="00EF6B81"/>
    <w:rsid w:val="00EF7296"/>
    <w:rsid w:val="00EF7358"/>
    <w:rsid w:val="00EF7D8C"/>
    <w:rsid w:val="00F007B2"/>
    <w:rsid w:val="00F007C2"/>
    <w:rsid w:val="00F00F79"/>
    <w:rsid w:val="00F027DA"/>
    <w:rsid w:val="00F02A9C"/>
    <w:rsid w:val="00F0307C"/>
    <w:rsid w:val="00F03604"/>
    <w:rsid w:val="00F0382B"/>
    <w:rsid w:val="00F038AE"/>
    <w:rsid w:val="00F04640"/>
    <w:rsid w:val="00F04951"/>
    <w:rsid w:val="00F04994"/>
    <w:rsid w:val="00F04A30"/>
    <w:rsid w:val="00F04C76"/>
    <w:rsid w:val="00F04CC6"/>
    <w:rsid w:val="00F04E18"/>
    <w:rsid w:val="00F04E2D"/>
    <w:rsid w:val="00F04EED"/>
    <w:rsid w:val="00F055A0"/>
    <w:rsid w:val="00F05AE9"/>
    <w:rsid w:val="00F06716"/>
    <w:rsid w:val="00F067CB"/>
    <w:rsid w:val="00F07031"/>
    <w:rsid w:val="00F07170"/>
    <w:rsid w:val="00F07577"/>
    <w:rsid w:val="00F102C2"/>
    <w:rsid w:val="00F105A3"/>
    <w:rsid w:val="00F115E6"/>
    <w:rsid w:val="00F12602"/>
    <w:rsid w:val="00F12F87"/>
    <w:rsid w:val="00F1385A"/>
    <w:rsid w:val="00F13B9B"/>
    <w:rsid w:val="00F14163"/>
    <w:rsid w:val="00F14547"/>
    <w:rsid w:val="00F1471E"/>
    <w:rsid w:val="00F149DD"/>
    <w:rsid w:val="00F14D40"/>
    <w:rsid w:val="00F14E1F"/>
    <w:rsid w:val="00F154E0"/>
    <w:rsid w:val="00F16E09"/>
    <w:rsid w:val="00F177BB"/>
    <w:rsid w:val="00F17963"/>
    <w:rsid w:val="00F201B5"/>
    <w:rsid w:val="00F2060A"/>
    <w:rsid w:val="00F20B21"/>
    <w:rsid w:val="00F210E6"/>
    <w:rsid w:val="00F2133A"/>
    <w:rsid w:val="00F21436"/>
    <w:rsid w:val="00F2164A"/>
    <w:rsid w:val="00F21666"/>
    <w:rsid w:val="00F22B31"/>
    <w:rsid w:val="00F22D6E"/>
    <w:rsid w:val="00F23492"/>
    <w:rsid w:val="00F2482A"/>
    <w:rsid w:val="00F2531F"/>
    <w:rsid w:val="00F25660"/>
    <w:rsid w:val="00F2576F"/>
    <w:rsid w:val="00F2582B"/>
    <w:rsid w:val="00F258EA"/>
    <w:rsid w:val="00F25E27"/>
    <w:rsid w:val="00F26345"/>
    <w:rsid w:val="00F26BB1"/>
    <w:rsid w:val="00F27010"/>
    <w:rsid w:val="00F27EC8"/>
    <w:rsid w:val="00F30092"/>
    <w:rsid w:val="00F311DA"/>
    <w:rsid w:val="00F319D8"/>
    <w:rsid w:val="00F31BD0"/>
    <w:rsid w:val="00F31DC1"/>
    <w:rsid w:val="00F32203"/>
    <w:rsid w:val="00F32CA1"/>
    <w:rsid w:val="00F337B4"/>
    <w:rsid w:val="00F3397F"/>
    <w:rsid w:val="00F33C8F"/>
    <w:rsid w:val="00F3416A"/>
    <w:rsid w:val="00F344FF"/>
    <w:rsid w:val="00F35467"/>
    <w:rsid w:val="00F3564B"/>
    <w:rsid w:val="00F35ABF"/>
    <w:rsid w:val="00F36984"/>
    <w:rsid w:val="00F36C78"/>
    <w:rsid w:val="00F37106"/>
    <w:rsid w:val="00F3713F"/>
    <w:rsid w:val="00F3756E"/>
    <w:rsid w:val="00F37A58"/>
    <w:rsid w:val="00F37B33"/>
    <w:rsid w:val="00F37E16"/>
    <w:rsid w:val="00F37FEA"/>
    <w:rsid w:val="00F40128"/>
    <w:rsid w:val="00F40ECB"/>
    <w:rsid w:val="00F40FF4"/>
    <w:rsid w:val="00F41CE2"/>
    <w:rsid w:val="00F41DAC"/>
    <w:rsid w:val="00F41DED"/>
    <w:rsid w:val="00F423FD"/>
    <w:rsid w:val="00F4259C"/>
    <w:rsid w:val="00F42909"/>
    <w:rsid w:val="00F42A3F"/>
    <w:rsid w:val="00F42C30"/>
    <w:rsid w:val="00F42FAB"/>
    <w:rsid w:val="00F42FF1"/>
    <w:rsid w:val="00F43339"/>
    <w:rsid w:val="00F43750"/>
    <w:rsid w:val="00F43E54"/>
    <w:rsid w:val="00F4422C"/>
    <w:rsid w:val="00F455A6"/>
    <w:rsid w:val="00F45B24"/>
    <w:rsid w:val="00F45BEA"/>
    <w:rsid w:val="00F45ECC"/>
    <w:rsid w:val="00F46120"/>
    <w:rsid w:val="00F4612F"/>
    <w:rsid w:val="00F46460"/>
    <w:rsid w:val="00F4651F"/>
    <w:rsid w:val="00F469DE"/>
    <w:rsid w:val="00F46EE3"/>
    <w:rsid w:val="00F473C6"/>
    <w:rsid w:val="00F476D3"/>
    <w:rsid w:val="00F4796E"/>
    <w:rsid w:val="00F50A14"/>
    <w:rsid w:val="00F50FD0"/>
    <w:rsid w:val="00F518CE"/>
    <w:rsid w:val="00F51FF2"/>
    <w:rsid w:val="00F52A7A"/>
    <w:rsid w:val="00F5388E"/>
    <w:rsid w:val="00F546B5"/>
    <w:rsid w:val="00F55280"/>
    <w:rsid w:val="00F5528F"/>
    <w:rsid w:val="00F556EC"/>
    <w:rsid w:val="00F56AEF"/>
    <w:rsid w:val="00F56E0C"/>
    <w:rsid w:val="00F570FD"/>
    <w:rsid w:val="00F57578"/>
    <w:rsid w:val="00F57EEC"/>
    <w:rsid w:val="00F60417"/>
    <w:rsid w:val="00F60D01"/>
    <w:rsid w:val="00F611BD"/>
    <w:rsid w:val="00F612D0"/>
    <w:rsid w:val="00F617EA"/>
    <w:rsid w:val="00F619A1"/>
    <w:rsid w:val="00F61AD9"/>
    <w:rsid w:val="00F62B15"/>
    <w:rsid w:val="00F62E69"/>
    <w:rsid w:val="00F6313B"/>
    <w:rsid w:val="00F63233"/>
    <w:rsid w:val="00F63267"/>
    <w:rsid w:val="00F6344B"/>
    <w:rsid w:val="00F63B51"/>
    <w:rsid w:val="00F64552"/>
    <w:rsid w:val="00F64734"/>
    <w:rsid w:val="00F64B50"/>
    <w:rsid w:val="00F64CE3"/>
    <w:rsid w:val="00F6725F"/>
    <w:rsid w:val="00F672D3"/>
    <w:rsid w:val="00F6730E"/>
    <w:rsid w:val="00F6748D"/>
    <w:rsid w:val="00F6764F"/>
    <w:rsid w:val="00F70BDC"/>
    <w:rsid w:val="00F70E44"/>
    <w:rsid w:val="00F71858"/>
    <w:rsid w:val="00F718A4"/>
    <w:rsid w:val="00F71B58"/>
    <w:rsid w:val="00F72383"/>
    <w:rsid w:val="00F72531"/>
    <w:rsid w:val="00F72791"/>
    <w:rsid w:val="00F72DE5"/>
    <w:rsid w:val="00F72F4E"/>
    <w:rsid w:val="00F73BC4"/>
    <w:rsid w:val="00F73BD8"/>
    <w:rsid w:val="00F74179"/>
    <w:rsid w:val="00F744C8"/>
    <w:rsid w:val="00F74A3C"/>
    <w:rsid w:val="00F765CB"/>
    <w:rsid w:val="00F76DFB"/>
    <w:rsid w:val="00F806F6"/>
    <w:rsid w:val="00F80DEF"/>
    <w:rsid w:val="00F80FFD"/>
    <w:rsid w:val="00F816AC"/>
    <w:rsid w:val="00F81C91"/>
    <w:rsid w:val="00F81ECE"/>
    <w:rsid w:val="00F82109"/>
    <w:rsid w:val="00F8246D"/>
    <w:rsid w:val="00F82526"/>
    <w:rsid w:val="00F82D64"/>
    <w:rsid w:val="00F82E92"/>
    <w:rsid w:val="00F83543"/>
    <w:rsid w:val="00F835E4"/>
    <w:rsid w:val="00F83A47"/>
    <w:rsid w:val="00F83D77"/>
    <w:rsid w:val="00F83F95"/>
    <w:rsid w:val="00F84492"/>
    <w:rsid w:val="00F85150"/>
    <w:rsid w:val="00F85522"/>
    <w:rsid w:val="00F85935"/>
    <w:rsid w:val="00F86107"/>
    <w:rsid w:val="00F86126"/>
    <w:rsid w:val="00F86134"/>
    <w:rsid w:val="00F86F84"/>
    <w:rsid w:val="00F8723B"/>
    <w:rsid w:val="00F87C35"/>
    <w:rsid w:val="00F87DDD"/>
    <w:rsid w:val="00F9010B"/>
    <w:rsid w:val="00F902FA"/>
    <w:rsid w:val="00F90379"/>
    <w:rsid w:val="00F906BB"/>
    <w:rsid w:val="00F91983"/>
    <w:rsid w:val="00F91CAD"/>
    <w:rsid w:val="00F9205D"/>
    <w:rsid w:val="00F920FD"/>
    <w:rsid w:val="00F922F0"/>
    <w:rsid w:val="00F9254D"/>
    <w:rsid w:val="00F9284B"/>
    <w:rsid w:val="00F93095"/>
    <w:rsid w:val="00F94042"/>
    <w:rsid w:val="00F94FB1"/>
    <w:rsid w:val="00F95436"/>
    <w:rsid w:val="00F95BB7"/>
    <w:rsid w:val="00F96761"/>
    <w:rsid w:val="00F968C9"/>
    <w:rsid w:val="00F97BAA"/>
    <w:rsid w:val="00F97FAA"/>
    <w:rsid w:val="00F97FC0"/>
    <w:rsid w:val="00FA02A0"/>
    <w:rsid w:val="00FA0772"/>
    <w:rsid w:val="00FA0B01"/>
    <w:rsid w:val="00FA0FEB"/>
    <w:rsid w:val="00FA101D"/>
    <w:rsid w:val="00FA1C4B"/>
    <w:rsid w:val="00FA226B"/>
    <w:rsid w:val="00FA30DB"/>
    <w:rsid w:val="00FA326B"/>
    <w:rsid w:val="00FA380C"/>
    <w:rsid w:val="00FA3F62"/>
    <w:rsid w:val="00FA441E"/>
    <w:rsid w:val="00FA4FF1"/>
    <w:rsid w:val="00FA5334"/>
    <w:rsid w:val="00FA754B"/>
    <w:rsid w:val="00FA7E1E"/>
    <w:rsid w:val="00FB02AB"/>
    <w:rsid w:val="00FB0438"/>
    <w:rsid w:val="00FB0783"/>
    <w:rsid w:val="00FB1D1D"/>
    <w:rsid w:val="00FB256F"/>
    <w:rsid w:val="00FB2A57"/>
    <w:rsid w:val="00FB2C49"/>
    <w:rsid w:val="00FB2E5E"/>
    <w:rsid w:val="00FB2F7A"/>
    <w:rsid w:val="00FB2FAF"/>
    <w:rsid w:val="00FB30CC"/>
    <w:rsid w:val="00FB3161"/>
    <w:rsid w:val="00FB3589"/>
    <w:rsid w:val="00FB37F1"/>
    <w:rsid w:val="00FB3AE0"/>
    <w:rsid w:val="00FB3E27"/>
    <w:rsid w:val="00FB4597"/>
    <w:rsid w:val="00FB520F"/>
    <w:rsid w:val="00FB5825"/>
    <w:rsid w:val="00FB697C"/>
    <w:rsid w:val="00FB7064"/>
    <w:rsid w:val="00FB76B5"/>
    <w:rsid w:val="00FB7AF2"/>
    <w:rsid w:val="00FC03D6"/>
    <w:rsid w:val="00FC0A01"/>
    <w:rsid w:val="00FC0C8B"/>
    <w:rsid w:val="00FC1148"/>
    <w:rsid w:val="00FC13E3"/>
    <w:rsid w:val="00FC14EB"/>
    <w:rsid w:val="00FC1838"/>
    <w:rsid w:val="00FC1D3C"/>
    <w:rsid w:val="00FC1E4D"/>
    <w:rsid w:val="00FC1F5E"/>
    <w:rsid w:val="00FC2C28"/>
    <w:rsid w:val="00FC367C"/>
    <w:rsid w:val="00FC4EC9"/>
    <w:rsid w:val="00FC5509"/>
    <w:rsid w:val="00FC576B"/>
    <w:rsid w:val="00FC5B17"/>
    <w:rsid w:val="00FC5C27"/>
    <w:rsid w:val="00FC5FE2"/>
    <w:rsid w:val="00FC68B6"/>
    <w:rsid w:val="00FC6B46"/>
    <w:rsid w:val="00FC6FA9"/>
    <w:rsid w:val="00FC727D"/>
    <w:rsid w:val="00FC759A"/>
    <w:rsid w:val="00FC7844"/>
    <w:rsid w:val="00FC7C2F"/>
    <w:rsid w:val="00FD079D"/>
    <w:rsid w:val="00FD0D0A"/>
    <w:rsid w:val="00FD107E"/>
    <w:rsid w:val="00FD1081"/>
    <w:rsid w:val="00FD1238"/>
    <w:rsid w:val="00FD1351"/>
    <w:rsid w:val="00FD1734"/>
    <w:rsid w:val="00FD17EE"/>
    <w:rsid w:val="00FD190C"/>
    <w:rsid w:val="00FD21F8"/>
    <w:rsid w:val="00FD27E7"/>
    <w:rsid w:val="00FD2F86"/>
    <w:rsid w:val="00FD38A4"/>
    <w:rsid w:val="00FD39F9"/>
    <w:rsid w:val="00FD41F0"/>
    <w:rsid w:val="00FD478F"/>
    <w:rsid w:val="00FD4D17"/>
    <w:rsid w:val="00FD4E97"/>
    <w:rsid w:val="00FD588B"/>
    <w:rsid w:val="00FD609A"/>
    <w:rsid w:val="00FD6935"/>
    <w:rsid w:val="00FD7E1B"/>
    <w:rsid w:val="00FE0454"/>
    <w:rsid w:val="00FE0FF9"/>
    <w:rsid w:val="00FE1081"/>
    <w:rsid w:val="00FE19DC"/>
    <w:rsid w:val="00FE1C3D"/>
    <w:rsid w:val="00FE1D51"/>
    <w:rsid w:val="00FE1DC2"/>
    <w:rsid w:val="00FE22FF"/>
    <w:rsid w:val="00FE2BA8"/>
    <w:rsid w:val="00FE2DA4"/>
    <w:rsid w:val="00FE3277"/>
    <w:rsid w:val="00FE3776"/>
    <w:rsid w:val="00FE3B0E"/>
    <w:rsid w:val="00FE3F17"/>
    <w:rsid w:val="00FE43F7"/>
    <w:rsid w:val="00FE535A"/>
    <w:rsid w:val="00FE5E68"/>
    <w:rsid w:val="00FE5EA3"/>
    <w:rsid w:val="00FE65FE"/>
    <w:rsid w:val="00FE68B8"/>
    <w:rsid w:val="00FE6BF0"/>
    <w:rsid w:val="00FE6D4A"/>
    <w:rsid w:val="00FE7850"/>
    <w:rsid w:val="00FE787F"/>
    <w:rsid w:val="00FE7906"/>
    <w:rsid w:val="00FE7CE8"/>
    <w:rsid w:val="00FE7E91"/>
    <w:rsid w:val="00FF055E"/>
    <w:rsid w:val="00FF0617"/>
    <w:rsid w:val="00FF070E"/>
    <w:rsid w:val="00FF0DCF"/>
    <w:rsid w:val="00FF12E5"/>
    <w:rsid w:val="00FF29F3"/>
    <w:rsid w:val="00FF30F6"/>
    <w:rsid w:val="00FF3264"/>
    <w:rsid w:val="00FF37C5"/>
    <w:rsid w:val="00FF428F"/>
    <w:rsid w:val="00FF4769"/>
    <w:rsid w:val="00FF4871"/>
    <w:rsid w:val="00FF5DE4"/>
    <w:rsid w:val="00FF5EF9"/>
    <w:rsid w:val="00FF694C"/>
    <w:rsid w:val="23787442"/>
    <w:rsid w:val="2EEA1A13"/>
    <w:rsid w:val="37B04E7E"/>
    <w:rsid w:val="3B3B668A"/>
    <w:rsid w:val="43260A03"/>
    <w:rsid w:val="43D450B3"/>
    <w:rsid w:val="59B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1854</Characters>
  <Lines>15</Lines>
  <Paragraphs>4</Paragraphs>
  <TotalTime>26</TotalTime>
  <ScaleCrop>false</ScaleCrop>
  <LinksUpToDate>false</LinksUpToDate>
  <CharactersWithSpaces>2175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2020-04-18T07:43:00Z</dcterms:created>
  <dc:creator>Наталья</dc:creator>
  <cp:lastModifiedBy>1052356</cp:lastModifiedBy>
  <dcterms:modified xsi:type="dcterms:W3CDTF">2020-04-30T07:08:22Z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