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Предмет: физическая культура (3 часа в неделю)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Учитель: Маханова Н.Н.</w:t>
      </w:r>
      <w:r w:rsidR="00E76A61" w:rsidRPr="00371960">
        <w:rPr>
          <w:rFonts w:ascii="Times New Roman" w:hAnsi="Times New Roman" w:cs="Times New Roman"/>
        </w:rPr>
        <w:t xml:space="preserve">, </w:t>
      </w:r>
      <w:r w:rsidR="00521A3B">
        <w:rPr>
          <w:rFonts w:ascii="Times New Roman" w:hAnsi="Times New Roman" w:cs="Times New Roman"/>
        </w:rPr>
        <w:t>Завьялова Л.Б.</w:t>
      </w:r>
    </w:p>
    <w:p w:rsidR="00C97A95" w:rsidRPr="00371960" w:rsidRDefault="00521A3B" w:rsidP="003719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7E0E40" w:rsidRPr="00371960">
        <w:rPr>
          <w:rFonts w:ascii="Times New Roman" w:hAnsi="Times New Roman" w:cs="Times New Roman"/>
        </w:rPr>
        <w:t xml:space="preserve"> </w:t>
      </w:r>
      <w:r w:rsidR="00AB1F5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а,б,в,г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Учебная неделя: с</w:t>
      </w:r>
      <w:r w:rsidR="00213A13">
        <w:rPr>
          <w:rFonts w:ascii="Times New Roman" w:hAnsi="Times New Roman" w:cs="Times New Roman"/>
        </w:rPr>
        <w:t xml:space="preserve"> 04.05. по 08.05</w:t>
      </w:r>
      <w:r w:rsidRPr="00371960">
        <w:rPr>
          <w:rFonts w:ascii="Times New Roman" w:hAnsi="Times New Roman" w:cs="Times New Roman"/>
        </w:rPr>
        <w:t>.202</w:t>
      </w:r>
      <w:r w:rsidR="00371960" w:rsidRPr="00371960">
        <w:rPr>
          <w:rFonts w:ascii="Times New Roman" w:hAnsi="Times New Roman" w:cs="Times New Roman"/>
        </w:rPr>
        <w:t>0</w:t>
      </w:r>
    </w:p>
    <w:tbl>
      <w:tblPr>
        <w:tblStyle w:val="a3"/>
        <w:tblpPr w:leftFromText="180" w:rightFromText="180" w:vertAnchor="page" w:horzAnchor="margin" w:tblpX="-318" w:tblpY="2430"/>
        <w:tblW w:w="15112" w:type="dxa"/>
        <w:tblLayout w:type="fixed"/>
        <w:tblLook w:val="04A0"/>
      </w:tblPr>
      <w:tblGrid>
        <w:gridCol w:w="742"/>
        <w:gridCol w:w="4418"/>
        <w:gridCol w:w="5079"/>
        <w:gridCol w:w="4873"/>
      </w:tblGrid>
      <w:tr w:rsidR="00204E1E" w:rsidRPr="00371960" w:rsidTr="00204E1E">
        <w:trPr>
          <w:trHeight w:val="874"/>
        </w:trPr>
        <w:tc>
          <w:tcPr>
            <w:tcW w:w="742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418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79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4873" w:type="dxa"/>
          </w:tcPr>
          <w:p w:rsidR="00204E1E" w:rsidRPr="00521A3B" w:rsidRDefault="00204E1E" w:rsidP="00521A3B">
            <w:pPr>
              <w:pStyle w:val="a6"/>
              <w:rPr>
                <w:rFonts w:ascii="Times New Roman" w:hAnsi="Times New Roman" w:cs="Times New Roman"/>
              </w:rPr>
            </w:pPr>
            <w:r w:rsidRPr="00521A3B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</w:tr>
      <w:tr w:rsidR="00213A13" w:rsidRPr="00371960" w:rsidTr="00204E1E">
        <w:trPr>
          <w:trHeight w:val="530"/>
        </w:trPr>
        <w:tc>
          <w:tcPr>
            <w:tcW w:w="742" w:type="dxa"/>
          </w:tcPr>
          <w:p w:rsidR="00213A13" w:rsidRPr="009354DE" w:rsidRDefault="00213A13" w:rsidP="00213A13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</w:tcPr>
          <w:p w:rsidR="00213A13" w:rsidRPr="0014712E" w:rsidRDefault="00213A13" w:rsidP="00213A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6C4"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игрока. Ведение мяча с разной высотой отскока. </w:t>
            </w:r>
          </w:p>
        </w:tc>
        <w:tc>
          <w:tcPr>
            <w:tcW w:w="5079" w:type="dxa"/>
            <w:vMerge w:val="restart"/>
          </w:tcPr>
          <w:p w:rsidR="00213A13" w:rsidRDefault="00213A13" w:rsidP="00213A13">
            <w:pPr>
              <w:pStyle w:val="a6"/>
              <w:rPr>
                <w:rFonts w:ascii="Times New Roman" w:hAnsi="Times New Roman" w:cs="Times New Roman"/>
              </w:rPr>
            </w:pPr>
            <w:hyperlink r:id="rId4" w:history="1">
              <w:r w:rsidRPr="00595316">
                <w:rPr>
                  <w:rStyle w:val="a4"/>
                  <w:rFonts w:ascii="Times New Roman" w:hAnsi="Times New Roman" w:cs="Times New Roman"/>
                </w:rPr>
                <w:t>https://www.youtube.com/watch?v=LEt1BDzsz0k</w:t>
              </w:r>
            </w:hyperlink>
          </w:p>
          <w:p w:rsidR="00213A13" w:rsidRDefault="00213A13" w:rsidP="00213A1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видео метание мяча весом 150 гр </w:t>
            </w:r>
          </w:p>
          <w:p w:rsidR="00213A13" w:rsidRPr="009354DE" w:rsidRDefault="00213A13" w:rsidP="00213A1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 w:val="restart"/>
          </w:tcPr>
          <w:p w:rsidR="00213A13" w:rsidRPr="009354DE" w:rsidRDefault="00213A13" w:rsidP="00213A1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Выполняй комплекс утренней гимнастики ежедневно. </w:t>
            </w:r>
          </w:p>
        </w:tc>
      </w:tr>
      <w:tr w:rsidR="00213A13" w:rsidRPr="00371960" w:rsidTr="00204E1E">
        <w:trPr>
          <w:trHeight w:val="571"/>
        </w:trPr>
        <w:tc>
          <w:tcPr>
            <w:tcW w:w="742" w:type="dxa"/>
          </w:tcPr>
          <w:p w:rsidR="00213A13" w:rsidRPr="009354DE" w:rsidRDefault="00213A13" w:rsidP="00213A13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</w:tcPr>
          <w:p w:rsidR="00213A13" w:rsidRPr="0014712E" w:rsidRDefault="00213A13" w:rsidP="0021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6C4">
              <w:rPr>
                <w:rFonts w:ascii="Times New Roman" w:hAnsi="Times New Roman"/>
                <w:sz w:val="24"/>
                <w:szCs w:val="24"/>
              </w:rPr>
              <w:t>Бросок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 одной рукой от плеча </w:t>
            </w:r>
            <w:r w:rsidRPr="00B826C4">
              <w:rPr>
                <w:rFonts w:ascii="Times New Roman" w:hAnsi="Times New Roman"/>
                <w:sz w:val="24"/>
                <w:szCs w:val="24"/>
              </w:rPr>
              <w:t>в движении после ловли мяча.</w:t>
            </w:r>
          </w:p>
        </w:tc>
        <w:tc>
          <w:tcPr>
            <w:tcW w:w="5079" w:type="dxa"/>
            <w:vMerge/>
          </w:tcPr>
          <w:p w:rsidR="00213A13" w:rsidRPr="009354DE" w:rsidRDefault="00213A13" w:rsidP="00213A1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/>
          </w:tcPr>
          <w:p w:rsidR="00213A13" w:rsidRPr="009354DE" w:rsidRDefault="00213A13" w:rsidP="00213A1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4E1E" w:rsidRPr="00371960" w:rsidTr="00204E1E">
        <w:trPr>
          <w:trHeight w:val="910"/>
        </w:trPr>
        <w:tc>
          <w:tcPr>
            <w:tcW w:w="742" w:type="dxa"/>
          </w:tcPr>
          <w:p w:rsidR="00204E1E" w:rsidRPr="009354DE" w:rsidRDefault="00204E1E" w:rsidP="00AB1F58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</w:tcPr>
          <w:p w:rsidR="00204E1E" w:rsidRPr="00AB1F58" w:rsidRDefault="00213A13" w:rsidP="00213A1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7–9 шагов разбега способом «перешагивание». Метание мяча весом 150 гр </w:t>
            </w:r>
          </w:p>
        </w:tc>
        <w:tc>
          <w:tcPr>
            <w:tcW w:w="5079" w:type="dxa"/>
            <w:vMerge/>
          </w:tcPr>
          <w:p w:rsidR="00204E1E" w:rsidRPr="009354DE" w:rsidRDefault="00204E1E" w:rsidP="00AB1F5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/>
          </w:tcPr>
          <w:p w:rsidR="00204E1E" w:rsidRPr="009354DE" w:rsidRDefault="00204E1E" w:rsidP="00AB1F58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97A95" w:rsidRDefault="00C97A95" w:rsidP="001C4BD0"/>
    <w:sectPr w:rsidR="00C97A95" w:rsidSect="00C97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A95"/>
    <w:rsid w:val="00003EA7"/>
    <w:rsid w:val="000515F7"/>
    <w:rsid w:val="000C7A2B"/>
    <w:rsid w:val="000F4148"/>
    <w:rsid w:val="001A60B2"/>
    <w:rsid w:val="001C4BD0"/>
    <w:rsid w:val="00204E1E"/>
    <w:rsid w:val="00213A13"/>
    <w:rsid w:val="002851BD"/>
    <w:rsid w:val="00293A8B"/>
    <w:rsid w:val="002A02C4"/>
    <w:rsid w:val="00371960"/>
    <w:rsid w:val="00457267"/>
    <w:rsid w:val="004F264F"/>
    <w:rsid w:val="004F5CD5"/>
    <w:rsid w:val="004F6E3A"/>
    <w:rsid w:val="00500A7C"/>
    <w:rsid w:val="00521A3B"/>
    <w:rsid w:val="00535B77"/>
    <w:rsid w:val="00537051"/>
    <w:rsid w:val="006402BC"/>
    <w:rsid w:val="006F436E"/>
    <w:rsid w:val="007106D6"/>
    <w:rsid w:val="00720EBE"/>
    <w:rsid w:val="00773FDD"/>
    <w:rsid w:val="007A18EA"/>
    <w:rsid w:val="007E0E40"/>
    <w:rsid w:val="008234A3"/>
    <w:rsid w:val="008B798D"/>
    <w:rsid w:val="008C19FC"/>
    <w:rsid w:val="009354DE"/>
    <w:rsid w:val="009C02B5"/>
    <w:rsid w:val="009C75E1"/>
    <w:rsid w:val="009D67EE"/>
    <w:rsid w:val="009F5C04"/>
    <w:rsid w:val="00AB1F58"/>
    <w:rsid w:val="00AF446E"/>
    <w:rsid w:val="00B0054C"/>
    <w:rsid w:val="00B511B8"/>
    <w:rsid w:val="00C97A95"/>
    <w:rsid w:val="00CA4A6A"/>
    <w:rsid w:val="00CA54AE"/>
    <w:rsid w:val="00CC610B"/>
    <w:rsid w:val="00DD34C5"/>
    <w:rsid w:val="00E76A61"/>
    <w:rsid w:val="00F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A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A9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97A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AB1F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Et1BDzs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2</cp:revision>
  <dcterms:created xsi:type="dcterms:W3CDTF">2020-04-28T03:27:00Z</dcterms:created>
  <dcterms:modified xsi:type="dcterms:W3CDTF">2020-04-28T03:27:00Z</dcterms:modified>
</cp:coreProperties>
</file>