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95" w:rsidRPr="00371960" w:rsidRDefault="00C97A95" w:rsidP="00371960">
      <w:pPr>
        <w:pStyle w:val="a6"/>
        <w:rPr>
          <w:rFonts w:ascii="Times New Roman" w:hAnsi="Times New Roman" w:cs="Times New Roman"/>
        </w:rPr>
      </w:pPr>
      <w:r w:rsidRPr="00371960">
        <w:rPr>
          <w:rFonts w:ascii="Times New Roman" w:hAnsi="Times New Roman" w:cs="Times New Roman"/>
        </w:rPr>
        <w:t>Предмет: физическая культура (3 часа в неделю)</w:t>
      </w:r>
    </w:p>
    <w:p w:rsidR="00C97A95" w:rsidRPr="00371960" w:rsidRDefault="00C97A95" w:rsidP="00371960">
      <w:pPr>
        <w:pStyle w:val="a6"/>
        <w:rPr>
          <w:rFonts w:ascii="Times New Roman" w:hAnsi="Times New Roman" w:cs="Times New Roman"/>
        </w:rPr>
      </w:pPr>
      <w:r w:rsidRPr="00371960">
        <w:rPr>
          <w:rFonts w:ascii="Times New Roman" w:hAnsi="Times New Roman" w:cs="Times New Roman"/>
        </w:rPr>
        <w:t>Учитель: Маханова Н.Н.</w:t>
      </w:r>
      <w:r w:rsidR="00E76A61" w:rsidRPr="00371960">
        <w:rPr>
          <w:rFonts w:ascii="Times New Roman" w:hAnsi="Times New Roman" w:cs="Times New Roman"/>
        </w:rPr>
        <w:t xml:space="preserve">, </w:t>
      </w:r>
      <w:r w:rsidR="004155F9">
        <w:rPr>
          <w:rFonts w:ascii="Times New Roman" w:hAnsi="Times New Roman" w:cs="Times New Roman"/>
        </w:rPr>
        <w:t>Индукаев В.Н.</w:t>
      </w:r>
    </w:p>
    <w:p w:rsidR="00C97A95" w:rsidRPr="00371960" w:rsidRDefault="00521A3B" w:rsidP="0037196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Классы: </w:t>
      </w:r>
      <w:r w:rsidR="007E0E40" w:rsidRPr="00371960">
        <w:rPr>
          <w:rFonts w:ascii="Times New Roman" w:hAnsi="Times New Roman" w:cs="Times New Roman"/>
        </w:rPr>
        <w:t xml:space="preserve"> </w:t>
      </w:r>
      <w:r w:rsidR="004155F9"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>а,б,в,г</w:t>
      </w:r>
      <w:r w:rsidR="004155F9">
        <w:rPr>
          <w:rFonts w:ascii="Times New Roman" w:hAnsi="Times New Roman" w:cs="Times New Roman"/>
        </w:rPr>
        <w:t>,д</w:t>
      </w:r>
    </w:p>
    <w:p w:rsidR="00C97A95" w:rsidRPr="00371960" w:rsidRDefault="00C97A95" w:rsidP="00371960">
      <w:pPr>
        <w:pStyle w:val="a6"/>
        <w:rPr>
          <w:rFonts w:ascii="Times New Roman" w:hAnsi="Times New Roman" w:cs="Times New Roman"/>
        </w:rPr>
      </w:pPr>
      <w:r w:rsidRPr="00371960">
        <w:rPr>
          <w:rFonts w:ascii="Times New Roman" w:hAnsi="Times New Roman" w:cs="Times New Roman"/>
        </w:rPr>
        <w:t>Учебная неделя: с</w:t>
      </w:r>
      <w:r w:rsidR="00234F10">
        <w:rPr>
          <w:rFonts w:ascii="Times New Roman" w:hAnsi="Times New Roman" w:cs="Times New Roman"/>
        </w:rPr>
        <w:t xml:space="preserve"> 04.05</w:t>
      </w:r>
      <w:r w:rsidR="00521A3B">
        <w:rPr>
          <w:rFonts w:ascii="Times New Roman" w:hAnsi="Times New Roman" w:cs="Times New Roman"/>
        </w:rPr>
        <w:t>.</w:t>
      </w:r>
      <w:r w:rsidRPr="00371960">
        <w:rPr>
          <w:rFonts w:ascii="Times New Roman" w:hAnsi="Times New Roman" w:cs="Times New Roman"/>
        </w:rPr>
        <w:t xml:space="preserve"> по </w:t>
      </w:r>
      <w:r w:rsidR="00234F10">
        <w:rPr>
          <w:rFonts w:ascii="Times New Roman" w:hAnsi="Times New Roman" w:cs="Times New Roman"/>
        </w:rPr>
        <w:t>08.05.</w:t>
      </w:r>
      <w:r w:rsidRPr="00371960">
        <w:rPr>
          <w:rFonts w:ascii="Times New Roman" w:hAnsi="Times New Roman" w:cs="Times New Roman"/>
        </w:rPr>
        <w:t>202</w:t>
      </w:r>
      <w:r w:rsidR="00371960" w:rsidRPr="00371960">
        <w:rPr>
          <w:rFonts w:ascii="Times New Roman" w:hAnsi="Times New Roman" w:cs="Times New Roman"/>
        </w:rPr>
        <w:t>0</w:t>
      </w:r>
    </w:p>
    <w:tbl>
      <w:tblPr>
        <w:tblStyle w:val="a3"/>
        <w:tblpPr w:leftFromText="180" w:rightFromText="180" w:vertAnchor="page" w:horzAnchor="margin" w:tblpX="-318" w:tblpY="2430"/>
        <w:tblW w:w="15112" w:type="dxa"/>
        <w:tblLayout w:type="fixed"/>
        <w:tblLook w:val="04A0"/>
      </w:tblPr>
      <w:tblGrid>
        <w:gridCol w:w="742"/>
        <w:gridCol w:w="4418"/>
        <w:gridCol w:w="5079"/>
        <w:gridCol w:w="4873"/>
      </w:tblGrid>
      <w:tr w:rsidR="00204E1E" w:rsidRPr="00371960" w:rsidTr="00204E1E">
        <w:trPr>
          <w:trHeight w:val="874"/>
        </w:trPr>
        <w:tc>
          <w:tcPr>
            <w:tcW w:w="742" w:type="dxa"/>
          </w:tcPr>
          <w:p w:rsidR="00204E1E" w:rsidRPr="009354DE" w:rsidRDefault="00204E1E" w:rsidP="009354DE">
            <w:pPr>
              <w:pStyle w:val="a6"/>
              <w:rPr>
                <w:rFonts w:ascii="Times New Roman" w:hAnsi="Times New Roman" w:cs="Times New Roman"/>
              </w:rPr>
            </w:pPr>
            <w:r w:rsidRPr="009354DE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4418" w:type="dxa"/>
          </w:tcPr>
          <w:p w:rsidR="00204E1E" w:rsidRPr="009354DE" w:rsidRDefault="00204E1E" w:rsidP="009354DE">
            <w:pPr>
              <w:pStyle w:val="a6"/>
              <w:rPr>
                <w:rFonts w:ascii="Times New Roman" w:hAnsi="Times New Roman" w:cs="Times New Roman"/>
              </w:rPr>
            </w:pPr>
            <w:r w:rsidRPr="009354DE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79" w:type="dxa"/>
          </w:tcPr>
          <w:p w:rsidR="00204E1E" w:rsidRPr="009354DE" w:rsidRDefault="00204E1E" w:rsidP="009354DE">
            <w:pPr>
              <w:pStyle w:val="a6"/>
              <w:rPr>
                <w:rFonts w:ascii="Times New Roman" w:hAnsi="Times New Roman" w:cs="Times New Roman"/>
              </w:rPr>
            </w:pPr>
            <w:r w:rsidRPr="009354DE">
              <w:rPr>
                <w:rFonts w:ascii="Times New Roman" w:hAnsi="Times New Roman" w:cs="Times New Roman"/>
              </w:rPr>
              <w:t>Ресурс для самостоятельного изучения темы урока (размещаем ссылку ресурса)</w:t>
            </w:r>
          </w:p>
        </w:tc>
        <w:tc>
          <w:tcPr>
            <w:tcW w:w="4873" w:type="dxa"/>
          </w:tcPr>
          <w:p w:rsidR="00204E1E" w:rsidRPr="00521A3B" w:rsidRDefault="00204E1E" w:rsidP="00521A3B">
            <w:pPr>
              <w:pStyle w:val="a6"/>
              <w:rPr>
                <w:rFonts w:ascii="Times New Roman" w:hAnsi="Times New Roman" w:cs="Times New Roman"/>
              </w:rPr>
            </w:pPr>
            <w:r w:rsidRPr="00521A3B">
              <w:rPr>
                <w:rFonts w:ascii="Times New Roman" w:hAnsi="Times New Roman" w:cs="Times New Roman"/>
              </w:rPr>
              <w:t>Тренировочные задания  по теме урока и комментарии к ним</w:t>
            </w:r>
          </w:p>
        </w:tc>
      </w:tr>
      <w:tr w:rsidR="00234F10" w:rsidRPr="00371960" w:rsidTr="00204E1E">
        <w:trPr>
          <w:trHeight w:val="530"/>
        </w:trPr>
        <w:tc>
          <w:tcPr>
            <w:tcW w:w="742" w:type="dxa"/>
          </w:tcPr>
          <w:p w:rsidR="00234F10" w:rsidRPr="009354DE" w:rsidRDefault="00234F10" w:rsidP="00234F10">
            <w:pPr>
              <w:pStyle w:val="a6"/>
              <w:rPr>
                <w:rFonts w:ascii="Times New Roman" w:hAnsi="Times New Roman" w:cs="Times New Roman"/>
              </w:rPr>
            </w:pPr>
            <w:r w:rsidRPr="00935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8" w:type="dxa"/>
          </w:tcPr>
          <w:p w:rsidR="00234F10" w:rsidRPr="00E245F5" w:rsidRDefault="00234F10" w:rsidP="00234F1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 эстафетного бега по кругу. Беговые упражнения. Внешние признаки утомления. </w:t>
            </w:r>
          </w:p>
        </w:tc>
        <w:tc>
          <w:tcPr>
            <w:tcW w:w="5079" w:type="dxa"/>
            <w:vMerge w:val="restart"/>
          </w:tcPr>
          <w:p w:rsidR="00234F10" w:rsidRDefault="00BD5F35" w:rsidP="00234F10">
            <w:pPr>
              <w:pStyle w:val="a6"/>
              <w:rPr>
                <w:rFonts w:ascii="Times New Roman" w:hAnsi="Times New Roman" w:cs="Times New Roman"/>
              </w:rPr>
            </w:pPr>
            <w:hyperlink r:id="rId4" w:history="1">
              <w:r w:rsidR="00234F10" w:rsidRPr="00595316">
                <w:rPr>
                  <w:rStyle w:val="a4"/>
                  <w:rFonts w:ascii="Times New Roman" w:hAnsi="Times New Roman" w:cs="Times New Roman"/>
                </w:rPr>
                <w:t>https://www.youtube.com/watch?v=NhAR9mqUqMM</w:t>
              </w:r>
            </w:hyperlink>
          </w:p>
          <w:p w:rsidR="00234F10" w:rsidRPr="009354DE" w:rsidRDefault="00234F10" w:rsidP="00234F1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просмотреть видео обучение высокого старта</w:t>
            </w:r>
          </w:p>
        </w:tc>
        <w:tc>
          <w:tcPr>
            <w:tcW w:w="4873" w:type="dxa"/>
            <w:vMerge w:val="restart"/>
          </w:tcPr>
          <w:p w:rsidR="00234F10" w:rsidRPr="009354DE" w:rsidRDefault="00234F10" w:rsidP="00234F1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Выполняй комплекс утренней гимнастики ежедневно. </w:t>
            </w:r>
          </w:p>
        </w:tc>
      </w:tr>
      <w:tr w:rsidR="00234F10" w:rsidRPr="00371960" w:rsidTr="00204E1E">
        <w:trPr>
          <w:trHeight w:val="571"/>
        </w:trPr>
        <w:tc>
          <w:tcPr>
            <w:tcW w:w="742" w:type="dxa"/>
          </w:tcPr>
          <w:p w:rsidR="00234F10" w:rsidRPr="009354DE" w:rsidRDefault="00234F10" w:rsidP="00234F10">
            <w:pPr>
              <w:pStyle w:val="a6"/>
              <w:rPr>
                <w:rFonts w:ascii="Times New Roman" w:hAnsi="Times New Roman" w:cs="Times New Roman"/>
              </w:rPr>
            </w:pPr>
            <w:r w:rsidRPr="009354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8" w:type="dxa"/>
          </w:tcPr>
          <w:p w:rsidR="00234F10" w:rsidRPr="00E245F5" w:rsidRDefault="00234F10" w:rsidP="00234F1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>Т</w:t>
            </w:r>
            <w:r w:rsidRPr="00A533B2">
              <w:rPr>
                <w:rFonts w:ascii="Times New Roman" w:hAnsi="Times New Roman"/>
                <w:i/>
              </w:rPr>
              <w:t>ехник</w:t>
            </w:r>
            <w:r>
              <w:rPr>
                <w:rFonts w:ascii="Times New Roman" w:hAnsi="Times New Roman"/>
                <w:i/>
              </w:rPr>
              <w:t>а</w:t>
            </w:r>
            <w:r w:rsidRPr="00A533B2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высокого старта .</w:t>
            </w:r>
          </w:p>
        </w:tc>
        <w:tc>
          <w:tcPr>
            <w:tcW w:w="5079" w:type="dxa"/>
            <w:vMerge/>
          </w:tcPr>
          <w:p w:rsidR="00234F10" w:rsidRPr="009354DE" w:rsidRDefault="00234F10" w:rsidP="00234F1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873" w:type="dxa"/>
            <w:vMerge/>
          </w:tcPr>
          <w:p w:rsidR="00234F10" w:rsidRPr="009354DE" w:rsidRDefault="00234F10" w:rsidP="00234F1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C97A95" w:rsidRDefault="00C97A95" w:rsidP="001C4BD0"/>
    <w:sectPr w:rsidR="00C97A95" w:rsidSect="00C97A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7A95"/>
    <w:rsid w:val="000515F7"/>
    <w:rsid w:val="000668CD"/>
    <w:rsid w:val="000C7A2B"/>
    <w:rsid w:val="000F4148"/>
    <w:rsid w:val="00125A5C"/>
    <w:rsid w:val="001A60B2"/>
    <w:rsid w:val="001C4BD0"/>
    <w:rsid w:val="00204E1E"/>
    <w:rsid w:val="00234F10"/>
    <w:rsid w:val="002851BD"/>
    <w:rsid w:val="00293A8B"/>
    <w:rsid w:val="002A02C4"/>
    <w:rsid w:val="00371960"/>
    <w:rsid w:val="004155F9"/>
    <w:rsid w:val="00457267"/>
    <w:rsid w:val="004F264F"/>
    <w:rsid w:val="004F5CD5"/>
    <w:rsid w:val="004F6E3A"/>
    <w:rsid w:val="00500A7C"/>
    <w:rsid w:val="00521A3B"/>
    <w:rsid w:val="00535B77"/>
    <w:rsid w:val="00537051"/>
    <w:rsid w:val="006402BC"/>
    <w:rsid w:val="006F436E"/>
    <w:rsid w:val="007106D6"/>
    <w:rsid w:val="00720EBE"/>
    <w:rsid w:val="00773FDD"/>
    <w:rsid w:val="007A18EA"/>
    <w:rsid w:val="007E0E40"/>
    <w:rsid w:val="008234A3"/>
    <w:rsid w:val="008B798D"/>
    <w:rsid w:val="008C19FC"/>
    <w:rsid w:val="009354DE"/>
    <w:rsid w:val="009C02B5"/>
    <w:rsid w:val="009C75E1"/>
    <w:rsid w:val="009D67EE"/>
    <w:rsid w:val="009F5C04"/>
    <w:rsid w:val="00AB1F58"/>
    <w:rsid w:val="00AB4431"/>
    <w:rsid w:val="00AF446E"/>
    <w:rsid w:val="00B0054C"/>
    <w:rsid w:val="00B511B8"/>
    <w:rsid w:val="00BD5F35"/>
    <w:rsid w:val="00C97A95"/>
    <w:rsid w:val="00CA4A6A"/>
    <w:rsid w:val="00CA54AE"/>
    <w:rsid w:val="00CC610B"/>
    <w:rsid w:val="00DD34C5"/>
    <w:rsid w:val="00E76A61"/>
    <w:rsid w:val="00FC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95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285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7A9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97A95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C97A9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851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Style">
    <w:name w:val="Paragraph Style"/>
    <w:rsid w:val="00AB1F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hAR9mqUqM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Преподаватель</cp:lastModifiedBy>
  <cp:revision>3</cp:revision>
  <dcterms:created xsi:type="dcterms:W3CDTF">2020-04-28T03:16:00Z</dcterms:created>
  <dcterms:modified xsi:type="dcterms:W3CDTF">2020-04-28T03:16:00Z</dcterms:modified>
</cp:coreProperties>
</file>