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FF2E44" w:rsidRDefault="003679D0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F2E44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FF2E44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FF2E44">
        <w:rPr>
          <w:rFonts w:ascii="Times New Roman" w:hAnsi="Times New Roman"/>
          <w:b/>
          <w:sz w:val="24"/>
          <w:szCs w:val="24"/>
        </w:rPr>
        <w:t xml:space="preserve"> русскому языку </w:t>
      </w:r>
      <w:r w:rsidR="006973AA" w:rsidRPr="00FF2E44">
        <w:rPr>
          <w:rFonts w:ascii="Times New Roman" w:hAnsi="Times New Roman"/>
          <w:b/>
          <w:sz w:val="24"/>
          <w:szCs w:val="24"/>
        </w:rPr>
        <w:t>в 9 «В» классе</w:t>
      </w:r>
    </w:p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Дата: 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04.05.-</w:t>
      </w:r>
      <w:r w:rsidR="008D0834" w:rsidRPr="00FF2E44">
        <w:rPr>
          <w:rFonts w:ascii="Times New Roman" w:eastAsia="Times New Roman" w:hAnsi="Times New Roman"/>
          <w:sz w:val="24"/>
          <w:szCs w:val="24"/>
        </w:rPr>
        <w:t>0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8.05</w:t>
      </w:r>
      <w:r w:rsidR="007D643B" w:rsidRPr="00FF2E44">
        <w:rPr>
          <w:rFonts w:ascii="Times New Roman" w:eastAsia="Times New Roman" w:hAnsi="Times New Roman"/>
          <w:sz w:val="24"/>
          <w:szCs w:val="24"/>
        </w:rPr>
        <w:t>.20.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русский язык (4</w:t>
      </w:r>
      <w:r w:rsidRPr="00FF2E44">
        <w:rPr>
          <w:rFonts w:ascii="Times New Roman" w:eastAsia="Times New Roman" w:hAnsi="Times New Roman"/>
          <w:sz w:val="24"/>
          <w:szCs w:val="24"/>
        </w:rPr>
        <w:t xml:space="preserve"> часа в неделю)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Учитель: </w:t>
      </w:r>
      <w:proofErr w:type="spellStart"/>
      <w:r w:rsidR="007D643B" w:rsidRPr="00FF2E44">
        <w:rPr>
          <w:rFonts w:ascii="Times New Roman" w:eastAsia="Times New Roman" w:hAnsi="Times New Roman"/>
          <w:sz w:val="24"/>
          <w:szCs w:val="24"/>
        </w:rPr>
        <w:t>Дюндик</w:t>
      </w:r>
      <w:proofErr w:type="spellEnd"/>
      <w:r w:rsidR="007D643B" w:rsidRPr="00FF2E44">
        <w:rPr>
          <w:rFonts w:ascii="Times New Roman" w:eastAsia="Times New Roman" w:hAnsi="Times New Roman"/>
          <w:sz w:val="24"/>
          <w:szCs w:val="24"/>
        </w:rPr>
        <w:t xml:space="preserve"> Е.Н.</w:t>
      </w:r>
    </w:p>
    <w:p w:rsidR="006973AA" w:rsidRPr="00FF2E44" w:rsidRDefault="006973AA" w:rsidP="0069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Учебник: </w:t>
      </w:r>
      <w:r w:rsidRPr="00FF2E44">
        <w:rPr>
          <w:rFonts w:ascii="Times New Roman" w:hAnsi="Times New Roman"/>
          <w:sz w:val="24"/>
          <w:szCs w:val="24"/>
        </w:rPr>
        <w:t xml:space="preserve">Русский язык. 9 класс/ </w:t>
      </w:r>
      <w:proofErr w:type="spellStart"/>
      <w:r w:rsidRPr="00FF2E44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М.Т., </w:t>
      </w:r>
      <w:proofErr w:type="spellStart"/>
      <w:r w:rsidRPr="00FF2E4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, Л.А. , </w:t>
      </w:r>
      <w:proofErr w:type="spellStart"/>
      <w:r w:rsidRPr="00FF2E44">
        <w:rPr>
          <w:rFonts w:ascii="Times New Roman" w:hAnsi="Times New Roman"/>
          <w:sz w:val="24"/>
          <w:szCs w:val="24"/>
        </w:rPr>
        <w:t>Дейкина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А.Д. и др. – М. Просвещение.2014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Классы: </w:t>
      </w:r>
      <w:r w:rsidR="007D643B" w:rsidRPr="00FF2E44">
        <w:rPr>
          <w:rFonts w:ascii="Times New Roman" w:eastAsia="Times New Roman" w:hAnsi="Times New Roman"/>
          <w:sz w:val="24"/>
          <w:szCs w:val="24"/>
        </w:rPr>
        <w:t>9 «В»</w:t>
      </w:r>
    </w:p>
    <w:p w:rsidR="005B5B73" w:rsidRPr="00FF2E44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FF2E44">
        <w:rPr>
          <w:rFonts w:ascii="Times New Roman" w:hAnsi="Times New Roman"/>
          <w:bCs/>
          <w:sz w:val="24"/>
          <w:szCs w:val="24"/>
        </w:rPr>
        <w:t>Здр</w:t>
      </w:r>
      <w:r w:rsidR="00E22F46" w:rsidRPr="00FF2E44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 w:rsidRPr="00FF2E44"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FF2E44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FF2E44"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F2E44">
        <w:rPr>
          <w:rFonts w:ascii="Times New Roman" w:hAnsi="Times New Roman"/>
          <w:b/>
          <w:sz w:val="24"/>
          <w:szCs w:val="24"/>
        </w:rPr>
        <w:t>в четверг с 12.00-13.00</w:t>
      </w:r>
      <w:r w:rsidRPr="00FF2E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F2E44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FF2E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F2E44">
        <w:rPr>
          <w:rFonts w:ascii="Times New Roman" w:hAnsi="Times New Roman"/>
          <w:bCs/>
          <w:sz w:val="24"/>
          <w:szCs w:val="24"/>
        </w:rPr>
        <w:t>средством</w:t>
      </w:r>
      <w:proofErr w:type="gramEnd"/>
      <w:r w:rsidRPr="00FF2E44"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 w:rsidRPr="00FF2E44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 w:rsidRPr="00FF2E44">
        <w:rPr>
          <w:rFonts w:ascii="Times New Roman" w:hAnsi="Times New Roman"/>
          <w:sz w:val="24"/>
          <w:szCs w:val="24"/>
          <w:lang w:val="en-US"/>
        </w:rPr>
        <w:t>WhatsApp</w:t>
      </w:r>
      <w:r w:rsidR="00CB0093" w:rsidRPr="00FF2E44">
        <w:rPr>
          <w:rFonts w:ascii="Times New Roman" w:hAnsi="Times New Roman"/>
          <w:sz w:val="24"/>
          <w:szCs w:val="24"/>
        </w:rPr>
        <w:t>).</w:t>
      </w:r>
    </w:p>
    <w:p w:rsidR="003679D0" w:rsidRPr="00FF2E4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4536"/>
        <w:gridCol w:w="1984"/>
        <w:gridCol w:w="2268"/>
        <w:gridCol w:w="2410"/>
      </w:tblGrid>
      <w:tr w:rsidR="008D0834" w:rsidRPr="00FF2E44" w:rsidTr="00C830DF">
        <w:tc>
          <w:tcPr>
            <w:tcW w:w="1101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учебного занятия</w:t>
            </w:r>
          </w:p>
        </w:tc>
        <w:tc>
          <w:tcPr>
            <w:tcW w:w="2693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4536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учебного занятия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(№ параграфа учебника, стр., № задания;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таблицы, эталоны, схемы;  комментарии учителя.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984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Дата учебного занятия.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268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Задания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«№ параграфа учебника, стр., № задания;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ссылка ресурса; комментарии»</w:t>
            </w:r>
          </w:p>
        </w:tc>
        <w:tc>
          <w:tcPr>
            <w:tcW w:w="2410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заданий.</w:t>
            </w:r>
          </w:p>
        </w:tc>
      </w:tr>
      <w:tr w:rsidR="008D0834" w:rsidRPr="00FF2E44" w:rsidTr="00C830DF">
        <w:tc>
          <w:tcPr>
            <w:tcW w:w="1101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81372C" w:rsidRPr="00FF2E44" w:rsidRDefault="0081372C" w:rsidP="0081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04.05.20</w:t>
            </w:r>
          </w:p>
          <w:p w:rsidR="008D0834" w:rsidRPr="00FF2E44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E44" w:rsidRPr="00FF2E44" w:rsidRDefault="00FF2E44" w:rsidP="00FF2E44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>Анализ</w:t>
            </w:r>
            <w:r w:rsidRPr="00FF2E44">
              <w:rPr>
                <w:sz w:val="24"/>
                <w:szCs w:val="24"/>
              </w:rPr>
              <w:t xml:space="preserve"> </w:t>
            </w:r>
            <w:r w:rsidRPr="00FF2E44">
              <w:rPr>
                <w:b w:val="0"/>
                <w:sz w:val="24"/>
                <w:szCs w:val="24"/>
              </w:rPr>
              <w:t>контрольной работы по теме</w:t>
            </w:r>
          </w:p>
          <w:p w:rsidR="00FF2E44" w:rsidRPr="00FF2E44" w:rsidRDefault="00FF2E44" w:rsidP="00FF2E44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 xml:space="preserve">"Повторение </w:t>
            </w:r>
            <w:proofErr w:type="gramStart"/>
            <w:r w:rsidRPr="00FF2E44">
              <w:rPr>
                <w:b w:val="0"/>
                <w:sz w:val="24"/>
                <w:szCs w:val="24"/>
              </w:rPr>
              <w:t>изученного</w:t>
            </w:r>
            <w:proofErr w:type="gramEnd"/>
            <w:r w:rsidRPr="00FF2E44">
              <w:rPr>
                <w:b w:val="0"/>
                <w:sz w:val="24"/>
                <w:szCs w:val="24"/>
              </w:rPr>
              <w:t xml:space="preserve"> </w:t>
            </w:r>
          </w:p>
          <w:p w:rsidR="008D0834" w:rsidRPr="00FF2E44" w:rsidRDefault="00EA2D6D" w:rsidP="00EA2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в 5-9-ых классах".</w:t>
            </w:r>
          </w:p>
        </w:tc>
        <w:tc>
          <w:tcPr>
            <w:tcW w:w="4536" w:type="dxa"/>
          </w:tcPr>
          <w:p w:rsidR="00DE7DB5" w:rsidRPr="00FF2E44" w:rsidRDefault="00DE7DB5" w:rsidP="00DE7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EA2D6D" w:rsidRPr="00FF2E44" w:rsidRDefault="00DE7DB5" w:rsidP="00EA2D6D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 xml:space="preserve">Сегодня мы  </w:t>
            </w:r>
            <w:r w:rsidR="00EA2D6D" w:rsidRPr="00FF2E44">
              <w:rPr>
                <w:b w:val="0"/>
                <w:sz w:val="24"/>
                <w:szCs w:val="24"/>
              </w:rPr>
              <w:t>проанализируем результаты</w:t>
            </w:r>
            <w:r w:rsidR="00EA2D6D" w:rsidRPr="00FF2E44">
              <w:rPr>
                <w:sz w:val="24"/>
                <w:szCs w:val="24"/>
              </w:rPr>
              <w:t xml:space="preserve"> </w:t>
            </w:r>
            <w:r w:rsidR="00EA2D6D" w:rsidRPr="00FF2E44">
              <w:rPr>
                <w:b w:val="0"/>
                <w:sz w:val="24"/>
                <w:szCs w:val="24"/>
              </w:rPr>
              <w:t>контрольной работы по теме</w:t>
            </w:r>
          </w:p>
          <w:p w:rsidR="00EA2D6D" w:rsidRPr="00FF2E44" w:rsidRDefault="00EA2D6D" w:rsidP="00EA2D6D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 xml:space="preserve">"Повторение </w:t>
            </w:r>
            <w:proofErr w:type="gramStart"/>
            <w:r w:rsidRPr="00FF2E44">
              <w:rPr>
                <w:b w:val="0"/>
                <w:sz w:val="24"/>
                <w:szCs w:val="24"/>
              </w:rPr>
              <w:t>изученного</w:t>
            </w:r>
            <w:proofErr w:type="gramEnd"/>
            <w:r w:rsidRPr="00FF2E44">
              <w:rPr>
                <w:b w:val="0"/>
                <w:sz w:val="24"/>
                <w:szCs w:val="24"/>
              </w:rPr>
              <w:t xml:space="preserve"> </w:t>
            </w:r>
          </w:p>
          <w:p w:rsidR="00DE7DB5" w:rsidRPr="00FF2E44" w:rsidRDefault="00EA2D6D" w:rsidP="00EA2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в 5-9-ых классах".</w:t>
            </w:r>
          </w:p>
          <w:p w:rsidR="00850DCF" w:rsidRPr="00FF2E44" w:rsidRDefault="00DE7DB5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Повто</w:t>
            </w:r>
            <w:r w:rsidR="00850DCF"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рим содержательную часть темы (пройдите по ссылке)</w:t>
            </w:r>
          </w:p>
          <w:p w:rsidR="00DE7DB5" w:rsidRPr="00FF2E44" w:rsidRDefault="00FF2E44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0DCF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https://resh.edu.ru/subject/lesson/2692/start/</w:t>
              </w:r>
            </w:hyperlink>
            <w:r w:rsidR="00850DCF" w:rsidRPr="00FF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DCF" w:rsidRPr="00FF2E44" w:rsidRDefault="00DE7DB5" w:rsidP="0091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Устно</w:t>
            </w:r>
            <w:r w:rsidR="00850DCF" w:rsidRPr="00FF2E44">
              <w:rPr>
                <w:rFonts w:ascii="Times New Roman" w:hAnsi="Times New Roman"/>
                <w:sz w:val="24"/>
                <w:szCs w:val="24"/>
              </w:rPr>
              <w:t xml:space="preserve"> повторяем виды орфограмм </w:t>
            </w:r>
          </w:p>
          <w:p w:rsidR="008D0834" w:rsidRPr="00FF2E44" w:rsidRDefault="00850DCF" w:rsidP="0091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на стр. 189-196 учебника</w:t>
            </w:r>
          </w:p>
        </w:tc>
        <w:tc>
          <w:tcPr>
            <w:tcW w:w="1984" w:type="dxa"/>
            <w:vMerge w:val="restart"/>
          </w:tcPr>
          <w:p w:rsidR="00DE7DB5" w:rsidRPr="00FF2E44" w:rsidRDefault="00DE7DB5" w:rsidP="00DE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E44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E44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F2E4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 ( 89609759598)</w:t>
            </w:r>
          </w:p>
        </w:tc>
        <w:tc>
          <w:tcPr>
            <w:tcW w:w="2268" w:type="dxa"/>
          </w:tcPr>
          <w:p w:rsidR="00595E8F" w:rsidRPr="00FF2E44" w:rsidRDefault="001D202D" w:rsidP="001D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Пройдите по ссылке на </w:t>
            </w:r>
            <w:r w:rsidR="00595E8F" w:rsidRPr="00FF2E44">
              <w:rPr>
                <w:rFonts w:ascii="Times New Roman" w:hAnsi="Times New Roman"/>
                <w:sz w:val="24"/>
                <w:szCs w:val="24"/>
              </w:rPr>
              <w:t>сайт «Решу ОГЭ»</w:t>
            </w:r>
          </w:p>
          <w:p w:rsidR="001D202D" w:rsidRPr="00FF2E44" w:rsidRDefault="001D202D" w:rsidP="001D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hyperlink r:id="rId7" w:history="1">
              <w:r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https://rus-oge.sdamgia.ru/test?id=5525818</w:t>
              </w:r>
            </w:hyperlink>
          </w:p>
          <w:p w:rsidR="00595E8F" w:rsidRPr="00FF2E44" w:rsidRDefault="001D202D" w:rsidP="001D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 w:rsidR="00595E8F" w:rsidRPr="00FF2E44">
              <w:rPr>
                <w:rFonts w:ascii="Times New Roman" w:hAnsi="Times New Roman"/>
                <w:sz w:val="24"/>
                <w:szCs w:val="24"/>
              </w:rPr>
              <w:t>Вариант №</w:t>
            </w:r>
            <w:r w:rsidRPr="00FF2E4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0834" w:rsidRPr="00FF2E44" w:rsidRDefault="008D0834" w:rsidP="001D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834" w:rsidRPr="00FF2E44" w:rsidRDefault="00EA2D6D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E7DB5" w:rsidRPr="00FF2E44">
              <w:rPr>
                <w:rFonts w:ascii="Times New Roman" w:hAnsi="Times New Roman"/>
                <w:sz w:val="24"/>
                <w:szCs w:val="24"/>
              </w:rPr>
              <w:t>0</w:t>
            </w:r>
            <w:r w:rsidRPr="00FF2E44">
              <w:rPr>
                <w:rFonts w:ascii="Times New Roman" w:hAnsi="Times New Roman"/>
                <w:sz w:val="24"/>
                <w:szCs w:val="24"/>
              </w:rPr>
              <w:t>7.05</w:t>
            </w:r>
            <w:r w:rsidR="008D0834" w:rsidRPr="00FF2E44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8D0834" w:rsidRPr="00FF2E44" w:rsidRDefault="00FF2E4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083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34" w:rsidRPr="00FF2E44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2C" w:rsidRPr="00FF2E44" w:rsidTr="00C830DF">
        <w:trPr>
          <w:trHeight w:val="2542"/>
        </w:trPr>
        <w:tc>
          <w:tcPr>
            <w:tcW w:w="1101" w:type="dxa"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lastRenderedPageBreak/>
              <w:t>2-3 урок</w:t>
            </w:r>
          </w:p>
          <w:p w:rsidR="0081372C" w:rsidRPr="00FF2E44" w:rsidRDefault="0081372C" w:rsidP="0081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06.05.20</w:t>
            </w:r>
          </w:p>
          <w:p w:rsidR="0081372C" w:rsidRPr="00FF2E44" w:rsidRDefault="0081372C" w:rsidP="0081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72C" w:rsidRPr="00FF2E44" w:rsidRDefault="0081372C" w:rsidP="00D66588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color w:val="444444"/>
                <w:sz w:val="24"/>
                <w:szCs w:val="24"/>
                <w:shd w:val="clear" w:color="auto" w:fill="F4F4F4"/>
              </w:rPr>
            </w:pPr>
            <w:r w:rsidRPr="00FF2E44">
              <w:rPr>
                <w:rFonts w:ascii="Arial" w:hAnsi="Arial" w:cs="Arial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FF2E44">
              <w:rPr>
                <w:b w:val="0"/>
                <w:sz w:val="24"/>
                <w:szCs w:val="24"/>
                <w:shd w:val="clear" w:color="auto" w:fill="F4F4F4"/>
              </w:rPr>
              <w:t>Комплексный анализ текста</w:t>
            </w:r>
          </w:p>
        </w:tc>
        <w:tc>
          <w:tcPr>
            <w:tcW w:w="4536" w:type="dxa"/>
          </w:tcPr>
          <w:p w:rsidR="0081372C" w:rsidRPr="00FF2E44" w:rsidRDefault="0081372C" w:rsidP="008D0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81372C" w:rsidRPr="00FF2E44" w:rsidRDefault="0081372C" w:rsidP="0081372C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>Сегодня мы систематизируем и обобщим ранее полученные знания по теме: «</w:t>
            </w:r>
            <w:r w:rsidRPr="00FF2E44">
              <w:rPr>
                <w:b w:val="0"/>
                <w:sz w:val="24"/>
                <w:szCs w:val="24"/>
                <w:shd w:val="clear" w:color="auto" w:fill="F4F4F4"/>
              </w:rPr>
              <w:t>Комплексный анализ текста»</w:t>
            </w:r>
            <w:r w:rsidRPr="00FF2E44">
              <w:rPr>
                <w:b w:val="0"/>
                <w:sz w:val="24"/>
                <w:szCs w:val="24"/>
              </w:rPr>
              <w:t>.</w:t>
            </w:r>
          </w:p>
          <w:p w:rsidR="00170549" w:rsidRPr="00FF2E44" w:rsidRDefault="00170549" w:rsidP="0081372C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F2E44">
              <w:rPr>
                <w:sz w:val="24"/>
                <w:szCs w:val="24"/>
              </w:rPr>
              <w:t>Задание 1.</w:t>
            </w:r>
          </w:p>
          <w:p w:rsidR="00BC15BC" w:rsidRPr="00FF2E44" w:rsidRDefault="00BC15BC" w:rsidP="0081372C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 xml:space="preserve">Прочитайте, пожалуйста, текст </w:t>
            </w:r>
            <w:r w:rsidRPr="00FF2E44">
              <w:rPr>
                <w:b w:val="0"/>
                <w:sz w:val="24"/>
                <w:szCs w:val="24"/>
                <w:u w:val="single"/>
              </w:rPr>
              <w:t xml:space="preserve">(Приложение 1) </w:t>
            </w:r>
            <w:r w:rsidR="00BE6D0B" w:rsidRPr="00FF2E44">
              <w:rPr>
                <w:b w:val="0"/>
                <w:sz w:val="24"/>
                <w:szCs w:val="24"/>
              </w:rPr>
              <w:t>и ответьте</w:t>
            </w:r>
            <w:r w:rsidRPr="00FF2E44">
              <w:rPr>
                <w:b w:val="0"/>
                <w:sz w:val="24"/>
                <w:szCs w:val="24"/>
              </w:rPr>
              <w:t xml:space="preserve"> на в</w:t>
            </w:r>
            <w:bookmarkStart w:id="0" w:name="_GoBack"/>
            <w:bookmarkEnd w:id="0"/>
            <w:r w:rsidRPr="00FF2E44">
              <w:rPr>
                <w:b w:val="0"/>
                <w:sz w:val="24"/>
                <w:szCs w:val="24"/>
              </w:rPr>
              <w:t>опросы:</w:t>
            </w:r>
          </w:p>
          <w:p w:rsidR="00BC15BC" w:rsidRPr="00FF2E44" w:rsidRDefault="00BC15BC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Helvetica" w:eastAsia="Times New Roman" w:hAnsi="Helvetica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текст?</w:t>
            </w:r>
          </w:p>
          <w:p w:rsidR="00BC15BC" w:rsidRPr="00FF2E44" w:rsidRDefault="00BC15BC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Этот текст оптимистичен или пессимистичен?</w:t>
            </w:r>
          </w:p>
          <w:p w:rsidR="00BC15BC" w:rsidRPr="00FF2E44" w:rsidRDefault="00BC15BC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оптимизм? (с  лат</w:t>
            </w:r>
            <w:proofErr w:type="gram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 наилучший)</w:t>
            </w:r>
          </w:p>
          <w:p w:rsidR="00BC15BC" w:rsidRPr="00FF2E44" w:rsidRDefault="00BC15BC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пессимизм? (с лат</w:t>
            </w:r>
            <w:proofErr w:type="gram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 наихудший)</w:t>
            </w:r>
          </w:p>
          <w:p w:rsidR="00BC15BC" w:rsidRPr="00FF2E44" w:rsidRDefault="00BC15BC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чем оптимистичность этого текста?</w:t>
            </w:r>
          </w:p>
          <w:p w:rsidR="00BC15BC" w:rsidRPr="00FF2E44" w:rsidRDefault="00BC15BC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Можно ли говорить, что этот текст может многому научить людей? Почему?</w:t>
            </w:r>
          </w:p>
          <w:p w:rsidR="00C830DF" w:rsidRPr="00FF2E44" w:rsidRDefault="00C830DF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Ответы запишите в тетрадь.</w:t>
            </w:r>
          </w:p>
          <w:p w:rsidR="00F37961" w:rsidRPr="00FF2E44" w:rsidRDefault="00F37961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Устно объясните выбор написания </w:t>
            </w:r>
          </w:p>
          <w:p w:rsidR="00F37961" w:rsidRPr="00FF2E44" w:rsidRDefault="00F37961" w:rsidP="00BC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–н и </w:t>
            </w:r>
            <w:proofErr w:type="gramStart"/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- в словах.</w:t>
            </w:r>
          </w:p>
          <w:p w:rsidR="00170549" w:rsidRPr="00FF2E44" w:rsidRDefault="00170549" w:rsidP="0017054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F2E44">
              <w:rPr>
                <w:sz w:val="24"/>
                <w:szCs w:val="24"/>
              </w:rPr>
              <w:t>Задание 2.</w:t>
            </w:r>
          </w:p>
          <w:p w:rsidR="00BE6D0B" w:rsidRPr="00FF2E44" w:rsidRDefault="00170549" w:rsidP="0017054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  <w:shd w:val="clear" w:color="auto" w:fill="FFFFFF"/>
              </w:rPr>
              <w:t>Какую главную проблему текста ра</w:t>
            </w:r>
            <w:r w:rsidR="00673409" w:rsidRPr="00FF2E44">
              <w:rPr>
                <w:b w:val="0"/>
                <w:sz w:val="24"/>
                <w:szCs w:val="24"/>
                <w:shd w:val="clear" w:color="auto" w:fill="FFFFFF"/>
              </w:rPr>
              <w:t>скрывает автор. Для ответа на этот вопрос н</w:t>
            </w:r>
            <w:r w:rsidRPr="00FF2E44">
              <w:rPr>
                <w:b w:val="0"/>
                <w:sz w:val="24"/>
                <w:szCs w:val="24"/>
                <w:shd w:val="clear" w:color="auto" w:fill="FFFFFF"/>
              </w:rPr>
              <w:t>еобходимо обратиться к алгоритму.</w:t>
            </w:r>
            <w:hyperlink r:id="rId9" w:history="1">
              <w:r w:rsidRPr="00FF2E44">
                <w:rPr>
                  <w:rStyle w:val="a3"/>
                  <w:b w:val="0"/>
                  <w:color w:val="auto"/>
                  <w:sz w:val="24"/>
                  <w:szCs w:val="24"/>
                  <w:shd w:val="clear" w:color="auto" w:fill="FFFFFF"/>
                </w:rPr>
                <w:t>(Приложение 2)</w:t>
              </w:r>
            </w:hyperlink>
            <w:r w:rsidR="00673409" w:rsidRPr="00FF2E44">
              <w:rPr>
                <w:b w:val="0"/>
                <w:sz w:val="24"/>
                <w:szCs w:val="24"/>
              </w:rPr>
              <w:t xml:space="preserve">. </w:t>
            </w:r>
          </w:p>
          <w:p w:rsidR="00170549" w:rsidRPr="00FF2E44" w:rsidRDefault="00673409" w:rsidP="0017054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rPr>
                <w:sz w:val="24"/>
                <w:szCs w:val="24"/>
              </w:rPr>
            </w:pPr>
            <w:r w:rsidRPr="00FF2E44">
              <w:rPr>
                <w:sz w:val="24"/>
                <w:szCs w:val="24"/>
              </w:rPr>
              <w:t>Ответ запишите в тетрадь.</w:t>
            </w:r>
          </w:p>
          <w:p w:rsidR="00D70F5D" w:rsidRPr="00FF2E44" w:rsidRDefault="00D70F5D" w:rsidP="00D70F5D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F2E44">
              <w:rPr>
                <w:sz w:val="24"/>
                <w:szCs w:val="24"/>
              </w:rPr>
              <w:t>Задание 3.</w:t>
            </w:r>
          </w:p>
          <w:p w:rsidR="00D70F5D" w:rsidRPr="00FF2E44" w:rsidRDefault="00D70F5D" w:rsidP="00D70F5D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E44">
              <w:rPr>
                <w:b w:val="0"/>
                <w:sz w:val="24"/>
                <w:szCs w:val="24"/>
              </w:rPr>
              <w:t xml:space="preserve">Ответьте на вопросы, опираясь на содержание  текста  </w:t>
            </w:r>
            <w:r w:rsidRPr="00FF2E44">
              <w:rPr>
                <w:b w:val="0"/>
                <w:sz w:val="24"/>
                <w:szCs w:val="24"/>
                <w:u w:val="single"/>
              </w:rPr>
              <w:t>(Приложение 1):</w:t>
            </w:r>
          </w:p>
          <w:p w:rsidR="00D70F5D" w:rsidRPr="00FF2E44" w:rsidRDefault="00D70F5D" w:rsidP="00D70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Что такое тема текста?</w:t>
            </w:r>
          </w:p>
          <w:p w:rsidR="00D70F5D" w:rsidRPr="00FF2E44" w:rsidRDefault="00D70F5D" w:rsidP="00D70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Сформулируйте тему данного текста. </w:t>
            </w:r>
          </w:p>
          <w:p w:rsidR="00D70F5D" w:rsidRPr="00FF2E44" w:rsidRDefault="00D70F5D" w:rsidP="00D70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Что является, на ваш взгляд, самым важным в жизни человека? </w:t>
            </w:r>
          </w:p>
          <w:p w:rsidR="00D70F5D" w:rsidRPr="00FF2E44" w:rsidRDefault="00D70F5D" w:rsidP="00D70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Что такое основная мысль текста?</w:t>
            </w:r>
          </w:p>
          <w:p w:rsidR="00D70F5D" w:rsidRPr="00FF2E44" w:rsidRDefault="00D70F5D" w:rsidP="00D70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Определите основную мысль текста.</w:t>
            </w:r>
          </w:p>
          <w:p w:rsidR="00D70F5D" w:rsidRPr="00FF2E44" w:rsidRDefault="00D70F5D" w:rsidP="00D70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Почему текст заканчивается гимном жизни, несмотря на отлет детей?</w:t>
            </w:r>
          </w:p>
          <w:p w:rsidR="0081372C" w:rsidRPr="00FF2E44" w:rsidRDefault="00D70F5D" w:rsidP="00D70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Ответы запишите в тетрадь.</w:t>
            </w:r>
          </w:p>
        </w:tc>
        <w:tc>
          <w:tcPr>
            <w:tcW w:w="1984" w:type="dxa"/>
            <w:vMerge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2C" w:rsidRPr="00FF2E44" w:rsidRDefault="0081372C" w:rsidP="00C8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На проверку высылаем </w:t>
            </w:r>
            <w:r w:rsidR="00C830DF" w:rsidRPr="00FF2E44">
              <w:rPr>
                <w:rFonts w:ascii="Times New Roman" w:hAnsi="Times New Roman"/>
                <w:sz w:val="24"/>
                <w:szCs w:val="24"/>
              </w:rPr>
              <w:t>ответы на вопросы в тетради.</w:t>
            </w:r>
          </w:p>
        </w:tc>
        <w:tc>
          <w:tcPr>
            <w:tcW w:w="2410" w:type="dxa"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До 11.05.20</w:t>
            </w:r>
          </w:p>
          <w:p w:rsidR="0081372C" w:rsidRPr="00FF2E44" w:rsidRDefault="00FF2E44" w:rsidP="008D08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72C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372C" w:rsidRPr="00FF2E44" w:rsidRDefault="0081372C" w:rsidP="0091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72C" w:rsidRPr="00FF2E44" w:rsidTr="00C830DF">
        <w:trPr>
          <w:trHeight w:val="2899"/>
        </w:trPr>
        <w:tc>
          <w:tcPr>
            <w:tcW w:w="1101" w:type="dxa"/>
          </w:tcPr>
          <w:p w:rsidR="0081372C" w:rsidRPr="00FF2E44" w:rsidRDefault="00C830DF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lastRenderedPageBreak/>
              <w:t>4 урок</w:t>
            </w:r>
          </w:p>
          <w:p w:rsidR="00C830DF" w:rsidRPr="00FF2E44" w:rsidRDefault="00C830DF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08.05.20</w:t>
            </w:r>
          </w:p>
        </w:tc>
        <w:tc>
          <w:tcPr>
            <w:tcW w:w="2693" w:type="dxa"/>
          </w:tcPr>
          <w:p w:rsidR="0081372C" w:rsidRPr="00FF2E44" w:rsidRDefault="00C830DF" w:rsidP="00C830DF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color w:val="444444"/>
                <w:sz w:val="24"/>
                <w:szCs w:val="24"/>
                <w:shd w:val="clear" w:color="auto" w:fill="F4F4F4"/>
              </w:rPr>
            </w:pPr>
            <w:r w:rsidRPr="00FF2E44">
              <w:rPr>
                <w:b w:val="0"/>
                <w:sz w:val="24"/>
                <w:szCs w:val="24"/>
                <w:shd w:val="clear" w:color="auto" w:fill="F4F4F4"/>
              </w:rPr>
              <w:t>РР. Сжатое изложение.</w:t>
            </w:r>
          </w:p>
        </w:tc>
        <w:tc>
          <w:tcPr>
            <w:tcW w:w="4536" w:type="dxa"/>
          </w:tcPr>
          <w:p w:rsidR="00C830DF" w:rsidRPr="00FF2E44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830DF" w:rsidRPr="00FF2E44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72C" w:rsidRPr="00FF2E44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Сегодня  у нас урок развития речи.</w:t>
            </w:r>
          </w:p>
          <w:p w:rsidR="00401E84" w:rsidRPr="00FF2E44" w:rsidRDefault="00401E84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В начале урока повторим правила к написанию сжатого изложения.</w:t>
            </w:r>
          </w:p>
          <w:p w:rsidR="00401E84" w:rsidRPr="00FF2E44" w:rsidRDefault="00401E84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FF2E4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F2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0DF" w:rsidRPr="00FF2E44" w:rsidRDefault="00FF2E44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https://go.mail.ru/search_video?gp=802811&amp;fm=1&amp;rf=956636&amp;q=%D0%B2%D0%B8%D0%B4%D0%B5%D0%BE%D1%83%D1%80%D0%BE%D0%BA%20%D0%BF%D0%BE%20%D1%82%D0%B5%D0%BC%D0%B5%20%D1%81%D0%B6%D0%B0%D1%82%D0%BE%D0%B5%20%D0</w:t>
              </w:r>
              <w:proofErr w:type="gramEnd"/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%B8%D0%B7%D0%BB%D0%BE%D0%B6%D0%B5%D0%BD%D0%B8%D0%B5%20%D0%BE%D0%B3%D1%8D&amp;frm=ws_p&amp;d=3662641959224296807&amp;s=youtube&amp;sig=e80b041a2e</w:t>
              </w:r>
            </w:hyperlink>
            <w:r w:rsidR="00401E84" w:rsidRPr="00FF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E84" w:rsidRPr="00FF2E44" w:rsidRDefault="00401E84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С учетом требований к написанию сжатого изложения, выполните упр. 259 на стр. 177 учебника.</w:t>
            </w:r>
          </w:p>
        </w:tc>
        <w:tc>
          <w:tcPr>
            <w:tcW w:w="1984" w:type="dxa"/>
          </w:tcPr>
          <w:p w:rsidR="0081372C" w:rsidRPr="00FF2E44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72C" w:rsidRPr="00FF2E44" w:rsidRDefault="00401E84" w:rsidP="0091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На проверку высылаем упр. 259.</w:t>
            </w:r>
          </w:p>
        </w:tc>
        <w:tc>
          <w:tcPr>
            <w:tcW w:w="2410" w:type="dxa"/>
          </w:tcPr>
          <w:p w:rsidR="00401E84" w:rsidRPr="00FF2E44" w:rsidRDefault="00401E84" w:rsidP="0040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44">
              <w:rPr>
                <w:rFonts w:ascii="Times New Roman" w:hAnsi="Times New Roman"/>
                <w:sz w:val="24"/>
                <w:szCs w:val="24"/>
              </w:rPr>
              <w:t>До 13.05.20</w:t>
            </w:r>
          </w:p>
          <w:p w:rsidR="0081372C" w:rsidRPr="00FF2E44" w:rsidRDefault="00FF2E44" w:rsidP="0040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01E84" w:rsidRPr="00FF2E4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44237" w:rsidRPr="00FF2E44" w:rsidRDefault="0081372C" w:rsidP="00C82D61">
      <w:pPr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 xml:space="preserve">         </w:t>
      </w: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81372C">
      <w:pPr>
        <w:jc w:val="right"/>
        <w:rPr>
          <w:rFonts w:ascii="Times New Roman" w:hAnsi="Times New Roman"/>
          <w:b/>
          <w:sz w:val="24"/>
          <w:szCs w:val="24"/>
        </w:rPr>
      </w:pPr>
      <w:r w:rsidRPr="00FF2E44">
        <w:rPr>
          <w:rFonts w:ascii="Times New Roman" w:hAnsi="Times New Roman"/>
          <w:b/>
          <w:sz w:val="24"/>
          <w:szCs w:val="24"/>
        </w:rPr>
        <w:t>Приложение 1</w:t>
      </w:r>
    </w:p>
    <w:p w:rsidR="0081372C" w:rsidRPr="00FF2E44" w:rsidRDefault="0081372C" w:rsidP="0081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>(1)Белоснежный лебедь упал в камыши, ещё не понимая, что с ним произошло, пытался взлететь в синее небо.</w:t>
      </w:r>
    </w:p>
    <w:p w:rsidR="0081372C" w:rsidRPr="00FF2E44" w:rsidRDefault="0081372C" w:rsidP="0081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 xml:space="preserve">(2) Его правое крыло </w:t>
      </w:r>
      <w:proofErr w:type="spellStart"/>
      <w:r w:rsidRPr="00FF2E44">
        <w:rPr>
          <w:rFonts w:ascii="Times New Roman" w:hAnsi="Times New Roman"/>
          <w:sz w:val="24"/>
          <w:szCs w:val="24"/>
        </w:rPr>
        <w:t>безжизн</w:t>
      </w:r>
      <w:proofErr w:type="gramStart"/>
      <w:r w:rsidRPr="00FF2E44">
        <w:rPr>
          <w:rFonts w:ascii="Times New Roman" w:hAnsi="Times New Roman"/>
          <w:sz w:val="24"/>
          <w:szCs w:val="24"/>
        </w:rPr>
        <w:t>е</w:t>
      </w:r>
      <w:proofErr w:type="spellEnd"/>
      <w:r w:rsidRPr="00FF2E44">
        <w:rPr>
          <w:rFonts w:ascii="Times New Roman" w:hAnsi="Times New Roman"/>
          <w:sz w:val="24"/>
          <w:szCs w:val="24"/>
        </w:rPr>
        <w:t>(</w:t>
      </w:r>
      <w:proofErr w:type="gramEnd"/>
      <w:r w:rsidRPr="00FF2E44">
        <w:rPr>
          <w:rFonts w:ascii="Times New Roman" w:hAnsi="Times New Roman"/>
          <w:sz w:val="24"/>
          <w:szCs w:val="24"/>
        </w:rPr>
        <w:t xml:space="preserve">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)о повисло. (3) Браконьер лишил птицу самого дорого – полета.  (4)Лебедь неподвижно лежал в камышах. (5) Его подруга, белая лебёдушка, волновалась. (6) Птица издавала тревожный, </w:t>
      </w:r>
      <w:proofErr w:type="spellStart"/>
      <w:r w:rsidRPr="00FF2E44">
        <w:rPr>
          <w:rFonts w:ascii="Times New Roman" w:hAnsi="Times New Roman"/>
          <w:sz w:val="24"/>
          <w:szCs w:val="24"/>
        </w:rPr>
        <w:t>горта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(н,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>)</w:t>
      </w:r>
      <w:proofErr w:type="spellStart"/>
      <w:r w:rsidRPr="00FF2E44">
        <w:rPr>
          <w:rFonts w:ascii="Times New Roman" w:hAnsi="Times New Roman"/>
          <w:sz w:val="24"/>
          <w:szCs w:val="24"/>
        </w:rPr>
        <w:t>ый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крик.  (7)Стая уже снялась с островка и полетела дальше, на север. (8) Отстать не хотелось, но ведь и друга не бросишь в беде. (9) И тогда она </w:t>
      </w:r>
      <w:proofErr w:type="gramStart"/>
      <w:r w:rsidRPr="00FF2E44">
        <w:rPr>
          <w:rFonts w:ascii="Times New Roman" w:hAnsi="Times New Roman"/>
          <w:sz w:val="24"/>
          <w:szCs w:val="24"/>
        </w:rPr>
        <w:t>приблизилась</w:t>
      </w:r>
      <w:proofErr w:type="gramEnd"/>
      <w:r w:rsidRPr="00FF2E44">
        <w:rPr>
          <w:rFonts w:ascii="Times New Roman" w:hAnsi="Times New Roman"/>
          <w:sz w:val="24"/>
          <w:szCs w:val="24"/>
        </w:rPr>
        <w:t xml:space="preserve"> стала заботливо обирать его пёрышки. (10)Я приплыл в залив рано утром. (11)Лебёдушка взлетела и стала тревожно кружиться. (12)Я решил обследовать камыши. (13)Тут и нашел подбитую птицу.</w:t>
      </w:r>
    </w:p>
    <w:p w:rsidR="0081372C" w:rsidRPr="00FF2E44" w:rsidRDefault="0081372C" w:rsidP="0081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>(14)Оставил лебедя в безопасном месте привез лекарство и перевязал  ран</w:t>
      </w:r>
      <w:proofErr w:type="gramStart"/>
      <w:r w:rsidRPr="00FF2E44">
        <w:rPr>
          <w:rFonts w:ascii="Times New Roman" w:hAnsi="Times New Roman"/>
          <w:sz w:val="24"/>
          <w:szCs w:val="24"/>
        </w:rPr>
        <w:t>е(</w:t>
      </w:r>
      <w:proofErr w:type="gramEnd"/>
      <w:r w:rsidRPr="00FF2E44">
        <w:rPr>
          <w:rFonts w:ascii="Times New Roman" w:hAnsi="Times New Roman"/>
          <w:sz w:val="24"/>
          <w:szCs w:val="24"/>
        </w:rPr>
        <w:t xml:space="preserve">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>)</w:t>
      </w:r>
      <w:proofErr w:type="spellStart"/>
      <w:r w:rsidRPr="00FF2E44">
        <w:rPr>
          <w:rFonts w:ascii="Times New Roman" w:hAnsi="Times New Roman"/>
          <w:sz w:val="24"/>
          <w:szCs w:val="24"/>
        </w:rPr>
        <w:t>ое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крыло. (15)На другой день я снова появился на маленьком островке. (16)Обошёл его, убедился – хищников нет. (17) “Как же вас назвать? – подумал я. – Лебедь отныне будет Лотос, а лебёдушка – Лилия”.</w:t>
      </w:r>
    </w:p>
    <w:p w:rsidR="0081372C" w:rsidRPr="00FF2E44" w:rsidRDefault="0081372C" w:rsidP="0081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>(18) Весь месяц плавал к лебед</w:t>
      </w:r>
      <w:proofErr w:type="gramStart"/>
      <w:r w:rsidRPr="00FF2E44">
        <w:rPr>
          <w:rFonts w:ascii="Times New Roman" w:hAnsi="Times New Roman"/>
          <w:sz w:val="24"/>
          <w:szCs w:val="24"/>
        </w:rPr>
        <w:t>и(</w:t>
      </w:r>
      <w:proofErr w:type="gramEnd"/>
      <w:r w:rsidRPr="00FF2E44">
        <w:rPr>
          <w:rFonts w:ascii="Times New Roman" w:hAnsi="Times New Roman"/>
          <w:sz w:val="24"/>
          <w:szCs w:val="24"/>
        </w:rPr>
        <w:t xml:space="preserve">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)ому острову. (19)Лотос повеселел и </w:t>
      </w:r>
      <w:proofErr w:type="spellStart"/>
      <w:r w:rsidRPr="00FF2E44">
        <w:rPr>
          <w:rFonts w:ascii="Times New Roman" w:hAnsi="Times New Roman"/>
          <w:sz w:val="24"/>
          <w:szCs w:val="24"/>
        </w:rPr>
        <w:t>горта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(н,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>)</w:t>
      </w:r>
      <w:proofErr w:type="spellStart"/>
      <w:r w:rsidRPr="00FF2E44">
        <w:rPr>
          <w:rFonts w:ascii="Times New Roman" w:hAnsi="Times New Roman"/>
          <w:sz w:val="24"/>
          <w:szCs w:val="24"/>
        </w:rPr>
        <w:t>ым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криком приветствовал меня. (20) Однажды, придя к шалашу, я увидел: в </w:t>
      </w:r>
      <w:proofErr w:type="spellStart"/>
      <w:r w:rsidRPr="00FF2E44">
        <w:rPr>
          <w:rFonts w:ascii="Times New Roman" w:hAnsi="Times New Roman"/>
          <w:sz w:val="24"/>
          <w:szCs w:val="24"/>
        </w:rPr>
        <w:t>устрое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(н,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)ом гнезде лежали два яйца. (21)Лебедь </w:t>
      </w:r>
      <w:proofErr w:type="spellStart"/>
      <w:r w:rsidRPr="00FF2E44">
        <w:rPr>
          <w:rFonts w:ascii="Times New Roman" w:hAnsi="Times New Roman"/>
          <w:sz w:val="24"/>
          <w:szCs w:val="24"/>
        </w:rPr>
        <w:t>медле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(н,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>)о подплыл к моей лодке и взял из рук пищу. (22)Я знал что Лотосу никогда не придется летать:  крыло было перебито.</w:t>
      </w:r>
    </w:p>
    <w:p w:rsidR="0081372C" w:rsidRPr="00FF2E44" w:rsidRDefault="0081372C" w:rsidP="0081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>(23)Пришла осень. (24)Вместе с Лотосом и Лилией по синей глади озера плавали еще два молодых лебедя. (25)А в это время начался отлёт птиц. (26) В небе всю ночь слышались прощальные голоса. (27) Лилия тревожно прислушивалась к ним.</w:t>
      </w:r>
    </w:p>
    <w:p w:rsidR="0081372C" w:rsidRPr="00FF2E44" w:rsidRDefault="0081372C" w:rsidP="0081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>(28)На моих глазах дети Лотоса и Лилии взлетели, присоединились к стае и полетели в далёкие края, сделав прощальный круг над озером, словно простившись с родителями перед дальней дорогой. (29) Лебёдушка волновалась, тревожно вытягивая шею, но вскоре приплыла к  Лотосу и стала прихорашивать его перья. (30)Весь вид её говорил: “Пускай улетают наши дети зимовать в тёплые края. А нам и здесь неплохо”.</w:t>
      </w:r>
    </w:p>
    <w:p w:rsidR="0081372C" w:rsidRPr="00FF2E44" w:rsidRDefault="0081372C" w:rsidP="00813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hAnsi="Times New Roman"/>
          <w:sz w:val="24"/>
          <w:szCs w:val="24"/>
        </w:rPr>
        <w:t>(31)А вскоре до меня донеслась лебед</w:t>
      </w:r>
      <w:proofErr w:type="gramStart"/>
      <w:r w:rsidRPr="00FF2E44">
        <w:rPr>
          <w:rFonts w:ascii="Times New Roman" w:hAnsi="Times New Roman"/>
          <w:sz w:val="24"/>
          <w:szCs w:val="24"/>
        </w:rPr>
        <w:t>и(</w:t>
      </w:r>
      <w:proofErr w:type="gramEnd"/>
      <w:r w:rsidRPr="00FF2E44">
        <w:rPr>
          <w:rFonts w:ascii="Times New Roman" w:hAnsi="Times New Roman"/>
          <w:sz w:val="24"/>
          <w:szCs w:val="24"/>
        </w:rPr>
        <w:t xml:space="preserve">н, </w:t>
      </w:r>
      <w:proofErr w:type="spellStart"/>
      <w:r w:rsidRPr="00FF2E44">
        <w:rPr>
          <w:rFonts w:ascii="Times New Roman" w:hAnsi="Times New Roman"/>
          <w:sz w:val="24"/>
          <w:szCs w:val="24"/>
        </w:rPr>
        <w:t>нн</w:t>
      </w:r>
      <w:proofErr w:type="spellEnd"/>
      <w:r w:rsidRPr="00FF2E44">
        <w:rPr>
          <w:rFonts w:ascii="Times New Roman" w:hAnsi="Times New Roman"/>
          <w:sz w:val="24"/>
          <w:szCs w:val="24"/>
        </w:rPr>
        <w:t>)</w:t>
      </w:r>
      <w:proofErr w:type="spellStart"/>
      <w:r w:rsidRPr="00FF2E44">
        <w:rPr>
          <w:rFonts w:ascii="Times New Roman" w:hAnsi="Times New Roman"/>
          <w:sz w:val="24"/>
          <w:szCs w:val="24"/>
        </w:rPr>
        <w:t>ая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песня. (32)Её пел красавец Лотос. (33)Нет, это была не прощальная песня – это был гимн жизни!</w:t>
      </w:r>
    </w:p>
    <w:p w:rsidR="0081372C" w:rsidRPr="00FF2E44" w:rsidRDefault="00A35987" w:rsidP="0081372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2E4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1372C" w:rsidRPr="00FF2E44">
        <w:rPr>
          <w:rFonts w:ascii="Times New Roman" w:hAnsi="Times New Roman"/>
          <w:i/>
          <w:iCs/>
          <w:sz w:val="24"/>
          <w:szCs w:val="24"/>
        </w:rPr>
        <w:t>(К. Хромов)</w:t>
      </w:r>
    </w:p>
    <w:p w:rsidR="00673409" w:rsidRPr="00FF2E44" w:rsidRDefault="00673409" w:rsidP="0081372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2E4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73409" w:rsidRPr="00FF2E44" w:rsidRDefault="00673409" w:rsidP="0081372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F2E4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F2E44">
        <w:rPr>
          <w:rFonts w:ascii="Times New Roman" w:hAnsi="Times New Roman"/>
          <w:b/>
          <w:iCs/>
          <w:sz w:val="24"/>
          <w:szCs w:val="24"/>
        </w:rPr>
        <w:t>Приложение 2</w:t>
      </w:r>
    </w:p>
    <w:p w:rsidR="00673409" w:rsidRPr="00FF2E44" w:rsidRDefault="00673409" w:rsidP="00673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E44">
        <w:rPr>
          <w:rFonts w:ascii="Times New Roman" w:hAnsi="Times New Roman"/>
          <w:b/>
          <w:sz w:val="24"/>
          <w:szCs w:val="24"/>
        </w:rPr>
        <w:t>Алгоритм определения проблемы в художественном тексте</w:t>
      </w:r>
    </w:p>
    <w:p w:rsidR="00673409" w:rsidRPr="00FF2E44" w:rsidRDefault="00673409" w:rsidP="00673409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F2E44">
        <w:rPr>
          <w:rFonts w:ascii="Times New Roman" w:hAnsi="Times New Roman" w:cs="Times New Roman"/>
          <w:sz w:val="24"/>
          <w:szCs w:val="24"/>
        </w:rPr>
        <w:t>Прочитайте внимательно текст.</w:t>
      </w:r>
    </w:p>
    <w:p w:rsidR="00673409" w:rsidRPr="00FF2E44" w:rsidRDefault="00673409" w:rsidP="00673409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F2E44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673409" w:rsidRPr="00FF2E44" w:rsidRDefault="00673409" w:rsidP="0067340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F2E44">
        <w:rPr>
          <w:rFonts w:ascii="Times New Roman" w:hAnsi="Times New Roman" w:cs="Times New Roman"/>
          <w:sz w:val="24"/>
          <w:szCs w:val="24"/>
        </w:rPr>
        <w:t>Кто главный герой?</w:t>
      </w:r>
    </w:p>
    <w:p w:rsidR="00673409" w:rsidRPr="00FF2E44" w:rsidRDefault="00673409" w:rsidP="0067340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F2E44">
        <w:rPr>
          <w:rFonts w:ascii="Times New Roman" w:hAnsi="Times New Roman" w:cs="Times New Roman"/>
          <w:sz w:val="24"/>
          <w:szCs w:val="24"/>
        </w:rPr>
        <w:t>Что он сделал или не сделал?</w:t>
      </w:r>
    </w:p>
    <w:p w:rsidR="00673409" w:rsidRPr="00FF2E44" w:rsidRDefault="00673409" w:rsidP="0067340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F2E44">
        <w:rPr>
          <w:rFonts w:ascii="Times New Roman" w:hAnsi="Times New Roman" w:cs="Times New Roman"/>
          <w:sz w:val="24"/>
          <w:szCs w:val="24"/>
        </w:rPr>
        <w:t>Какое качество характера проявил?</w:t>
      </w:r>
    </w:p>
    <w:p w:rsidR="00673409" w:rsidRPr="00FF2E44" w:rsidRDefault="00673409" w:rsidP="0067340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F2E44">
        <w:rPr>
          <w:rFonts w:ascii="Times New Roman" w:hAnsi="Times New Roman" w:cs="Times New Roman"/>
          <w:sz w:val="24"/>
          <w:szCs w:val="24"/>
        </w:rPr>
        <w:t>Что он понял или не понял?</w:t>
      </w:r>
    </w:p>
    <w:p w:rsidR="00673409" w:rsidRPr="00FF2E44" w:rsidRDefault="00673409" w:rsidP="0081372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1372C" w:rsidRPr="00FF2E44" w:rsidRDefault="0081372C" w:rsidP="00401E84">
      <w:pPr>
        <w:rPr>
          <w:rFonts w:ascii="Times New Roman" w:hAnsi="Times New Roman"/>
          <w:sz w:val="24"/>
          <w:szCs w:val="24"/>
        </w:rPr>
      </w:pPr>
    </w:p>
    <w:sectPr w:rsidR="0081372C" w:rsidRPr="00FF2E44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F57"/>
    <w:multiLevelType w:val="multilevel"/>
    <w:tmpl w:val="5374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FF4EE6"/>
    <w:multiLevelType w:val="multilevel"/>
    <w:tmpl w:val="0B14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D7A8D"/>
    <w:multiLevelType w:val="multilevel"/>
    <w:tmpl w:val="83C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4F20"/>
    <w:multiLevelType w:val="hybridMultilevel"/>
    <w:tmpl w:val="8522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277A2"/>
    <w:multiLevelType w:val="hybridMultilevel"/>
    <w:tmpl w:val="B08A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38BB"/>
    <w:multiLevelType w:val="multilevel"/>
    <w:tmpl w:val="471C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518EA"/>
    <w:multiLevelType w:val="multilevel"/>
    <w:tmpl w:val="F1A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170549"/>
    <w:rsid w:val="001836B1"/>
    <w:rsid w:val="001D202D"/>
    <w:rsid w:val="001D7589"/>
    <w:rsid w:val="00271D07"/>
    <w:rsid w:val="002E6D3F"/>
    <w:rsid w:val="003679D0"/>
    <w:rsid w:val="00401E84"/>
    <w:rsid w:val="004414E5"/>
    <w:rsid w:val="0049406B"/>
    <w:rsid w:val="004A445B"/>
    <w:rsid w:val="004B2FE2"/>
    <w:rsid w:val="004E61F2"/>
    <w:rsid w:val="00595E8F"/>
    <w:rsid w:val="005B5B73"/>
    <w:rsid w:val="00644237"/>
    <w:rsid w:val="00673409"/>
    <w:rsid w:val="006973AA"/>
    <w:rsid w:val="006D6ACE"/>
    <w:rsid w:val="007662E0"/>
    <w:rsid w:val="007D643B"/>
    <w:rsid w:val="0081372C"/>
    <w:rsid w:val="00850DCF"/>
    <w:rsid w:val="008D0834"/>
    <w:rsid w:val="0091557E"/>
    <w:rsid w:val="009B2D8C"/>
    <w:rsid w:val="00A35987"/>
    <w:rsid w:val="00A55A77"/>
    <w:rsid w:val="00B32510"/>
    <w:rsid w:val="00B4366B"/>
    <w:rsid w:val="00BC15BC"/>
    <w:rsid w:val="00BE6D0B"/>
    <w:rsid w:val="00C82D61"/>
    <w:rsid w:val="00C830DF"/>
    <w:rsid w:val="00CB0093"/>
    <w:rsid w:val="00D66588"/>
    <w:rsid w:val="00D70F5D"/>
    <w:rsid w:val="00DD47EF"/>
    <w:rsid w:val="00DE7DB5"/>
    <w:rsid w:val="00E22F46"/>
    <w:rsid w:val="00E94685"/>
    <w:rsid w:val="00EA2D6D"/>
    <w:rsid w:val="00F37961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557E"/>
  </w:style>
  <w:style w:type="paragraph" w:styleId="a4">
    <w:name w:val="Normal (Web)"/>
    <w:basedOn w:val="a"/>
    <w:uiPriority w:val="99"/>
    <w:semiHidden/>
    <w:unhideWhenUsed/>
    <w:rsid w:val="00C82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40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557E"/>
  </w:style>
  <w:style w:type="paragraph" w:styleId="a4">
    <w:name w:val="Normal (Web)"/>
    <w:basedOn w:val="a"/>
    <w:uiPriority w:val="99"/>
    <w:semiHidden/>
    <w:unhideWhenUsed/>
    <w:rsid w:val="00C82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40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rus70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-oge.sdamgia.ru/test?id=5525818" TargetMode="External"/><Relationship Id="rId12" Type="http://schemas.openxmlformats.org/officeDocument/2006/relationships/hyperlink" Target="mailto:elena-rus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92/start/" TargetMode="External"/><Relationship Id="rId11" Type="http://schemas.openxmlformats.org/officeDocument/2006/relationships/hyperlink" Target="https://go.mail.ru/search_video?gp=802811&amp;fm=1&amp;rf=956636&amp;q=%D0%B2%D0%B8%D0%B4%D0%B5%D0%BE%D1%83%D1%80%D0%BE%D0%BA%20%D0%BF%D0%BE%20%D1%82%D0%B5%D0%BC%D0%B5%20%D1%81%D0%B6%D0%B0%D1%82%D0%BE%D0%B5%20%D0%B8%D0%B7%D0%BB%D0%BE%D0%B6%D0%B5%D0%BD%D0%B8%D0%B5%20%D0%BE%D0%B3%D1%8D&amp;frm=ws_p&amp;d=3662641959224296807&amp;s=youtube&amp;sig=e80b041a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-rus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k.1sept.ru/%D1%81%D1%82%D0%B0%D1%82%D1%8C%D0%B8/661436/pril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W7-Pro</cp:lastModifiedBy>
  <cp:revision>35</cp:revision>
  <dcterms:created xsi:type="dcterms:W3CDTF">2020-04-16T02:11:00Z</dcterms:created>
  <dcterms:modified xsi:type="dcterms:W3CDTF">2020-05-03T02:21:00Z</dcterms:modified>
</cp:coreProperties>
</file>