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6B" w:rsidRPr="00A9736B" w:rsidRDefault="00A9736B" w:rsidP="00A9736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9736B" w:rsidRPr="00A9736B" w:rsidRDefault="00A9736B" w:rsidP="00A9736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52A71" w:rsidRPr="00A9736B" w:rsidRDefault="00952A71" w:rsidP="00A9736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736B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A9736B">
        <w:rPr>
          <w:rFonts w:ascii="Times New Roman" w:hAnsi="Times New Roman" w:cs="Times New Roman"/>
          <w:b/>
          <w:sz w:val="24"/>
          <w:szCs w:val="24"/>
        </w:rPr>
        <w:t>обучения  по физике</w:t>
      </w:r>
      <w:proofErr w:type="gramEnd"/>
      <w:r w:rsidRPr="00A9736B">
        <w:rPr>
          <w:rFonts w:ascii="Times New Roman" w:hAnsi="Times New Roman" w:cs="Times New Roman"/>
          <w:b/>
          <w:sz w:val="24"/>
          <w:szCs w:val="24"/>
        </w:rPr>
        <w:t xml:space="preserve"> и астрономии 11 классы</w:t>
      </w:r>
    </w:p>
    <w:p w:rsidR="00952A71" w:rsidRPr="00A9736B" w:rsidRDefault="008C077B" w:rsidP="00A9736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9736B">
        <w:rPr>
          <w:rFonts w:ascii="Times New Roman" w:hAnsi="Times New Roman" w:cs="Times New Roman"/>
          <w:sz w:val="24"/>
          <w:szCs w:val="24"/>
        </w:rPr>
        <w:t>Дата:02.05-1</w:t>
      </w:r>
      <w:r w:rsidR="00952A71" w:rsidRPr="00A9736B">
        <w:rPr>
          <w:rFonts w:ascii="Times New Roman" w:hAnsi="Times New Roman" w:cs="Times New Roman"/>
          <w:sz w:val="24"/>
          <w:szCs w:val="24"/>
        </w:rPr>
        <w:t>0.05.20</w:t>
      </w:r>
    </w:p>
    <w:p w:rsidR="00952A71" w:rsidRPr="00A9736B" w:rsidRDefault="00952A71" w:rsidP="00A97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36B">
        <w:rPr>
          <w:rFonts w:ascii="Times New Roman" w:hAnsi="Times New Roman" w:cs="Times New Roman"/>
          <w:sz w:val="24"/>
          <w:szCs w:val="24"/>
        </w:rPr>
        <w:t>Предмет: Физика (11 – 3 часа в неделю)</w:t>
      </w:r>
    </w:p>
    <w:p w:rsidR="00952A71" w:rsidRPr="00A9736B" w:rsidRDefault="00952A71" w:rsidP="00A97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36B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A9736B">
        <w:rPr>
          <w:rFonts w:ascii="Times New Roman" w:hAnsi="Times New Roman" w:cs="Times New Roman"/>
          <w:sz w:val="24"/>
          <w:szCs w:val="24"/>
        </w:rPr>
        <w:t>Караман</w:t>
      </w:r>
      <w:proofErr w:type="spellEnd"/>
      <w:r w:rsidRPr="00A9736B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952A71" w:rsidRPr="00A9736B" w:rsidRDefault="00952A71" w:rsidP="00A97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36B">
        <w:rPr>
          <w:rFonts w:ascii="Times New Roman" w:hAnsi="Times New Roman" w:cs="Times New Roman"/>
          <w:sz w:val="24"/>
          <w:szCs w:val="24"/>
        </w:rPr>
        <w:t>Классы: 11</w:t>
      </w:r>
    </w:p>
    <w:p w:rsidR="00952A71" w:rsidRPr="00A9736B" w:rsidRDefault="00952A71" w:rsidP="00A97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8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2010"/>
        <w:gridCol w:w="2984"/>
        <w:gridCol w:w="3170"/>
        <w:gridCol w:w="3067"/>
        <w:gridCol w:w="2835"/>
        <w:gridCol w:w="4958"/>
      </w:tblGrid>
      <w:tr w:rsidR="00952A71" w:rsidRPr="00A9736B" w:rsidTr="001943C7">
        <w:trPr>
          <w:gridAfter w:val="1"/>
          <w:wAfter w:w="4958" w:type="dxa"/>
        </w:trPr>
        <w:tc>
          <w:tcPr>
            <w:tcW w:w="784" w:type="dxa"/>
          </w:tcPr>
          <w:p w:rsidR="00952A71" w:rsidRPr="00A9736B" w:rsidRDefault="00952A71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010" w:type="dxa"/>
          </w:tcPr>
          <w:p w:rsidR="00952A71" w:rsidRPr="00A9736B" w:rsidRDefault="00952A71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84" w:type="dxa"/>
          </w:tcPr>
          <w:p w:rsidR="00952A71" w:rsidRPr="00A9736B" w:rsidRDefault="00952A71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3170" w:type="dxa"/>
          </w:tcPr>
          <w:p w:rsidR="00952A71" w:rsidRPr="00A9736B" w:rsidRDefault="00952A71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проведения онлайн урока, консультации (размещается ссылка ресурса) </w:t>
            </w:r>
          </w:p>
        </w:tc>
        <w:tc>
          <w:tcPr>
            <w:tcW w:w="3067" w:type="dxa"/>
          </w:tcPr>
          <w:p w:rsidR="00952A71" w:rsidRPr="00A9736B" w:rsidRDefault="00952A71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Домашнее задание (№ параграфа учебника, стр.; ссылка ресурса; комментарии)</w:t>
            </w:r>
          </w:p>
        </w:tc>
        <w:tc>
          <w:tcPr>
            <w:tcW w:w="2835" w:type="dxa"/>
          </w:tcPr>
          <w:p w:rsidR="00952A71" w:rsidRPr="00A9736B" w:rsidRDefault="00952A71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Дата и место размещения домашнего задания (дата сдачи домашнего задания; адрес электронной почты учителя)</w:t>
            </w:r>
          </w:p>
        </w:tc>
      </w:tr>
      <w:tr w:rsidR="00952A71" w:rsidRPr="00A9736B" w:rsidTr="001943C7">
        <w:trPr>
          <w:gridAfter w:val="1"/>
          <w:wAfter w:w="4958" w:type="dxa"/>
        </w:trPr>
        <w:tc>
          <w:tcPr>
            <w:tcW w:w="14850" w:type="dxa"/>
            <w:gridSpan w:val="6"/>
          </w:tcPr>
          <w:p w:rsidR="00952A71" w:rsidRPr="00A9736B" w:rsidRDefault="00952A71" w:rsidP="00A97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A71" w:rsidRPr="00A9736B" w:rsidTr="001943C7">
        <w:trPr>
          <w:gridAfter w:val="1"/>
          <w:wAfter w:w="4958" w:type="dxa"/>
        </w:trPr>
        <w:tc>
          <w:tcPr>
            <w:tcW w:w="14850" w:type="dxa"/>
            <w:gridSpan w:val="6"/>
          </w:tcPr>
          <w:p w:rsidR="00952A71" w:rsidRPr="00A46493" w:rsidRDefault="00952A71" w:rsidP="00A973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46493">
              <w:rPr>
                <w:rFonts w:ascii="Times New Roman" w:hAnsi="Times New Roman" w:cs="Times New Roman"/>
                <w:b/>
                <w:sz w:val="24"/>
                <w:szCs w:val="24"/>
              </w:rPr>
              <w:t>Физика. 11 класс</w:t>
            </w:r>
            <w:bookmarkEnd w:id="0"/>
          </w:p>
        </w:tc>
      </w:tr>
      <w:tr w:rsidR="00952A71" w:rsidRPr="00A9736B" w:rsidTr="001943C7">
        <w:trPr>
          <w:gridAfter w:val="1"/>
          <w:wAfter w:w="4958" w:type="dxa"/>
        </w:trPr>
        <w:tc>
          <w:tcPr>
            <w:tcW w:w="784" w:type="dxa"/>
          </w:tcPr>
          <w:p w:rsidR="00952A71" w:rsidRPr="00A9736B" w:rsidRDefault="00952A71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10" w:type="dxa"/>
          </w:tcPr>
          <w:p w:rsidR="00952A71" w:rsidRPr="00A9736B" w:rsidRDefault="00952A71" w:rsidP="00A97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Открытие позитрона. Античастицы. Обобщающий урок по теме «Ядерная физика».</w:t>
            </w:r>
          </w:p>
        </w:tc>
        <w:tc>
          <w:tcPr>
            <w:tcW w:w="2984" w:type="dxa"/>
          </w:tcPr>
          <w:p w:rsidR="00952A71" w:rsidRPr="00A9736B" w:rsidRDefault="00952A71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Параграф  115</w:t>
            </w:r>
          </w:p>
          <w:p w:rsidR="00952A71" w:rsidRPr="00A9736B" w:rsidRDefault="00952A71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A71" w:rsidRPr="00A9736B" w:rsidRDefault="00952A71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A71" w:rsidRPr="00A9736B" w:rsidRDefault="00952A71" w:rsidP="00A97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Реферат о позитроне и антич</w:t>
            </w:r>
            <w:r w:rsidR="008C077B" w:rsidRPr="00A9736B">
              <w:rPr>
                <w:rFonts w:ascii="Times New Roman" w:hAnsi="Times New Roman" w:cs="Times New Roman"/>
                <w:sz w:val="24"/>
                <w:szCs w:val="24"/>
              </w:rPr>
              <w:t>астицах. Воспользуйтесь интерне</w:t>
            </w:r>
            <w:r w:rsidRPr="00A97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есурсом.</w:t>
            </w:r>
          </w:p>
        </w:tc>
        <w:tc>
          <w:tcPr>
            <w:tcW w:w="3170" w:type="dxa"/>
          </w:tcPr>
          <w:p w:rsidR="00952A71" w:rsidRPr="00A9736B" w:rsidRDefault="008C077B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02.05-1</w:t>
            </w:r>
            <w:r w:rsidR="00952A71" w:rsidRPr="00A9736B">
              <w:rPr>
                <w:rFonts w:ascii="Times New Roman" w:hAnsi="Times New Roman" w:cs="Times New Roman"/>
                <w:sz w:val="24"/>
                <w:szCs w:val="24"/>
              </w:rPr>
              <w:t>0. 05.20</w:t>
            </w:r>
          </w:p>
          <w:p w:rsidR="00952A71" w:rsidRPr="00A9736B" w:rsidRDefault="00952A71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952A71" w:rsidRPr="00A9736B" w:rsidRDefault="00952A71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952A71" w:rsidRPr="00A9736B" w:rsidRDefault="00952A71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115. </w:t>
            </w:r>
          </w:p>
          <w:p w:rsidR="00952A71" w:rsidRPr="00A9736B" w:rsidRDefault="00952A71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t xml:space="preserve"> Реферат «Позитрон и античастицы».</w:t>
            </w:r>
          </w:p>
          <w:p w:rsidR="00952A71" w:rsidRPr="00A9736B" w:rsidRDefault="00952A71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2A71" w:rsidRPr="00A9736B" w:rsidRDefault="008C077B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952A71" w:rsidRPr="00A9736B">
              <w:rPr>
                <w:rFonts w:ascii="Times New Roman" w:hAnsi="Times New Roman" w:cs="Times New Roman"/>
                <w:sz w:val="24"/>
                <w:szCs w:val="24"/>
              </w:rPr>
              <w:t>0.05.20</w:t>
            </w:r>
          </w:p>
          <w:p w:rsidR="00952A71" w:rsidRPr="00A9736B" w:rsidRDefault="00A46493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2A71" w:rsidRPr="00A9736B">
                <w:rPr>
                  <w:rStyle w:val="a3"/>
                  <w:sz w:val="24"/>
                  <w:szCs w:val="24"/>
                  <w:lang w:val="en-US"/>
                </w:rPr>
                <w:t>karaman</w:t>
              </w:r>
              <w:r w:rsidR="00952A71" w:rsidRPr="00A9736B">
                <w:rPr>
                  <w:rStyle w:val="a3"/>
                  <w:sz w:val="24"/>
                  <w:szCs w:val="24"/>
                </w:rPr>
                <w:t>-</w:t>
              </w:r>
              <w:r w:rsidR="00952A71" w:rsidRPr="00A9736B">
                <w:rPr>
                  <w:rStyle w:val="a3"/>
                  <w:sz w:val="24"/>
                  <w:szCs w:val="24"/>
                  <w:lang w:val="en-US"/>
                </w:rPr>
                <w:t>mm</w:t>
              </w:r>
              <w:r w:rsidR="00952A71" w:rsidRPr="00A9736B">
                <w:rPr>
                  <w:rStyle w:val="a3"/>
                  <w:sz w:val="24"/>
                  <w:szCs w:val="24"/>
                </w:rPr>
                <w:t>@</w:t>
              </w:r>
              <w:r w:rsidR="00952A71" w:rsidRPr="00A9736B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952A71" w:rsidRPr="00A9736B">
                <w:rPr>
                  <w:rStyle w:val="a3"/>
                  <w:sz w:val="24"/>
                  <w:szCs w:val="24"/>
                </w:rPr>
                <w:t>.</w:t>
              </w:r>
              <w:r w:rsidR="00952A71" w:rsidRPr="00A9736B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52A71" w:rsidRPr="00A9736B" w:rsidTr="001943C7">
        <w:trPr>
          <w:gridAfter w:val="1"/>
          <w:wAfter w:w="4958" w:type="dxa"/>
        </w:trPr>
        <w:tc>
          <w:tcPr>
            <w:tcW w:w="784" w:type="dxa"/>
          </w:tcPr>
          <w:p w:rsidR="00952A71" w:rsidRPr="00A9736B" w:rsidRDefault="00952A71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952A71" w:rsidRPr="00A9736B" w:rsidRDefault="00952A71" w:rsidP="00A97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«Ядерная физика».</w:t>
            </w:r>
          </w:p>
        </w:tc>
        <w:tc>
          <w:tcPr>
            <w:tcW w:w="2984" w:type="dxa"/>
          </w:tcPr>
          <w:p w:rsidR="00952A71" w:rsidRPr="00A9736B" w:rsidRDefault="00952A71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Параграф 100-107.</w:t>
            </w:r>
          </w:p>
          <w:p w:rsidR="00952A71" w:rsidRPr="00A9736B" w:rsidRDefault="00952A71" w:rsidP="00A97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Повторить темы: Радиоактивные превращения</w:t>
            </w:r>
            <w:proofErr w:type="gramStart"/>
            <w:r w:rsidRPr="00A9736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736B">
              <w:rPr>
                <w:rFonts w:ascii="Times New Roman" w:hAnsi="Times New Roman" w:cs="Times New Roman"/>
                <w:sz w:val="24"/>
                <w:szCs w:val="24"/>
              </w:rPr>
              <w:t xml:space="preserve">Закон радиоактивного распада на </w:t>
            </w:r>
            <w:proofErr w:type="spellStart"/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9736B">
              <w:rPr>
                <w:rFonts w:ascii="Times New Roman" w:hAnsi="Times New Roman" w:cs="Times New Roman"/>
                <w:sz w:val="24"/>
                <w:szCs w:val="24"/>
              </w:rPr>
              <w:t xml:space="preserve"> 298-300 учебник Физика 11кл Г.Я. </w:t>
            </w:r>
            <w:proofErr w:type="spellStart"/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A71" w:rsidRPr="00A9736B" w:rsidRDefault="00952A71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952A71" w:rsidRPr="00A9736B" w:rsidRDefault="008C077B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02.05-1</w:t>
            </w:r>
            <w:r w:rsidR="00952A71" w:rsidRPr="00A9736B">
              <w:rPr>
                <w:rFonts w:ascii="Times New Roman" w:hAnsi="Times New Roman" w:cs="Times New Roman"/>
                <w:sz w:val="24"/>
                <w:szCs w:val="24"/>
              </w:rPr>
              <w:t>0. 05.20</w:t>
            </w:r>
          </w:p>
          <w:p w:rsidR="00952A71" w:rsidRPr="00A9736B" w:rsidRDefault="00952A71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952A71" w:rsidRPr="00A9736B" w:rsidRDefault="00952A71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952A71" w:rsidRPr="00A9736B" w:rsidRDefault="00952A71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Параграф 100-107</w:t>
            </w:r>
          </w:p>
        </w:tc>
        <w:tc>
          <w:tcPr>
            <w:tcW w:w="2835" w:type="dxa"/>
          </w:tcPr>
          <w:p w:rsidR="00952A71" w:rsidRPr="00A9736B" w:rsidRDefault="008C077B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952A71" w:rsidRPr="00A9736B">
              <w:rPr>
                <w:rFonts w:ascii="Times New Roman" w:hAnsi="Times New Roman" w:cs="Times New Roman"/>
                <w:sz w:val="24"/>
                <w:szCs w:val="24"/>
              </w:rPr>
              <w:t>0.05.20</w:t>
            </w:r>
          </w:p>
          <w:p w:rsidR="00952A71" w:rsidRPr="00A9736B" w:rsidRDefault="00A46493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2A71" w:rsidRPr="00A9736B">
                <w:rPr>
                  <w:rStyle w:val="a3"/>
                  <w:sz w:val="24"/>
                  <w:szCs w:val="24"/>
                  <w:lang w:val="en-US"/>
                </w:rPr>
                <w:t>karaman</w:t>
              </w:r>
              <w:r w:rsidR="00952A71" w:rsidRPr="00A9736B">
                <w:rPr>
                  <w:rStyle w:val="a3"/>
                  <w:sz w:val="24"/>
                  <w:szCs w:val="24"/>
                </w:rPr>
                <w:t>-</w:t>
              </w:r>
              <w:r w:rsidR="00952A71" w:rsidRPr="00A9736B">
                <w:rPr>
                  <w:rStyle w:val="a3"/>
                  <w:sz w:val="24"/>
                  <w:szCs w:val="24"/>
                  <w:lang w:val="en-US"/>
                </w:rPr>
                <w:t>mm</w:t>
              </w:r>
              <w:r w:rsidR="00952A71" w:rsidRPr="00A9736B">
                <w:rPr>
                  <w:rStyle w:val="a3"/>
                  <w:sz w:val="24"/>
                  <w:szCs w:val="24"/>
                </w:rPr>
                <w:t>@</w:t>
              </w:r>
              <w:r w:rsidR="00952A71" w:rsidRPr="00A9736B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952A71" w:rsidRPr="00A9736B">
                <w:rPr>
                  <w:rStyle w:val="a3"/>
                  <w:sz w:val="24"/>
                  <w:szCs w:val="24"/>
                </w:rPr>
                <w:t>.</w:t>
              </w:r>
              <w:r w:rsidR="00952A71" w:rsidRPr="00A9736B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52A71" w:rsidRPr="00A9736B" w:rsidTr="001943C7">
        <w:tc>
          <w:tcPr>
            <w:tcW w:w="14850" w:type="dxa"/>
            <w:gridSpan w:val="6"/>
          </w:tcPr>
          <w:p w:rsidR="00952A71" w:rsidRPr="00A46493" w:rsidRDefault="00952A71" w:rsidP="00A973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493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Астрономия. 11 класс</w:t>
            </w:r>
          </w:p>
        </w:tc>
        <w:tc>
          <w:tcPr>
            <w:tcW w:w="4958" w:type="dxa"/>
          </w:tcPr>
          <w:p w:rsidR="00952A71" w:rsidRPr="00A9736B" w:rsidRDefault="00952A71" w:rsidP="00A973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</w:tr>
      <w:tr w:rsidR="00952A71" w:rsidRPr="00A9736B" w:rsidTr="001943C7">
        <w:trPr>
          <w:gridAfter w:val="1"/>
          <w:wAfter w:w="4958" w:type="dxa"/>
        </w:trPr>
        <w:tc>
          <w:tcPr>
            <w:tcW w:w="784" w:type="dxa"/>
          </w:tcPr>
          <w:p w:rsidR="00952A71" w:rsidRPr="00A9736B" w:rsidRDefault="00952A71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952A71" w:rsidRPr="00A9736B" w:rsidRDefault="00952A71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Движение звёзд в Галактике. Её вращение.</w:t>
            </w:r>
          </w:p>
        </w:tc>
        <w:tc>
          <w:tcPr>
            <w:tcW w:w="2984" w:type="dxa"/>
          </w:tcPr>
          <w:p w:rsidR="00952A71" w:rsidRPr="00A9736B" w:rsidRDefault="00952A71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Параграф 25(4)</w:t>
            </w:r>
          </w:p>
          <w:p w:rsidR="00952A71" w:rsidRPr="00A9736B" w:rsidRDefault="00952A71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реферат «Межзвездная среда: газ и </w:t>
            </w:r>
            <w:r w:rsidRPr="00A97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пыль.». При написании реферата используйте учебник по астрономии Б.А.Воронцов </w:t>
            </w:r>
            <w:proofErr w:type="gramStart"/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ельяминов</w:t>
            </w:r>
          </w:p>
          <w:p w:rsidR="00952A71" w:rsidRPr="00A9736B" w:rsidRDefault="00952A71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Стр184-187.Ваша цель: Описать движение звезд в Галактике. Обязательно используйте рисунки.</w:t>
            </w:r>
          </w:p>
        </w:tc>
        <w:tc>
          <w:tcPr>
            <w:tcW w:w="3170" w:type="dxa"/>
          </w:tcPr>
          <w:p w:rsidR="00952A71" w:rsidRPr="00A9736B" w:rsidRDefault="008C077B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02.05-1</w:t>
            </w:r>
            <w:r w:rsidR="00952A71" w:rsidRPr="00A9736B">
              <w:rPr>
                <w:rFonts w:ascii="Times New Roman" w:hAnsi="Times New Roman" w:cs="Times New Roman"/>
                <w:sz w:val="24"/>
                <w:szCs w:val="24"/>
              </w:rPr>
              <w:t>0. 05.20</w:t>
            </w:r>
          </w:p>
          <w:p w:rsidR="00952A71" w:rsidRPr="00A9736B" w:rsidRDefault="00952A71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952A71" w:rsidRPr="00A9736B" w:rsidRDefault="00952A71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71" w:rsidRPr="00A9736B" w:rsidRDefault="00952A71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952A71" w:rsidRPr="00A9736B" w:rsidRDefault="00952A71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Презентация, доклад, реферат по теме. «Движение звёзд в </w:t>
            </w:r>
            <w:r w:rsidRPr="00A97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Галактике. Её вращение</w:t>
            </w:r>
            <w:proofErr w:type="gramStart"/>
            <w:r w:rsidRPr="00A9736B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2835" w:type="dxa"/>
          </w:tcPr>
          <w:p w:rsidR="00952A71" w:rsidRPr="00A9736B" w:rsidRDefault="008C077B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</w:t>
            </w:r>
            <w:r w:rsidR="00952A71" w:rsidRPr="00A9736B">
              <w:rPr>
                <w:rFonts w:ascii="Times New Roman" w:hAnsi="Times New Roman" w:cs="Times New Roman"/>
                <w:sz w:val="24"/>
                <w:szCs w:val="24"/>
              </w:rPr>
              <w:t>0.05.20</w:t>
            </w:r>
          </w:p>
          <w:p w:rsidR="00952A71" w:rsidRPr="00A9736B" w:rsidRDefault="00A46493" w:rsidP="00A9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52A71" w:rsidRPr="00A9736B">
                <w:rPr>
                  <w:rStyle w:val="a3"/>
                  <w:sz w:val="24"/>
                  <w:szCs w:val="24"/>
                  <w:lang w:val="en-US"/>
                </w:rPr>
                <w:t>karaman</w:t>
              </w:r>
              <w:r w:rsidR="00952A71" w:rsidRPr="00A9736B">
                <w:rPr>
                  <w:rStyle w:val="a3"/>
                  <w:sz w:val="24"/>
                  <w:szCs w:val="24"/>
                </w:rPr>
                <w:t>-</w:t>
              </w:r>
              <w:r w:rsidR="00952A71" w:rsidRPr="00A9736B">
                <w:rPr>
                  <w:rStyle w:val="a3"/>
                  <w:sz w:val="24"/>
                  <w:szCs w:val="24"/>
                  <w:lang w:val="en-US"/>
                </w:rPr>
                <w:t>mm</w:t>
              </w:r>
              <w:r w:rsidR="00952A71" w:rsidRPr="00A9736B">
                <w:rPr>
                  <w:rStyle w:val="a3"/>
                  <w:sz w:val="24"/>
                  <w:szCs w:val="24"/>
                </w:rPr>
                <w:t>@</w:t>
              </w:r>
              <w:r w:rsidR="00952A71" w:rsidRPr="00A9736B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952A71" w:rsidRPr="00A9736B">
                <w:rPr>
                  <w:rStyle w:val="a3"/>
                  <w:sz w:val="24"/>
                  <w:szCs w:val="24"/>
                </w:rPr>
                <w:t>.</w:t>
              </w:r>
              <w:r w:rsidR="00952A71" w:rsidRPr="00A9736B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952A71" w:rsidRPr="00A9736B" w:rsidRDefault="00952A71" w:rsidP="00A973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71" w:rsidRPr="00A9736B" w:rsidRDefault="00952A71" w:rsidP="00A97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A71" w:rsidRPr="00A9736B" w:rsidRDefault="00952A71" w:rsidP="00A97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52A71" w:rsidRPr="00A9736B" w:rsidSect="004373A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627"/>
    <w:rsid w:val="000003F9"/>
    <w:rsid w:val="000D2047"/>
    <w:rsid w:val="000E6FF7"/>
    <w:rsid w:val="00150627"/>
    <w:rsid w:val="001943C7"/>
    <w:rsid w:val="001F5EB5"/>
    <w:rsid w:val="0020495E"/>
    <w:rsid w:val="004373A6"/>
    <w:rsid w:val="005060F5"/>
    <w:rsid w:val="00526553"/>
    <w:rsid w:val="005B0268"/>
    <w:rsid w:val="00614B5B"/>
    <w:rsid w:val="006F11DC"/>
    <w:rsid w:val="00724D4E"/>
    <w:rsid w:val="00787618"/>
    <w:rsid w:val="008B68DA"/>
    <w:rsid w:val="008C077B"/>
    <w:rsid w:val="00952A71"/>
    <w:rsid w:val="009E1876"/>
    <w:rsid w:val="00A46493"/>
    <w:rsid w:val="00A9736B"/>
    <w:rsid w:val="00B25CA9"/>
    <w:rsid w:val="00B97A5E"/>
    <w:rsid w:val="00D70F82"/>
    <w:rsid w:val="00DC6ADA"/>
    <w:rsid w:val="00EA50C7"/>
    <w:rsid w:val="00F1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2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50627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150627"/>
    <w:rPr>
      <w:color w:val="800080"/>
      <w:u w:val="single"/>
    </w:rPr>
  </w:style>
  <w:style w:type="paragraph" w:styleId="a5">
    <w:name w:val="Document Map"/>
    <w:basedOn w:val="a"/>
    <w:link w:val="a6"/>
    <w:uiPriority w:val="99"/>
    <w:semiHidden/>
    <w:rsid w:val="00EA50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5B0268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Normal (Web)"/>
    <w:basedOn w:val="a"/>
    <w:uiPriority w:val="99"/>
    <w:rsid w:val="001943C7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karaman-m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karaman-mm@mail.ru" TargetMode="External"/><Relationship Id="rId5" Type="http://schemas.openxmlformats.org/officeDocument/2006/relationships/hyperlink" Target="file:///F:\karaman-m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W7-Pro</cp:lastModifiedBy>
  <cp:revision>10</cp:revision>
  <dcterms:created xsi:type="dcterms:W3CDTF">2020-04-16T05:44:00Z</dcterms:created>
  <dcterms:modified xsi:type="dcterms:W3CDTF">2020-05-03T01:53:00Z</dcterms:modified>
</cp:coreProperties>
</file>