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5" w:rsidRPr="000B28CF" w:rsidRDefault="00834985" w:rsidP="009B5E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28C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0B28CF">
        <w:rPr>
          <w:rFonts w:ascii="Times New Roman" w:hAnsi="Times New Roman" w:cs="Times New Roman"/>
          <w:b/>
          <w:sz w:val="24"/>
          <w:szCs w:val="24"/>
        </w:rPr>
        <w:t>обучения  по физике</w:t>
      </w:r>
      <w:proofErr w:type="gramEnd"/>
      <w:r w:rsidRPr="000B28C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834985" w:rsidRPr="000B28CF" w:rsidRDefault="001E09E8" w:rsidP="009B5E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28CF">
        <w:rPr>
          <w:rFonts w:ascii="Times New Roman" w:hAnsi="Times New Roman" w:cs="Times New Roman"/>
          <w:sz w:val="24"/>
          <w:szCs w:val="24"/>
        </w:rPr>
        <w:t>Дата: 02</w:t>
      </w:r>
      <w:r w:rsidR="00834985" w:rsidRPr="000B28CF">
        <w:rPr>
          <w:rFonts w:ascii="Times New Roman" w:hAnsi="Times New Roman" w:cs="Times New Roman"/>
          <w:sz w:val="24"/>
          <w:szCs w:val="24"/>
        </w:rPr>
        <w:t>.05-</w:t>
      </w:r>
      <w:r w:rsidRPr="000B28CF">
        <w:rPr>
          <w:rFonts w:ascii="Times New Roman" w:hAnsi="Times New Roman" w:cs="Times New Roman"/>
          <w:sz w:val="24"/>
          <w:szCs w:val="24"/>
        </w:rPr>
        <w:t>1</w:t>
      </w:r>
      <w:r w:rsidR="00834985" w:rsidRPr="000B28CF">
        <w:rPr>
          <w:rFonts w:ascii="Times New Roman" w:hAnsi="Times New Roman" w:cs="Times New Roman"/>
          <w:sz w:val="24"/>
          <w:szCs w:val="24"/>
        </w:rPr>
        <w:t>0.05.20</w:t>
      </w:r>
    </w:p>
    <w:p w:rsidR="00834985" w:rsidRPr="000B28CF" w:rsidRDefault="00834985" w:rsidP="00C8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CF">
        <w:rPr>
          <w:rFonts w:ascii="Times New Roman" w:hAnsi="Times New Roman" w:cs="Times New Roman"/>
          <w:sz w:val="24"/>
          <w:szCs w:val="24"/>
        </w:rPr>
        <w:t>Предмет: Физика (10-2 часа в неделю.)</w:t>
      </w:r>
    </w:p>
    <w:p w:rsidR="00834985" w:rsidRPr="000B28CF" w:rsidRDefault="00834985" w:rsidP="00C8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C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B28CF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Pr="000B28CF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34985" w:rsidRPr="000B28CF" w:rsidRDefault="00834985" w:rsidP="00C8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CF">
        <w:rPr>
          <w:rFonts w:ascii="Times New Roman" w:hAnsi="Times New Roman" w:cs="Times New Roman"/>
          <w:sz w:val="24"/>
          <w:szCs w:val="24"/>
        </w:rPr>
        <w:t>Классы: 10</w:t>
      </w:r>
    </w:p>
    <w:p w:rsidR="00834985" w:rsidRPr="000B28CF" w:rsidRDefault="00834985" w:rsidP="00C8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834985" w:rsidRPr="000B28CF">
        <w:tc>
          <w:tcPr>
            <w:tcW w:w="784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10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4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834985" w:rsidRPr="000B28CF">
        <w:tc>
          <w:tcPr>
            <w:tcW w:w="14850" w:type="dxa"/>
            <w:gridSpan w:val="6"/>
          </w:tcPr>
          <w:p w:rsidR="00834985" w:rsidRPr="000B28CF" w:rsidRDefault="00834985" w:rsidP="007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85" w:rsidRPr="000B28CF">
        <w:tc>
          <w:tcPr>
            <w:tcW w:w="14850" w:type="dxa"/>
            <w:gridSpan w:val="6"/>
          </w:tcPr>
          <w:p w:rsidR="00834985" w:rsidRPr="000B28CF" w:rsidRDefault="00834985" w:rsidP="007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Физика. 10 класс</w:t>
            </w:r>
          </w:p>
        </w:tc>
      </w:tr>
      <w:tr w:rsidR="00834985" w:rsidRPr="000B28CF">
        <w:tc>
          <w:tcPr>
            <w:tcW w:w="784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10" w:type="dxa"/>
          </w:tcPr>
          <w:p w:rsidR="00834985" w:rsidRPr="000B28CF" w:rsidRDefault="00834985" w:rsidP="009B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  <w:p w:rsidR="00834985" w:rsidRPr="000B28CF" w:rsidRDefault="00834985" w:rsidP="009B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984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Параграф 105,106.</w:t>
            </w:r>
          </w:p>
          <w:p w:rsidR="001E09E8" w:rsidRPr="000B28CF" w:rsidRDefault="001E09E8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</w:p>
          <w:p w:rsidR="001E09E8" w:rsidRPr="000B28CF" w:rsidRDefault="000B28CF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E09E8" w:rsidRPr="000B28CF">
                <w:rPr>
                  <w:rStyle w:val="a3"/>
                  <w:color w:val="005BD1"/>
                  <w:sz w:val="24"/>
                  <w:szCs w:val="24"/>
                </w:rPr>
                <w:t>https://videouroki.net/blog/my-rady-pomoch-orghanizovat-distantsionnoie-obuchieniie.html</w:t>
              </w:r>
            </w:hyperlink>
          </w:p>
          <w:p w:rsidR="001E09E8" w:rsidRPr="000B28CF" w:rsidRDefault="001E09E8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заголовок: </w:t>
            </w: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и конспекты по физике для учителей и школьников. Находим </w:t>
            </w:r>
            <w:proofErr w:type="gram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изика-10кл ,урок53 и 54.</w:t>
            </w:r>
          </w:p>
          <w:p w:rsidR="00834985" w:rsidRPr="000B28CF" w:rsidRDefault="000B28CF" w:rsidP="00AD11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834985" w:rsidRPr="000B28CF">
                <w:rPr>
                  <w:rStyle w:val="a3"/>
                  <w:sz w:val="24"/>
                  <w:szCs w:val="24"/>
                </w:rPr>
                <w:t>http://uchebnik-tetrad.com/</w:t>
              </w:r>
            </w:hyperlink>
            <w:r w:rsidR="00834985" w:rsidRPr="000B28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834985" w:rsidRPr="000B28CF" w:rsidRDefault="00F621F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D11CC"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найти физика 10кл.</w:t>
            </w:r>
          </w:p>
          <w:p w:rsidR="00834985" w:rsidRPr="000B28CF" w:rsidRDefault="00834985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Куперштейн</w:t>
            </w:r>
            <w:proofErr w:type="spell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-Марон   10-1</w:t>
            </w:r>
            <w:r w:rsidR="00F621FD" w:rsidRPr="000B28CF">
              <w:rPr>
                <w:rFonts w:ascii="Times New Roman" w:hAnsi="Times New Roman" w:cs="Times New Roman"/>
                <w:sz w:val="24"/>
                <w:szCs w:val="24"/>
              </w:rPr>
              <w:t>1кл контрольные работы</w:t>
            </w:r>
            <w:proofErr w:type="gramStart"/>
            <w:r w:rsidR="00F621FD"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621FD" w:rsidRPr="000B28CF">
              <w:rPr>
                <w:rFonts w:ascii="Times New Roman" w:hAnsi="Times New Roman" w:cs="Times New Roman"/>
                <w:sz w:val="24"/>
                <w:szCs w:val="24"/>
              </w:rPr>
              <w:t>стр16 вариант10/4 1вариант(3,6задачи).</w:t>
            </w:r>
          </w:p>
          <w:p w:rsidR="00F621FD" w:rsidRPr="000B28CF" w:rsidRDefault="00AD11CC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б) найти физика 8кл.</w:t>
            </w:r>
          </w:p>
          <w:p w:rsidR="00AD11CC" w:rsidRPr="000B28CF" w:rsidRDefault="00AD11CC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часть 2-задачник</w:t>
            </w:r>
          </w:p>
          <w:p w:rsidR="00AD11CC" w:rsidRPr="000B28CF" w:rsidRDefault="00AD11CC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Задачи16.29-16.31 стр81-82</w:t>
            </w:r>
          </w:p>
          <w:p w:rsidR="00834985" w:rsidRPr="000B28CF" w:rsidRDefault="00834985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ссылке, выполните задачи, при решении задач используйте формулы на стр.296 -300 учебника Г.Я </w:t>
            </w:r>
            <w:proofErr w:type="spellStart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 10кл.</w:t>
            </w:r>
          </w:p>
          <w:p w:rsidR="00834985" w:rsidRPr="000B28CF" w:rsidRDefault="00834985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34985" w:rsidRPr="000B28CF" w:rsidRDefault="001E09E8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B28CF" w:rsidRDefault="00834985" w:rsidP="00AD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Параграф 105,106.</w:t>
            </w:r>
          </w:p>
          <w:p w:rsidR="00AD11CC" w:rsidRPr="000B28CF" w:rsidRDefault="00834985" w:rsidP="00AD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AD11CC" w:rsidRPr="000B28C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proofErr w:type="gramStart"/>
            <w:r w:rsidR="00AD11CC"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D11CC" w:rsidRPr="000B28CF">
              <w:rPr>
                <w:rFonts w:ascii="Times New Roman" w:hAnsi="Times New Roman" w:cs="Times New Roman"/>
                <w:sz w:val="24"/>
                <w:szCs w:val="24"/>
              </w:rPr>
              <w:t>стр16 вариант10/4 а)1вариант(3,6задачи).</w:t>
            </w:r>
          </w:p>
          <w:p w:rsidR="00AD11CC" w:rsidRPr="000B28CF" w:rsidRDefault="00AD11CC" w:rsidP="000B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б) Задачи16.29-16.31 стр81-82</w:t>
            </w:r>
          </w:p>
          <w:p w:rsidR="00834985" w:rsidRPr="000B28CF" w:rsidRDefault="000B28C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давайте в срок.</w:t>
            </w:r>
          </w:p>
          <w:p w:rsidR="00834985" w:rsidRPr="000B28CF" w:rsidRDefault="000B28C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834985" w:rsidRPr="000B28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«5» - работа выполнена полностью, нет логических ошибок при решении задач;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«4» - возможно наличие одной неточности в логических рассуждениях;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«3» - работа выполнена частично;</w:t>
            </w:r>
          </w:p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«2» - работа не выполнена.</w:t>
            </w:r>
          </w:p>
        </w:tc>
        <w:tc>
          <w:tcPr>
            <w:tcW w:w="2835" w:type="dxa"/>
          </w:tcPr>
          <w:p w:rsidR="00834985" w:rsidRPr="000B28CF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09E8" w:rsidRPr="000B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8CF">
              <w:rPr>
                <w:rFonts w:ascii="Times New Roman" w:hAnsi="Times New Roman" w:cs="Times New Roman"/>
                <w:sz w:val="24"/>
                <w:szCs w:val="24"/>
              </w:rPr>
              <w:t>0.05.20</w:t>
            </w:r>
          </w:p>
          <w:p w:rsidR="00834985" w:rsidRPr="000B28CF" w:rsidRDefault="000B28C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4985" w:rsidRPr="000B28CF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834985" w:rsidRPr="000B28CF">
                <w:rPr>
                  <w:rStyle w:val="a3"/>
                  <w:sz w:val="24"/>
                  <w:szCs w:val="24"/>
                </w:rPr>
                <w:t>-</w:t>
              </w:r>
              <w:r w:rsidR="00834985" w:rsidRPr="000B28CF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834985" w:rsidRPr="000B28CF">
                <w:rPr>
                  <w:rStyle w:val="a3"/>
                  <w:sz w:val="24"/>
                  <w:szCs w:val="24"/>
                </w:rPr>
                <w:t>@</w:t>
              </w:r>
              <w:r w:rsidR="00834985" w:rsidRPr="000B28C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834985" w:rsidRPr="000B28CF">
                <w:rPr>
                  <w:rStyle w:val="a3"/>
                  <w:sz w:val="24"/>
                  <w:szCs w:val="24"/>
                </w:rPr>
                <w:t>.</w:t>
              </w:r>
              <w:r w:rsidR="00834985" w:rsidRPr="000B28C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34985" w:rsidRPr="000B28CF" w:rsidRDefault="00834985" w:rsidP="00C83D3C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834985" w:rsidRPr="000B28CF" w:rsidSect="00C83D3C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3C"/>
    <w:rsid w:val="000B28CF"/>
    <w:rsid w:val="000D2047"/>
    <w:rsid w:val="000D2616"/>
    <w:rsid w:val="001E09E8"/>
    <w:rsid w:val="0045731C"/>
    <w:rsid w:val="00653B7E"/>
    <w:rsid w:val="00663419"/>
    <w:rsid w:val="00724D4E"/>
    <w:rsid w:val="00790E8A"/>
    <w:rsid w:val="00834985"/>
    <w:rsid w:val="00973937"/>
    <w:rsid w:val="009B5ED7"/>
    <w:rsid w:val="00AD11CC"/>
    <w:rsid w:val="00C83D3C"/>
    <w:rsid w:val="00CE11AA"/>
    <w:rsid w:val="00D65CBB"/>
    <w:rsid w:val="00E536FE"/>
    <w:rsid w:val="00EF2D57"/>
    <w:rsid w:val="00F41C72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3D3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3D3C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9B5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41C7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karaman-m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https://videouroki.net/blog/my-rady-pomoch-orghanizovat-distantsionnoie-obuchieni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9</cp:revision>
  <dcterms:created xsi:type="dcterms:W3CDTF">2020-04-16T05:22:00Z</dcterms:created>
  <dcterms:modified xsi:type="dcterms:W3CDTF">2020-05-03T01:44:00Z</dcterms:modified>
</cp:coreProperties>
</file>