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15" w:rsidRDefault="00785115" w:rsidP="007851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дист</w:t>
      </w:r>
      <w:r>
        <w:rPr>
          <w:rFonts w:ascii="Times New Roman" w:hAnsi="Times New Roman" w:cs="Times New Roman"/>
          <w:b/>
        </w:rPr>
        <w:t xml:space="preserve">анционного </w:t>
      </w:r>
      <w:proofErr w:type="gramStart"/>
      <w:r>
        <w:rPr>
          <w:rFonts w:ascii="Times New Roman" w:hAnsi="Times New Roman" w:cs="Times New Roman"/>
          <w:b/>
        </w:rPr>
        <w:t>обучения по технологии</w:t>
      </w:r>
      <w:proofErr w:type="gramEnd"/>
      <w:r>
        <w:rPr>
          <w:rFonts w:ascii="Times New Roman" w:hAnsi="Times New Roman" w:cs="Times New Roman"/>
          <w:b/>
        </w:rPr>
        <w:t xml:space="preserve"> (девочки)</w:t>
      </w:r>
      <w:r>
        <w:rPr>
          <w:rFonts w:ascii="Times New Roman" w:hAnsi="Times New Roman" w:cs="Times New Roman"/>
          <w:b/>
        </w:rPr>
        <w:t xml:space="preserve"> 7-ые классы</w:t>
      </w:r>
    </w:p>
    <w:p w:rsidR="00785115" w:rsidRDefault="00785115" w:rsidP="00DF52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неделя: 27-30.04.20</w:t>
      </w:r>
    </w:p>
    <w:p w:rsidR="00DF52A5" w:rsidRPr="00785115" w:rsidRDefault="00DF52A5" w:rsidP="00DF52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115">
        <w:rPr>
          <w:rFonts w:ascii="Times New Roman" w:hAnsi="Times New Roman" w:cs="Times New Roman"/>
          <w:sz w:val="24"/>
          <w:szCs w:val="24"/>
        </w:rPr>
        <w:t>Предмет: технология</w:t>
      </w:r>
      <w:r w:rsidR="00B343E1">
        <w:rPr>
          <w:rFonts w:ascii="Times New Roman" w:hAnsi="Times New Roman" w:cs="Times New Roman"/>
          <w:sz w:val="24"/>
          <w:szCs w:val="24"/>
        </w:rPr>
        <w:t xml:space="preserve"> </w:t>
      </w:r>
      <w:r w:rsidRPr="00785115">
        <w:rPr>
          <w:rFonts w:ascii="Times New Roman" w:hAnsi="Times New Roman" w:cs="Times New Roman"/>
          <w:sz w:val="24"/>
          <w:szCs w:val="24"/>
        </w:rPr>
        <w:t>(2 часа в  неделю)</w:t>
      </w:r>
    </w:p>
    <w:p w:rsidR="00DF52A5" w:rsidRDefault="00DF52A5" w:rsidP="00DF52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115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85115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785115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785115" w:rsidRPr="00785115" w:rsidRDefault="00785115" w:rsidP="00DF52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</w:t>
      </w:r>
    </w:p>
    <w:tbl>
      <w:tblPr>
        <w:tblStyle w:val="a5"/>
        <w:tblpPr w:leftFromText="180" w:rightFromText="180" w:vertAnchor="page" w:horzAnchor="margin" w:tblpY="1966"/>
        <w:tblW w:w="15030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1843"/>
        <w:gridCol w:w="142"/>
        <w:gridCol w:w="5244"/>
        <w:gridCol w:w="1843"/>
        <w:gridCol w:w="2552"/>
        <w:gridCol w:w="2589"/>
      </w:tblGrid>
      <w:tr w:rsidR="00785115" w:rsidTr="00785115">
        <w:trPr>
          <w:trHeight w:val="155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5" w:rsidRPr="00785115" w:rsidRDefault="00785115" w:rsidP="0078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1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5" w:rsidRPr="00785115" w:rsidRDefault="00785115" w:rsidP="0078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1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5" w:rsidRPr="00785115" w:rsidRDefault="00785115" w:rsidP="0078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15">
              <w:rPr>
                <w:rFonts w:ascii="Times New Roman" w:hAnsi="Times New Roman" w:cs="Times New Roman"/>
                <w:sz w:val="24"/>
                <w:szCs w:val="24"/>
              </w:rPr>
              <w:t>Ресурс для самостоятельного изучения темы урока (размещаем ссылку ресурса)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5" w:rsidRPr="00785115" w:rsidRDefault="00785115" w:rsidP="0078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15">
              <w:rPr>
                <w:rFonts w:ascii="Times New Roman" w:hAnsi="Times New Roman" w:cs="Times New Roman"/>
                <w:sz w:val="24"/>
                <w:szCs w:val="24"/>
              </w:rPr>
              <w:t>Время проведения онлайн урока, консультации (размещение ссылки ресурса)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5" w:rsidRPr="00785115" w:rsidRDefault="00B343E1" w:rsidP="0078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85115" w:rsidRPr="00785115">
              <w:rPr>
                <w:rFonts w:ascii="Times New Roman" w:hAnsi="Times New Roman" w:cs="Times New Roman"/>
                <w:sz w:val="24"/>
                <w:szCs w:val="24"/>
              </w:rPr>
              <w:t xml:space="preserve">адание (параграф учебника, </w:t>
            </w:r>
            <w:proofErr w:type="spellStart"/>
            <w:proofErr w:type="gramStart"/>
            <w:r w:rsidR="00785115" w:rsidRPr="0078511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785115" w:rsidRPr="00785115">
              <w:rPr>
                <w:rFonts w:ascii="Times New Roman" w:hAnsi="Times New Roman" w:cs="Times New Roman"/>
                <w:sz w:val="24"/>
                <w:szCs w:val="24"/>
              </w:rPr>
              <w:t xml:space="preserve">, ссылка ресурса, </w:t>
            </w:r>
            <w:proofErr w:type="spellStart"/>
            <w:r w:rsidR="00785115" w:rsidRPr="00785115">
              <w:rPr>
                <w:rFonts w:ascii="Times New Roman" w:hAnsi="Times New Roman" w:cs="Times New Roman"/>
                <w:sz w:val="24"/>
                <w:szCs w:val="24"/>
              </w:rPr>
              <w:t>коментарии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5" w:rsidRPr="00785115" w:rsidRDefault="00785115" w:rsidP="00B3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15">
              <w:rPr>
                <w:rFonts w:ascii="Times New Roman" w:hAnsi="Times New Roman" w:cs="Times New Roman"/>
                <w:sz w:val="24"/>
                <w:szCs w:val="24"/>
              </w:rPr>
              <w:t>Дата и место размещения  задания (дата сдачи  задания; адрес электронной почты)</w:t>
            </w:r>
          </w:p>
        </w:tc>
      </w:tr>
      <w:tr w:rsidR="00785115" w:rsidTr="00785115"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5" w:rsidRDefault="00785115" w:rsidP="0078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(27.04.2020-30.04.2020)</w:t>
            </w:r>
          </w:p>
        </w:tc>
      </w:tr>
      <w:tr w:rsidR="00785115" w:rsidTr="007851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5" w:rsidRPr="00785115" w:rsidRDefault="00785115" w:rsidP="0078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1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5" w:rsidRPr="00785115" w:rsidRDefault="00785115" w:rsidP="0078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15">
              <w:rPr>
                <w:rFonts w:ascii="Times New Roman" w:hAnsi="Times New Roman" w:cs="Times New Roman"/>
                <w:sz w:val="24"/>
                <w:szCs w:val="24"/>
              </w:rPr>
              <w:t>Декоративные швы: французский узелок и рококо. Практическая работа: "Выполнение образцов вышивки"</w:t>
            </w:r>
          </w:p>
          <w:p w:rsidR="00785115" w:rsidRPr="00785115" w:rsidRDefault="00785115" w:rsidP="0078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5" w:rsidRPr="00785115" w:rsidRDefault="00785115" w:rsidP="0078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115">
              <w:rPr>
                <w:rFonts w:ascii="Times New Roman" w:hAnsi="Times New Roman" w:cs="Times New Roman"/>
                <w:sz w:val="24"/>
                <w:szCs w:val="24"/>
              </w:rPr>
              <w:t xml:space="preserve">Идем по ссылке   </w:t>
            </w:r>
            <w:hyperlink r:id="rId6" w:history="1">
              <w:r w:rsidRPr="007851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https://yandex.ru/search/?lr=67&amp;clid=48577&amp;text=%D0%B2%D0%B8%D0%B4%D0%B5%D0%BE%20%D1%83%D1%80%D0%BE%D0%BA%20%D0%B4%D0%BB%D1%8F%207%20%D0%BA%D0%BB%20%20%D0%94%D0%B5%D0%BA%D0%BE%D1%80%D0%B0%D1%82</w:t>
              </w:r>
              <w:proofErr w:type="gramEnd"/>
              <w:r w:rsidRPr="007851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7851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D0%B8%D0%B2%D0%BD%D1%8B%D0%B5%20%D1%88%D0%B2%D1%8B%3A%20%D1%84%D1%80%D0%B0%D0%BD%D1%86%D1%83%D0%B7%D1%81%D0%BA%D0%B8%D0%B9%20%D1%83%D0%B7%D0%B5%D0%BB%D0%BE%D0%BA%20%D0%B8%20%D1%80</w:t>
              </w:r>
              <w:proofErr w:type="gramEnd"/>
              <w:r w:rsidRPr="007851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7851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D0%BE%D0%BA%D0%BE%D0%BA%D0%BE.%20%D0%9F%D1%80%D0%B0%D0%BA%D1%82%D0%B8%D1%87%D0%B5%D1%81%D0%BA%D0%B0%D1%8F%20%D1%80%D0%B0%D0%B1%D0%BE%D1%82%D0%B0%3A%20%22%D0%92%D1%8B%D0%BF%D0%BE%D0</w:t>
              </w:r>
              <w:proofErr w:type="gramEnd"/>
              <w:r w:rsidRPr="007851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%BB%D0%BD%D0%B5%D0%BD%D0%B8%D0%B5%20%D0%BE%D0%B1%D1%80%D0%B0%D0%B7%D1%86%D0%BE%D0%B2%20%D0%B2%D1%8B%D1%88%D0%B8%D0%B2%D0%BA%D0%B8%22</w:t>
              </w:r>
            </w:hyperlink>
          </w:p>
          <w:p w:rsidR="00785115" w:rsidRPr="00785115" w:rsidRDefault="00785115" w:rsidP="0078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15">
              <w:rPr>
                <w:rFonts w:ascii="Times New Roman" w:hAnsi="Times New Roman" w:cs="Times New Roman"/>
                <w:sz w:val="24"/>
                <w:szCs w:val="24"/>
              </w:rPr>
              <w:t>Смотрим видео урок для 7кл. « Декоративные швы: французский узелок и рококо»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5" w:rsidRPr="00785115" w:rsidRDefault="00785115" w:rsidP="0078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5" w:rsidRPr="00785115" w:rsidRDefault="00785115" w:rsidP="0078511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85115">
              <w:rPr>
                <w:rFonts w:ascii="Times New Roman" w:hAnsi="Times New Roman" w:cs="Times New Roman"/>
                <w:sz w:val="24"/>
                <w:szCs w:val="24"/>
              </w:rPr>
              <w:t>Просмотрев видео урок,</w:t>
            </w:r>
            <w:r w:rsidRPr="0078511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785115">
              <w:rPr>
                <w:rFonts w:ascii="Times New Roman" w:hAnsi="Times New Roman" w:cs="Times New Roman"/>
                <w:sz w:val="24"/>
                <w:szCs w:val="24"/>
              </w:rPr>
              <w:t>выполнить образец вышивки любым стилем  по выбору (небольшой, произвольно).</w:t>
            </w:r>
          </w:p>
          <w:p w:rsidR="00785115" w:rsidRPr="00785115" w:rsidRDefault="00785115" w:rsidP="0078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15" w:rsidRPr="00785115" w:rsidRDefault="00785115" w:rsidP="0078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15">
              <w:rPr>
                <w:rFonts w:ascii="Times New Roman" w:hAnsi="Times New Roman" w:cs="Times New Roman"/>
                <w:sz w:val="24"/>
                <w:szCs w:val="24"/>
              </w:rPr>
              <w:t>Альтернативное задание: выполнение вышивки счетным крестом (продолжать вышивать начатую вышивку).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15" w:rsidRPr="00785115" w:rsidRDefault="00785115" w:rsidP="0078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15">
              <w:rPr>
                <w:rFonts w:ascii="Times New Roman" w:hAnsi="Times New Roman" w:cs="Times New Roman"/>
                <w:sz w:val="24"/>
                <w:szCs w:val="24"/>
              </w:rPr>
              <w:t>Фотоотчет этапа выполненной работы по эл. почте:</w:t>
            </w:r>
            <w:hyperlink r:id="rId7" w:history="1">
              <w:r w:rsidRPr="007851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mta</w:t>
              </w:r>
              <w:r w:rsidRPr="007851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51@</w:t>
              </w:r>
              <w:r w:rsidRPr="007851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7851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851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85115">
              <w:rPr>
                <w:rFonts w:ascii="Times New Roman" w:hAnsi="Times New Roman" w:cs="Times New Roman"/>
                <w:sz w:val="24"/>
                <w:szCs w:val="24"/>
              </w:rPr>
              <w:t xml:space="preserve">  или</w:t>
            </w:r>
          </w:p>
          <w:p w:rsidR="00785115" w:rsidRPr="00785115" w:rsidRDefault="00785115" w:rsidP="00785115">
            <w:pPr>
              <w:jc w:val="center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proofErr w:type="spellStart"/>
            <w:r w:rsidRPr="00785115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WhatsApp</w:t>
            </w:r>
            <w:proofErr w:type="spellEnd"/>
            <w:r w:rsidRPr="00785115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(8-913-812-70-79)</w:t>
            </w:r>
            <w:r w:rsidRPr="0078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5115">
              <w:rPr>
                <w:rFonts w:ascii="Times New Roman" w:hAnsi="Times New Roman" w:cs="Times New Roman"/>
                <w:sz w:val="24"/>
                <w:szCs w:val="24"/>
              </w:rPr>
              <w:t>указать  Ф.И</w:t>
            </w:r>
            <w:proofErr w:type="gramEnd"/>
            <w:r w:rsidRPr="00785115">
              <w:rPr>
                <w:rFonts w:ascii="Times New Roman" w:hAnsi="Times New Roman" w:cs="Times New Roman"/>
                <w:sz w:val="24"/>
                <w:szCs w:val="24"/>
              </w:rPr>
              <w:t>., класс.</w:t>
            </w:r>
          </w:p>
          <w:p w:rsidR="00785115" w:rsidRPr="00785115" w:rsidRDefault="00785115" w:rsidP="00785115">
            <w:pPr>
              <w:jc w:val="center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</w:p>
        </w:tc>
      </w:tr>
    </w:tbl>
    <w:p w:rsidR="00F63920" w:rsidRDefault="00F63920">
      <w:bookmarkStart w:id="0" w:name="_GoBack"/>
      <w:bookmarkEnd w:id="0"/>
    </w:p>
    <w:sectPr w:rsidR="00F63920" w:rsidSect="0078511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6684B"/>
    <w:multiLevelType w:val="hybridMultilevel"/>
    <w:tmpl w:val="4BEC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2A5"/>
    <w:rsid w:val="000A36C5"/>
    <w:rsid w:val="000E2C15"/>
    <w:rsid w:val="00244FD8"/>
    <w:rsid w:val="002B571C"/>
    <w:rsid w:val="002D2CA4"/>
    <w:rsid w:val="00335AAF"/>
    <w:rsid w:val="003C1467"/>
    <w:rsid w:val="004460A5"/>
    <w:rsid w:val="005309C5"/>
    <w:rsid w:val="005F2904"/>
    <w:rsid w:val="00626B86"/>
    <w:rsid w:val="006373BE"/>
    <w:rsid w:val="006841F8"/>
    <w:rsid w:val="006F619A"/>
    <w:rsid w:val="00755BF1"/>
    <w:rsid w:val="00785115"/>
    <w:rsid w:val="007F3393"/>
    <w:rsid w:val="00846BF6"/>
    <w:rsid w:val="00983313"/>
    <w:rsid w:val="00994EB5"/>
    <w:rsid w:val="00A11875"/>
    <w:rsid w:val="00B028FF"/>
    <w:rsid w:val="00B343E1"/>
    <w:rsid w:val="00C55BD0"/>
    <w:rsid w:val="00CA6542"/>
    <w:rsid w:val="00D024AD"/>
    <w:rsid w:val="00DE57AD"/>
    <w:rsid w:val="00DF52A5"/>
    <w:rsid w:val="00F43ECC"/>
    <w:rsid w:val="00F63920"/>
    <w:rsid w:val="00F8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2A5"/>
    <w:rPr>
      <w:color w:val="0000FF" w:themeColor="hyperlink"/>
      <w:u w:val="single"/>
    </w:rPr>
  </w:style>
  <w:style w:type="paragraph" w:styleId="a4">
    <w:name w:val="No Spacing"/>
    <w:uiPriority w:val="1"/>
    <w:qFormat/>
    <w:rsid w:val="00DF52A5"/>
    <w:pPr>
      <w:spacing w:after="0" w:line="240" w:lineRule="auto"/>
    </w:pPr>
  </w:style>
  <w:style w:type="table" w:styleId="a5">
    <w:name w:val="Table Grid"/>
    <w:basedOn w:val="a1"/>
    <w:uiPriority w:val="59"/>
    <w:rsid w:val="00DF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5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ta51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search/?lr=67&amp;clid=48577&amp;text=%D0%B2%D0%B8%D0%B4%D0%B5%D0%BE%20%D1%83%D1%80%D0%BE%D0%BA%20%D0%B4%D0%BB%D1%8F%207%20%D0%BA%D0%BB%20%20%D0%94%D0%B5%D0%BA%D0%BE%D1%80%D0%B0%D1%82%D0%B8%D0%B2%D0%BD%D1%8B%D0%B5%20%D1%88%D0%B2%D1%8B%3A%20%D1%84%D1%80%D0%B0%D0%BD%D1%86%D1%83%D0%B7%D1%81%D0%BA%D0%B8%D0%B9%20%D1%83%D0%B7%D0%B5%D0%BB%D0%BE%D0%BA%20%D0%B8%20%D1%80%D0%BE%D0%BA%D0%BE%D0%BA%D0%BE.%20%D0%9F%D1%80%D0%B0%D0%BA%D1%82%D0%B8%D1%87%D0%B5%D1%81%D0%BA%D0%B0%D1%8F%20%D1%80%D0%B0%D0%B1%D0%BE%D1%82%D0%B0%3A%20%22%D0%92%D1%8B%D0%BF%D0%BE%D0%BB%D0%BD%D0%B5%D0%BD%D0%B8%D0%B5%20%D0%BE%D0%B1%D1%80%D0%B0%D0%B7%D1%86%D0%BE%D0%B2%20%D0%B2%D1%8B%D1%88%D0%B8%D0%B2%D0%BA%D0%B8%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29</cp:revision>
  <dcterms:created xsi:type="dcterms:W3CDTF">2020-04-15T03:41:00Z</dcterms:created>
  <dcterms:modified xsi:type="dcterms:W3CDTF">2020-04-24T15:06:00Z</dcterms:modified>
</cp:coreProperties>
</file>