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3" w:rsidRPr="00343783" w:rsidRDefault="00343783" w:rsidP="00343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783">
        <w:rPr>
          <w:rFonts w:ascii="Times New Roman" w:hAnsi="Times New Roman" w:cs="Times New Roman"/>
          <w:b/>
        </w:rPr>
        <w:t>Расписа</w:t>
      </w:r>
      <w:r w:rsidRPr="00343783">
        <w:rPr>
          <w:rFonts w:ascii="Times New Roman" w:hAnsi="Times New Roman" w:cs="Times New Roman"/>
          <w:b/>
        </w:rPr>
        <w:t xml:space="preserve">ние дистанционного </w:t>
      </w:r>
      <w:proofErr w:type="gramStart"/>
      <w:r w:rsidRPr="00343783">
        <w:rPr>
          <w:rFonts w:ascii="Times New Roman" w:hAnsi="Times New Roman" w:cs="Times New Roman"/>
          <w:b/>
        </w:rPr>
        <w:t>обучения  по технологии</w:t>
      </w:r>
      <w:proofErr w:type="gramEnd"/>
      <w:r w:rsidRPr="00343783">
        <w:rPr>
          <w:rFonts w:ascii="Times New Roman" w:hAnsi="Times New Roman" w:cs="Times New Roman"/>
          <w:b/>
        </w:rPr>
        <w:t xml:space="preserve"> (девочки) в 7-ых классах</w:t>
      </w:r>
      <w:r w:rsidRPr="00343783">
        <w:rPr>
          <w:rFonts w:ascii="Times New Roman" w:hAnsi="Times New Roman" w:cs="Times New Roman"/>
          <w:b/>
          <w:color w:val="FF0000"/>
        </w:rPr>
        <w:t xml:space="preserve"> </w:t>
      </w:r>
      <w:bookmarkStart w:id="0" w:name="_GoBack"/>
      <w:bookmarkEnd w:id="0"/>
    </w:p>
    <w:p w:rsidR="00343783" w:rsidRPr="00343783" w:rsidRDefault="00343783" w:rsidP="00DF52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3783" w:rsidRDefault="00343783" w:rsidP="00DF5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783">
        <w:rPr>
          <w:rFonts w:ascii="Times New Roman" w:hAnsi="Times New Roman" w:cs="Times New Roman"/>
          <w:sz w:val="24"/>
          <w:szCs w:val="24"/>
        </w:rPr>
        <w:t>Учебная неделя: 20-25.04.20г.</w:t>
      </w:r>
    </w:p>
    <w:p w:rsidR="00343783" w:rsidRPr="00343783" w:rsidRDefault="00343783" w:rsidP="00343783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783">
        <w:rPr>
          <w:rFonts w:ascii="Times New Roman" w:hAnsi="Times New Roman" w:cs="Times New Roman"/>
          <w:sz w:val="24"/>
          <w:szCs w:val="24"/>
        </w:rPr>
        <w:t>Предмет: технология(2 часа в  неделю)</w:t>
      </w:r>
    </w:p>
    <w:p w:rsidR="00343783" w:rsidRPr="00343783" w:rsidRDefault="00343783" w:rsidP="00343783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78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43783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343783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43783" w:rsidRPr="00343783" w:rsidRDefault="00343783" w:rsidP="00DF5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783">
        <w:rPr>
          <w:rFonts w:ascii="Times New Roman" w:hAnsi="Times New Roman" w:cs="Times New Roman"/>
          <w:sz w:val="24"/>
          <w:szCs w:val="24"/>
        </w:rPr>
        <w:t>Классы: параллель  7</w:t>
      </w:r>
    </w:p>
    <w:tbl>
      <w:tblPr>
        <w:tblStyle w:val="a5"/>
        <w:tblpPr w:leftFromText="180" w:rightFromText="180" w:vertAnchor="page" w:horzAnchor="page" w:tblpX="133" w:tblpY="3256"/>
        <w:tblW w:w="15701" w:type="dxa"/>
        <w:tblLayout w:type="fixed"/>
        <w:tblLook w:val="04A0" w:firstRow="1" w:lastRow="0" w:firstColumn="1" w:lastColumn="0" w:noHBand="0" w:noVBand="1"/>
      </w:tblPr>
      <w:tblGrid>
        <w:gridCol w:w="958"/>
        <w:gridCol w:w="2977"/>
        <w:gridCol w:w="2694"/>
        <w:gridCol w:w="2977"/>
        <w:gridCol w:w="3118"/>
        <w:gridCol w:w="2977"/>
      </w:tblGrid>
      <w:tr w:rsidR="00343783" w:rsidTr="00343783">
        <w:trPr>
          <w:trHeight w:val="18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урока, консультации (размещение ссылки ресурса)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адание (параграф учебника, </w:t>
            </w:r>
            <w:proofErr w:type="spellStart"/>
            <w:proofErr w:type="gramStart"/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ссылка ресурса, </w:t>
            </w:r>
            <w:proofErr w:type="spellStart"/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размещения задания (дата сдачи  </w:t>
            </w:r>
            <w:r w:rsidRPr="0034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задания; адрес электронной почты)</w:t>
            </w:r>
          </w:p>
        </w:tc>
      </w:tr>
      <w:tr w:rsidR="00343783" w:rsidTr="00343783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8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4378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43783">
              <w:rPr>
                <w:rFonts w:ascii="Times New Roman" w:hAnsi="Times New Roman" w:cs="Times New Roman"/>
                <w:sz w:val="20"/>
                <w:szCs w:val="20"/>
              </w:rPr>
              <w:t>. (20.04.2020-25</w:t>
            </w:r>
            <w:r w:rsidRPr="00343783">
              <w:rPr>
                <w:rFonts w:ascii="Times New Roman" w:hAnsi="Times New Roman" w:cs="Times New Roman"/>
                <w:sz w:val="20"/>
                <w:szCs w:val="20"/>
              </w:rPr>
              <w:t>.04.2020)</w:t>
            </w:r>
          </w:p>
        </w:tc>
      </w:tr>
      <w:tr w:rsidR="00343783" w:rsidTr="0034378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 xml:space="preserve"> «Вышивание по свободному контуру. Практическая работа "Выполнение образцов вышивки гладью"</w:t>
            </w:r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Идем по ссылке:</w:t>
            </w:r>
            <w:r w:rsidRPr="003437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https://www.livemaster.ru/topic/2479063-ocharovatelnaya-vyshivka-gladyu-vidy-shvov-i-osnovnye-momenty</w:t>
              </w:r>
            </w:hyperlink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Посмотреть презентацию по ссылке:  </w:t>
            </w:r>
            <w:hyperlink r:id="rId6" w:history="1"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https://infourok.ru/kursy/search?doc_dwn=382797</w:t>
              </w:r>
            </w:hyperlink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Посмотреть видео ролик: «Вышивка гладью:</w:t>
            </w:r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https://yandex.ru/video/preview/?filmId=14500236881100225050&amp;text=%D0%B2%D0%B8%D0%B4%D0%B5%D0%BE%D1%80%D0%BE%D0%BB%D0%B8%D0%BA</w:t>
              </w:r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%3A%20%D0%B2%D1%8B%D1%88%D0%B8%D0%B2%D0%BA%D0%B0%20%D0%B3%D0%BB%D0%B0%D0%B4%D1%8C%D1%8E&amp;path=wizard&amp;parent-reqid</w:t>
              </w:r>
              <w:proofErr w:type="gramEnd"/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=1587016545130761-426338980068440967100326-production-app-host-man-web-yp-313&amp;redircnt=1587016782.1</w:t>
              </w:r>
            </w:hyperlink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3" w:rsidRPr="00343783" w:rsidRDefault="00343783" w:rsidP="0034378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Выполнить образец вышивки гладью           (небольшой, произвольно)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Фотоотчет этапа выполненной работы по эл. почте:</w:t>
            </w:r>
            <w:hyperlink r:id="rId8" w:history="1"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mta</w:t>
              </w:r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3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3783"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00343783" w:rsidRPr="00343783" w:rsidRDefault="00343783" w:rsidP="00343783">
            <w:pPr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343783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WhatsApp</w:t>
            </w:r>
            <w:proofErr w:type="spellEnd"/>
            <w:r w:rsidRPr="00343783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(8-913-812-70-79)</w:t>
            </w:r>
            <w:r w:rsidRPr="0034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указать  Ф.И</w:t>
            </w:r>
            <w:proofErr w:type="gramEnd"/>
            <w:r w:rsidRPr="00343783">
              <w:rPr>
                <w:rFonts w:ascii="Times New Roman" w:hAnsi="Times New Roman" w:cs="Times New Roman"/>
                <w:sz w:val="24"/>
                <w:szCs w:val="24"/>
              </w:rPr>
              <w:t>., класс.</w:t>
            </w:r>
          </w:p>
          <w:p w:rsidR="00343783" w:rsidRPr="00343783" w:rsidRDefault="00343783" w:rsidP="00343783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</w:tr>
    </w:tbl>
    <w:p w:rsidR="00F63920" w:rsidRDefault="00F63920"/>
    <w:sectPr w:rsidR="00F63920" w:rsidSect="003437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2A5"/>
    <w:rsid w:val="000A36C5"/>
    <w:rsid w:val="000E2C15"/>
    <w:rsid w:val="00244FD8"/>
    <w:rsid w:val="00335AAF"/>
    <w:rsid w:val="00343783"/>
    <w:rsid w:val="005309C5"/>
    <w:rsid w:val="005F2904"/>
    <w:rsid w:val="00626B86"/>
    <w:rsid w:val="007F3393"/>
    <w:rsid w:val="00846BF6"/>
    <w:rsid w:val="00971156"/>
    <w:rsid w:val="00B028FF"/>
    <w:rsid w:val="00C55BD0"/>
    <w:rsid w:val="00CA6542"/>
    <w:rsid w:val="00DF52A5"/>
    <w:rsid w:val="00F43ECC"/>
    <w:rsid w:val="00F63920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59"/>
    <w:rsid w:val="00DF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5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500236881100225050&amp;text=%D0%B2%D0%B8%D0%B4%D0%B5%D0%BE%D1%80%D0%BE%D0%BB%D0%B8%D0%BA%3A%20%D0%B2%D1%8B%D1%88%D0%B8%D0%B2%D0%BA%D0%B0%20%D0%B3%D0%BB%D0%B0%D0%B4%D1%8C%D1%8E&amp;path=wizard&amp;parent-reqid=1587016545130761-426338980068440967100326-production-app-host-man-web-yp-313&amp;redircnt=158701678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ursy/search?doc_dwn=382797" TargetMode="External"/><Relationship Id="rId5" Type="http://schemas.openxmlformats.org/officeDocument/2006/relationships/hyperlink" Target="https://www.livemaster.ru/topic/2479063-ocharovatelnaya-vyshivka-gladyu-vidy-shvov-i-osnovnye-momen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16</cp:revision>
  <dcterms:created xsi:type="dcterms:W3CDTF">2020-04-15T03:41:00Z</dcterms:created>
  <dcterms:modified xsi:type="dcterms:W3CDTF">2020-04-17T11:14:00Z</dcterms:modified>
</cp:coreProperties>
</file>