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D0" w:rsidRPr="00CC2495" w:rsidRDefault="003679D0" w:rsidP="00CC2495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AF5E0D">
        <w:rPr>
          <w:rFonts w:ascii="Times New Roman" w:hAnsi="Times New Roman"/>
          <w:b/>
          <w:sz w:val="24"/>
          <w:szCs w:val="24"/>
        </w:rPr>
        <w:t>Расписание дистанцио</w:t>
      </w:r>
      <w:r w:rsidR="00086BC4">
        <w:rPr>
          <w:rFonts w:ascii="Times New Roman" w:hAnsi="Times New Roman"/>
          <w:b/>
          <w:sz w:val="24"/>
          <w:szCs w:val="24"/>
        </w:rPr>
        <w:t>нного обучения по</w:t>
      </w:r>
      <w:r w:rsidR="007172D7">
        <w:rPr>
          <w:rFonts w:ascii="Times New Roman" w:hAnsi="Times New Roman"/>
          <w:b/>
          <w:sz w:val="24"/>
          <w:szCs w:val="24"/>
        </w:rPr>
        <w:t xml:space="preserve">русскому языку и </w:t>
      </w:r>
      <w:proofErr w:type="spellStart"/>
      <w:r w:rsidR="00086BC4">
        <w:rPr>
          <w:rFonts w:ascii="Times New Roman" w:hAnsi="Times New Roman"/>
          <w:b/>
          <w:sz w:val="24"/>
          <w:szCs w:val="24"/>
        </w:rPr>
        <w:t>литературе</w:t>
      </w:r>
      <w:r w:rsidR="007172D7">
        <w:rPr>
          <w:rFonts w:ascii="Times New Roman" w:hAnsi="Times New Roman"/>
          <w:b/>
          <w:sz w:val="24"/>
          <w:szCs w:val="24"/>
        </w:rPr>
        <w:t>в</w:t>
      </w:r>
      <w:proofErr w:type="spellEnd"/>
      <w:r w:rsidR="007172D7">
        <w:rPr>
          <w:rFonts w:ascii="Times New Roman" w:hAnsi="Times New Roman"/>
          <w:b/>
          <w:sz w:val="24"/>
          <w:szCs w:val="24"/>
        </w:rPr>
        <w:t xml:space="preserve"> 8</w:t>
      </w:r>
      <w:r w:rsidR="006973AA">
        <w:rPr>
          <w:rFonts w:ascii="Times New Roman" w:hAnsi="Times New Roman"/>
          <w:b/>
          <w:sz w:val="24"/>
          <w:szCs w:val="24"/>
        </w:rPr>
        <w:t xml:space="preserve"> «В» классе</w:t>
      </w:r>
    </w:p>
    <w:p w:rsidR="003679D0" w:rsidRPr="003679D0" w:rsidRDefault="003679D0" w:rsidP="003679D0">
      <w:pPr>
        <w:spacing w:after="0" w:line="240" w:lineRule="auto"/>
        <w:rPr>
          <w:rFonts w:ascii="Times New Roman" w:eastAsia="Times New Roman" w:hAnsi="Times New Roman"/>
          <w:b/>
        </w:rPr>
      </w:pPr>
      <w:r w:rsidRPr="003679D0">
        <w:rPr>
          <w:rFonts w:ascii="Times New Roman" w:eastAsia="Times New Roman" w:hAnsi="Times New Roman"/>
          <w:b/>
        </w:rPr>
        <w:t xml:space="preserve">Дата: </w:t>
      </w:r>
      <w:r w:rsidR="00F67AD6">
        <w:rPr>
          <w:rFonts w:ascii="Times New Roman" w:eastAsia="Times New Roman" w:hAnsi="Times New Roman"/>
          <w:b/>
        </w:rPr>
        <w:t>27.04.-30</w:t>
      </w:r>
      <w:r w:rsidR="007D643B">
        <w:rPr>
          <w:rFonts w:ascii="Times New Roman" w:eastAsia="Times New Roman" w:hAnsi="Times New Roman"/>
          <w:b/>
        </w:rPr>
        <w:t>.04.20.</w:t>
      </w:r>
    </w:p>
    <w:p w:rsidR="003679D0" w:rsidRPr="003679D0" w:rsidRDefault="003679D0" w:rsidP="003679D0">
      <w:pPr>
        <w:spacing w:after="0" w:line="240" w:lineRule="auto"/>
        <w:rPr>
          <w:rFonts w:ascii="Times New Roman" w:eastAsia="Times New Roman" w:hAnsi="Times New Roman"/>
          <w:b/>
        </w:rPr>
      </w:pPr>
      <w:r w:rsidRPr="003679D0">
        <w:rPr>
          <w:rFonts w:ascii="Times New Roman" w:eastAsia="Times New Roman" w:hAnsi="Times New Roman"/>
          <w:b/>
        </w:rPr>
        <w:t xml:space="preserve">Предмет: </w:t>
      </w:r>
      <w:r w:rsidR="00F67AD6">
        <w:rPr>
          <w:rFonts w:ascii="Times New Roman" w:eastAsia="Times New Roman" w:hAnsi="Times New Roman"/>
          <w:b/>
        </w:rPr>
        <w:t>русский язык (3</w:t>
      </w:r>
      <w:r w:rsidR="007172D7">
        <w:rPr>
          <w:rFonts w:ascii="Times New Roman" w:eastAsia="Times New Roman" w:hAnsi="Times New Roman"/>
          <w:b/>
        </w:rPr>
        <w:t xml:space="preserve"> часа в неделю) </w:t>
      </w:r>
      <w:r w:rsidR="00F67AD6">
        <w:rPr>
          <w:rFonts w:ascii="Times New Roman" w:eastAsia="Times New Roman" w:hAnsi="Times New Roman"/>
          <w:b/>
        </w:rPr>
        <w:t>литература (1</w:t>
      </w:r>
      <w:r w:rsidRPr="003679D0">
        <w:rPr>
          <w:rFonts w:ascii="Times New Roman" w:eastAsia="Times New Roman" w:hAnsi="Times New Roman"/>
          <w:b/>
        </w:rPr>
        <w:t xml:space="preserve"> часа в неделю)</w:t>
      </w:r>
    </w:p>
    <w:p w:rsidR="003679D0" w:rsidRDefault="003679D0" w:rsidP="003679D0">
      <w:pPr>
        <w:spacing w:after="0" w:line="240" w:lineRule="auto"/>
        <w:rPr>
          <w:rFonts w:ascii="Times New Roman" w:eastAsia="Times New Roman" w:hAnsi="Times New Roman"/>
          <w:b/>
        </w:rPr>
      </w:pPr>
      <w:r w:rsidRPr="003679D0">
        <w:rPr>
          <w:rFonts w:ascii="Times New Roman" w:eastAsia="Times New Roman" w:hAnsi="Times New Roman"/>
          <w:b/>
        </w:rPr>
        <w:t xml:space="preserve">Учитель: </w:t>
      </w:r>
      <w:proofErr w:type="spellStart"/>
      <w:r w:rsidR="007D643B">
        <w:rPr>
          <w:rFonts w:ascii="Times New Roman" w:eastAsia="Times New Roman" w:hAnsi="Times New Roman"/>
          <w:b/>
        </w:rPr>
        <w:t>Дюндик</w:t>
      </w:r>
      <w:proofErr w:type="spellEnd"/>
      <w:r w:rsidR="007D643B">
        <w:rPr>
          <w:rFonts w:ascii="Times New Roman" w:eastAsia="Times New Roman" w:hAnsi="Times New Roman"/>
          <w:b/>
        </w:rPr>
        <w:t xml:space="preserve"> Е.Н.</w:t>
      </w:r>
    </w:p>
    <w:p w:rsidR="007172D7" w:rsidRDefault="007172D7" w:rsidP="007172D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</w:rPr>
        <w:t>Учебник:</w:t>
      </w:r>
      <w:r w:rsidRPr="00E513B6">
        <w:rPr>
          <w:rFonts w:ascii="Times New Roman" w:hAnsi="Times New Roman"/>
          <w:b/>
          <w:sz w:val="24"/>
          <w:szCs w:val="24"/>
        </w:rPr>
        <w:t>Русский</w:t>
      </w:r>
      <w:proofErr w:type="spellEnd"/>
      <w:r w:rsidRPr="00E513B6">
        <w:rPr>
          <w:rFonts w:ascii="Times New Roman" w:hAnsi="Times New Roman"/>
          <w:b/>
          <w:sz w:val="24"/>
          <w:szCs w:val="24"/>
        </w:rPr>
        <w:t xml:space="preserve"> язык.</w:t>
      </w:r>
      <w:r w:rsidRPr="00E513B6">
        <w:rPr>
          <w:rFonts w:ascii="Times New Roman" w:hAnsi="Times New Roman"/>
          <w:sz w:val="24"/>
          <w:szCs w:val="24"/>
        </w:rPr>
        <w:t>8 класс/</w:t>
      </w:r>
      <w:r w:rsidRPr="004371CB">
        <w:rPr>
          <w:rFonts w:ascii="Times New Roman" w:hAnsi="Times New Roman"/>
          <w:sz w:val="24"/>
          <w:szCs w:val="24"/>
        </w:rPr>
        <w:t xml:space="preserve"> М.Т. Баранов, Т.А. </w:t>
      </w:r>
      <w:proofErr w:type="spellStart"/>
      <w:r w:rsidRPr="004371CB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4371CB"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 w:rsidRPr="004371CB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4371CB">
        <w:rPr>
          <w:rFonts w:ascii="Times New Roman" w:hAnsi="Times New Roman"/>
          <w:sz w:val="24"/>
          <w:szCs w:val="24"/>
        </w:rPr>
        <w:t xml:space="preserve"> и др. – М. Просвещение.2018</w:t>
      </w:r>
    </w:p>
    <w:p w:rsidR="007172D7" w:rsidRPr="007172D7" w:rsidRDefault="007172D7" w:rsidP="003679D0">
      <w:pPr>
        <w:spacing w:after="0" w:line="240" w:lineRule="auto"/>
        <w:rPr>
          <w:rFonts w:ascii="Times New Roman" w:hAnsi="Times New Roman"/>
          <w:iCs/>
        </w:rPr>
      </w:pPr>
      <w:r w:rsidRPr="00270432">
        <w:rPr>
          <w:rFonts w:ascii="Times New Roman" w:hAnsi="Times New Roman"/>
          <w:b/>
          <w:sz w:val="24"/>
          <w:szCs w:val="24"/>
        </w:rPr>
        <w:t>Учебник:</w:t>
      </w:r>
      <w:r w:rsidRPr="0051439F">
        <w:rPr>
          <w:rFonts w:ascii="Times New Roman" w:hAnsi="Times New Roman"/>
          <w:b/>
          <w:iCs/>
        </w:rPr>
        <w:t>Литература</w:t>
      </w:r>
      <w:r w:rsidRPr="0051439F">
        <w:rPr>
          <w:rFonts w:ascii="Times New Roman" w:hAnsi="Times New Roman"/>
          <w:iCs/>
        </w:rPr>
        <w:t>.8 класс. В.Я. Коровина, В.П. Журавлев, В.И. Коровин. Под ред. В.Я. Коровиной. – М.: Просвещение, 2017.</w:t>
      </w:r>
    </w:p>
    <w:p w:rsidR="003679D0" w:rsidRPr="003679D0" w:rsidRDefault="003679D0" w:rsidP="003679D0">
      <w:pPr>
        <w:spacing w:after="0" w:line="240" w:lineRule="auto"/>
        <w:rPr>
          <w:rFonts w:ascii="Times New Roman" w:eastAsia="Times New Roman" w:hAnsi="Times New Roman"/>
          <w:b/>
        </w:rPr>
      </w:pPr>
      <w:r w:rsidRPr="003679D0">
        <w:rPr>
          <w:rFonts w:ascii="Times New Roman" w:eastAsia="Times New Roman" w:hAnsi="Times New Roman"/>
          <w:b/>
        </w:rPr>
        <w:t xml:space="preserve">Классы: </w:t>
      </w:r>
      <w:r w:rsidR="007172D7">
        <w:rPr>
          <w:rFonts w:ascii="Times New Roman" w:eastAsia="Times New Roman" w:hAnsi="Times New Roman"/>
          <w:b/>
        </w:rPr>
        <w:t>8</w:t>
      </w:r>
      <w:r w:rsidR="007D643B">
        <w:rPr>
          <w:rFonts w:ascii="Times New Roman" w:eastAsia="Times New Roman" w:hAnsi="Times New Roman"/>
          <w:b/>
        </w:rPr>
        <w:t xml:space="preserve"> «В»</w:t>
      </w:r>
    </w:p>
    <w:p w:rsidR="005B5B73" w:rsidRDefault="005B5B73" w:rsidP="005B5B73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Здр</w:t>
      </w:r>
      <w:r w:rsidR="00D33C06">
        <w:rPr>
          <w:rFonts w:ascii="Times New Roman" w:hAnsi="Times New Roman"/>
          <w:bCs/>
          <w:sz w:val="24"/>
          <w:szCs w:val="24"/>
        </w:rPr>
        <w:t>авствуйте ребята, приветствует в</w:t>
      </w:r>
      <w:r>
        <w:rPr>
          <w:rFonts w:ascii="Times New Roman" w:hAnsi="Times New Roman"/>
          <w:bCs/>
          <w:sz w:val="24"/>
          <w:szCs w:val="24"/>
        </w:rPr>
        <w:t>ас учитель русского языка и литературы, Елена Николаевна!</w:t>
      </w:r>
    </w:p>
    <w:p w:rsidR="003679D0" w:rsidRDefault="005B5B73" w:rsidP="00C573A6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="007172D7">
        <w:rPr>
          <w:rFonts w:ascii="Times New Roman" w:hAnsi="Times New Roman"/>
          <w:b/>
          <w:sz w:val="24"/>
          <w:szCs w:val="24"/>
        </w:rPr>
        <w:t xml:space="preserve">среду </w:t>
      </w:r>
      <w:r>
        <w:rPr>
          <w:rFonts w:ascii="Times New Roman" w:hAnsi="Times New Roman"/>
          <w:b/>
          <w:sz w:val="24"/>
          <w:szCs w:val="24"/>
        </w:rPr>
        <w:t>с 12.00-13.00</w:t>
      </w:r>
      <w:r>
        <w:rPr>
          <w:rFonts w:ascii="Times New Roman" w:hAnsi="Times New Roman"/>
          <w:bCs/>
          <w:sz w:val="24"/>
          <w:szCs w:val="24"/>
        </w:rPr>
        <w:t xml:space="preserve">посредством любых доступных Вам </w:t>
      </w:r>
      <w:proofErr w:type="spellStart"/>
      <w:r>
        <w:rPr>
          <w:rFonts w:ascii="Times New Roman" w:hAnsi="Times New Roman"/>
          <w:bCs/>
          <w:sz w:val="24"/>
          <w:szCs w:val="24"/>
        </w:rPr>
        <w:t>мессенджеров</w:t>
      </w:r>
      <w:proofErr w:type="spellEnd"/>
      <w:r w:rsidR="00CB0093">
        <w:rPr>
          <w:rFonts w:ascii="Times New Roman" w:hAnsi="Times New Roman"/>
          <w:bCs/>
          <w:sz w:val="24"/>
          <w:szCs w:val="24"/>
        </w:rPr>
        <w:t xml:space="preserve"> (желательно по </w:t>
      </w:r>
      <w:proofErr w:type="spellStart"/>
      <w:r w:rsidR="00CB0093"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 w:rsidR="00CB0093">
        <w:rPr>
          <w:rFonts w:ascii="Times New Roman" w:hAnsi="Times New Roman"/>
          <w:sz w:val="24"/>
          <w:szCs w:val="24"/>
        </w:rPr>
        <w:t>).</w:t>
      </w:r>
    </w:p>
    <w:p w:rsidR="00C573A6" w:rsidRPr="00C573A6" w:rsidRDefault="00C573A6" w:rsidP="00C573A6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3402"/>
        <w:gridCol w:w="3827"/>
        <w:gridCol w:w="2126"/>
        <w:gridCol w:w="2552"/>
        <w:gridCol w:w="2409"/>
      </w:tblGrid>
      <w:tr w:rsidR="006E07EA" w:rsidRPr="000020BF" w:rsidTr="00496356">
        <w:tc>
          <w:tcPr>
            <w:tcW w:w="1277" w:type="dxa"/>
          </w:tcPr>
          <w:p w:rsidR="006E07EA" w:rsidRPr="0091557E" w:rsidRDefault="006E07EA" w:rsidP="00CF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№ </w:t>
            </w:r>
          </w:p>
          <w:p w:rsidR="006E07EA" w:rsidRPr="0091557E" w:rsidRDefault="006E07EA" w:rsidP="00CF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7E">
              <w:rPr>
                <w:rFonts w:ascii="Times New Roman" w:hAnsi="Times New Roman"/>
                <w:sz w:val="24"/>
                <w:szCs w:val="24"/>
                <w:lang w:eastAsia="zh-CN"/>
              </w:rPr>
              <w:t>учебного занятия</w:t>
            </w:r>
          </w:p>
        </w:tc>
        <w:tc>
          <w:tcPr>
            <w:tcW w:w="3402" w:type="dxa"/>
          </w:tcPr>
          <w:p w:rsidR="006E07EA" w:rsidRPr="0091557E" w:rsidRDefault="006E07EA" w:rsidP="00CF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7E">
              <w:rPr>
                <w:rFonts w:ascii="Times New Roman" w:hAnsi="Times New Roman"/>
                <w:sz w:val="24"/>
                <w:szCs w:val="24"/>
                <w:lang w:eastAsia="zh-CN"/>
              </w:rPr>
              <w:t>Тема учебного занятия</w:t>
            </w:r>
          </w:p>
        </w:tc>
        <w:tc>
          <w:tcPr>
            <w:tcW w:w="3827" w:type="dxa"/>
          </w:tcPr>
          <w:p w:rsidR="006E07EA" w:rsidRPr="0091557E" w:rsidRDefault="006E07EA" w:rsidP="00CF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Содержание учебного занятия </w:t>
            </w:r>
          </w:p>
          <w:p w:rsidR="006E07EA" w:rsidRPr="0091557E" w:rsidRDefault="006E07EA" w:rsidP="00CF64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91557E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(№ параграфа учебника, стр., № задания; </w:t>
            </w:r>
          </w:p>
          <w:p w:rsidR="006E07EA" w:rsidRPr="0091557E" w:rsidRDefault="006E07EA" w:rsidP="00CF64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91557E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таблицы, эталоны, схемы;  комментарии учителя. </w:t>
            </w:r>
          </w:p>
          <w:p w:rsidR="006E07EA" w:rsidRPr="0091557E" w:rsidRDefault="006E07EA" w:rsidP="00CF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7E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</w:tc>
        <w:tc>
          <w:tcPr>
            <w:tcW w:w="2126" w:type="dxa"/>
          </w:tcPr>
          <w:p w:rsidR="006E07EA" w:rsidRPr="0091557E" w:rsidRDefault="006E07EA" w:rsidP="00CF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7E">
              <w:rPr>
                <w:rFonts w:ascii="Times New Roman" w:hAnsi="Times New Roman"/>
                <w:sz w:val="24"/>
                <w:szCs w:val="24"/>
                <w:lang w:eastAsia="zh-CN"/>
              </w:rPr>
              <w:t>Дата учебного занятия.</w:t>
            </w:r>
          </w:p>
          <w:p w:rsidR="006E07EA" w:rsidRPr="0091557E" w:rsidRDefault="006E07EA" w:rsidP="00CF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2552" w:type="dxa"/>
          </w:tcPr>
          <w:p w:rsidR="006E07EA" w:rsidRPr="0091557E" w:rsidRDefault="006E07EA" w:rsidP="00CF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Задания </w:t>
            </w:r>
          </w:p>
          <w:p w:rsidR="006E07EA" w:rsidRPr="0091557E" w:rsidRDefault="006E07EA" w:rsidP="00CF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E07EA" w:rsidRPr="0091557E" w:rsidRDefault="006E07EA" w:rsidP="00CF64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91557E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«№ параграфа учебника, стр., № задания; </w:t>
            </w:r>
          </w:p>
          <w:p w:rsidR="006E07EA" w:rsidRPr="0091557E" w:rsidRDefault="006E07EA" w:rsidP="00CF64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91557E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ссылка ресурса; комментарии»</w:t>
            </w:r>
          </w:p>
        </w:tc>
        <w:tc>
          <w:tcPr>
            <w:tcW w:w="2409" w:type="dxa"/>
          </w:tcPr>
          <w:p w:rsidR="006E07EA" w:rsidRPr="0091557E" w:rsidRDefault="006E07EA" w:rsidP="00CF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7E">
              <w:rPr>
                <w:rFonts w:ascii="Times New Roman" w:hAnsi="Times New Roman"/>
                <w:sz w:val="24"/>
                <w:szCs w:val="24"/>
                <w:lang w:eastAsia="zh-C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6E07EA" w:rsidRPr="0091557E" w:rsidRDefault="006E07EA" w:rsidP="00CF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1557E">
              <w:rPr>
                <w:rFonts w:ascii="Times New Roman" w:hAnsi="Times New Roman"/>
                <w:sz w:val="24"/>
                <w:szCs w:val="24"/>
                <w:lang w:eastAsia="zh-CN"/>
              </w:rPr>
              <w:t>Сроки выполнения заданий.</w:t>
            </w:r>
          </w:p>
        </w:tc>
      </w:tr>
      <w:tr w:rsidR="006E07EA" w:rsidRPr="000020BF" w:rsidTr="00496356">
        <w:tc>
          <w:tcPr>
            <w:tcW w:w="15593" w:type="dxa"/>
            <w:gridSpan w:val="6"/>
          </w:tcPr>
          <w:p w:rsidR="006E07EA" w:rsidRPr="003679D0" w:rsidRDefault="006E07EA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6E07EA" w:rsidRPr="000020BF" w:rsidTr="00496356">
        <w:tc>
          <w:tcPr>
            <w:tcW w:w="1277" w:type="dxa"/>
          </w:tcPr>
          <w:p w:rsidR="006E07EA" w:rsidRPr="004D717F" w:rsidRDefault="006E07EA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7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07EA" w:rsidRPr="003679D0" w:rsidRDefault="006E07EA" w:rsidP="006E0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E07EA" w:rsidRPr="002E4693" w:rsidRDefault="006E07EA" w:rsidP="006E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речь.</w:t>
            </w:r>
          </w:p>
        </w:tc>
        <w:tc>
          <w:tcPr>
            <w:tcW w:w="3827" w:type="dxa"/>
          </w:tcPr>
          <w:p w:rsidR="006E07EA" w:rsidRDefault="006E07EA" w:rsidP="006E07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«Добрый день, ребята!»</w:t>
            </w:r>
          </w:p>
          <w:p w:rsidR="006E07EA" w:rsidRDefault="006E07EA" w:rsidP="006E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Сегодня мы актуализируем знания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прямой речи </w:t>
            </w:r>
            <w:r>
              <w:rPr>
                <w:rFonts w:ascii="Times New Roman" w:hAnsi="Times New Roman"/>
                <w:sz w:val="24"/>
                <w:szCs w:val="24"/>
              </w:rPr>
              <w:t>в тексте.</w:t>
            </w:r>
          </w:p>
          <w:p w:rsidR="006E07EA" w:rsidRDefault="006E07EA" w:rsidP="006E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начале урока  пройдите, пожалуйста, по ссылке и посмотрите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теме «Прямая речь».</w:t>
            </w:r>
          </w:p>
          <w:p w:rsidR="006E07EA" w:rsidRPr="002E4693" w:rsidRDefault="006E07EA" w:rsidP="006E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7EA" w:rsidRPr="006E07EA" w:rsidRDefault="006E07EA" w:rsidP="006E07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5" w:history="1">
              <w:r w:rsidRPr="006E07EA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https://youtu.</w:t>
              </w:r>
              <w:r w:rsidRPr="006E07EA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b</w:t>
              </w:r>
              <w:r w:rsidRPr="006E07EA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e/fhhC4WGG0Jc</w:t>
              </w:r>
            </w:hyperlink>
            <w:r w:rsidR="00CC249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</w:t>
            </w:r>
          </w:p>
          <w:p w:rsidR="006E07EA" w:rsidRDefault="006E07EA" w:rsidP="006E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7EA" w:rsidRDefault="006E07EA" w:rsidP="006E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тетради запишите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схемы предложений с п</w:t>
            </w:r>
            <w:r>
              <w:rPr>
                <w:rFonts w:ascii="Times New Roman" w:hAnsi="Times New Roman"/>
                <w:sz w:val="24"/>
                <w:szCs w:val="24"/>
              </w:rPr>
              <w:t>рямой речью  и проиллюстрируйте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примерами.</w:t>
            </w:r>
          </w:p>
          <w:p w:rsidR="006E07EA" w:rsidRDefault="006E07EA" w:rsidP="006E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», - а.</w:t>
            </w:r>
          </w:p>
          <w:p w:rsidR="006E07EA" w:rsidRDefault="006E07EA" w:rsidP="006E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?» - а.</w:t>
            </w:r>
          </w:p>
          <w:p w:rsidR="006E07EA" w:rsidRDefault="006E07EA" w:rsidP="006E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 » - а.</w:t>
            </w:r>
          </w:p>
          <w:p w:rsidR="006E07EA" w:rsidRDefault="006E07EA" w:rsidP="006E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А: 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».</w:t>
            </w:r>
          </w:p>
          <w:p w:rsidR="006E07EA" w:rsidRDefault="006E07EA" w:rsidP="006E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А: 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?»</w:t>
            </w:r>
          </w:p>
          <w:p w:rsidR="006E07EA" w:rsidRPr="002E4693" w:rsidRDefault="006E07EA" w:rsidP="006E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А: 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! »</w:t>
            </w:r>
          </w:p>
        </w:tc>
        <w:tc>
          <w:tcPr>
            <w:tcW w:w="2126" w:type="dxa"/>
          </w:tcPr>
          <w:p w:rsidR="006E07EA" w:rsidRPr="00271D07" w:rsidRDefault="006E07EA" w:rsidP="006E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Pr="00271D07">
              <w:rPr>
                <w:rFonts w:ascii="Times New Roman" w:hAnsi="Times New Roman"/>
                <w:sz w:val="24"/>
                <w:szCs w:val="24"/>
              </w:rPr>
              <w:t>.04.20</w:t>
            </w:r>
          </w:p>
          <w:p w:rsidR="006E07EA" w:rsidRDefault="006E07EA" w:rsidP="000D0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7EA" w:rsidRDefault="006E07EA" w:rsidP="000D0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6E07EA" w:rsidRDefault="006E07EA" w:rsidP="000D0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r w:rsidRPr="00CB00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E07EA" w:rsidRPr="00CB0093" w:rsidRDefault="006E07EA" w:rsidP="000D0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93">
              <w:rPr>
                <w:rFonts w:ascii="Times New Roman" w:hAnsi="Times New Roman"/>
                <w:b/>
                <w:sz w:val="24"/>
                <w:szCs w:val="24"/>
              </w:rPr>
              <w:t>с 12.00-13.00</w:t>
            </w:r>
          </w:p>
          <w:p w:rsidR="006E07EA" w:rsidRDefault="006E07EA" w:rsidP="000D0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E07EA" w:rsidRDefault="006E07EA" w:rsidP="000D0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( 89609759598</w:t>
            </w:r>
            <w:r w:rsidRPr="004371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6E07EA" w:rsidRDefault="006E07EA" w:rsidP="006E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693"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</w:rPr>
              <w:t>. 407</w:t>
            </w:r>
          </w:p>
          <w:p w:rsidR="006E07EA" w:rsidRPr="002E4693" w:rsidRDefault="006E07EA" w:rsidP="006E0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(составьте схемы предложений с прямой речью).</w:t>
            </w:r>
          </w:p>
          <w:p w:rsidR="006E07EA" w:rsidRDefault="006E07EA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E07EA" w:rsidRPr="006D6ACE" w:rsidRDefault="006E07EA" w:rsidP="004D7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  <w:r w:rsidRPr="006D6ACE">
              <w:rPr>
                <w:rFonts w:ascii="Times New Roman" w:hAnsi="Times New Roman"/>
                <w:sz w:val="24"/>
                <w:szCs w:val="24"/>
              </w:rPr>
              <w:t>.04.20</w:t>
            </w:r>
          </w:p>
          <w:p w:rsidR="006E07EA" w:rsidRPr="006D6ACE" w:rsidRDefault="006E07EA" w:rsidP="004D7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rus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70@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E07EA" w:rsidRPr="003679D0" w:rsidRDefault="006E07EA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F61" w:rsidRPr="000020BF" w:rsidTr="00496356">
        <w:tc>
          <w:tcPr>
            <w:tcW w:w="1277" w:type="dxa"/>
            <w:vMerge w:val="restart"/>
          </w:tcPr>
          <w:p w:rsidR="00456F61" w:rsidRPr="004D717F" w:rsidRDefault="00456F61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7F">
              <w:rPr>
                <w:rFonts w:ascii="Times New Roman" w:hAnsi="Times New Roman"/>
                <w:sz w:val="24"/>
                <w:szCs w:val="24"/>
              </w:rPr>
              <w:lastRenderedPageBreak/>
              <w:t>2-3</w:t>
            </w:r>
          </w:p>
          <w:p w:rsidR="00456F61" w:rsidRDefault="00456F61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56F61" w:rsidRPr="00CC2495" w:rsidRDefault="00456F61" w:rsidP="00CC249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CC2495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Предложения с прямо</w:t>
            </w: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й речью. Знаки препинания в них.</w:t>
            </w:r>
          </w:p>
          <w:p w:rsidR="00456F61" w:rsidRPr="002E4693" w:rsidRDefault="00456F61" w:rsidP="0017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56F61" w:rsidRDefault="00456F61" w:rsidP="00CC2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«Добрый день, ребята!»</w:t>
            </w:r>
          </w:p>
          <w:p w:rsidR="00456F61" w:rsidRDefault="00456F61" w:rsidP="00CC2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 мы повторим один из способов передачи речи на письме, а также узнаем, как расставляются знаки препинания при прямой речи.</w:t>
            </w:r>
          </w:p>
          <w:p w:rsidR="00456F61" w:rsidRDefault="00456F61" w:rsidP="00CC2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этого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пройдите, пожалуйста, по ссылке и посмотрите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456F61" w:rsidRPr="00110E9B" w:rsidRDefault="00456F61" w:rsidP="00456F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7A76C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https://www.youtube.com/watch?v=zx4-ugyjKF4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456F61" w:rsidRDefault="00456F61" w:rsidP="0011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</w:t>
            </w:r>
          </w:p>
          <w:p w:rsidR="00456F61" w:rsidRDefault="00456F61" w:rsidP="0011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F61" w:rsidRDefault="00456F61" w:rsidP="0011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456F61" w:rsidRDefault="00456F61" w:rsidP="00110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r w:rsidRPr="00CB00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56F61" w:rsidRPr="00CB0093" w:rsidRDefault="00456F61" w:rsidP="00110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93">
              <w:rPr>
                <w:rFonts w:ascii="Times New Roman" w:hAnsi="Times New Roman"/>
                <w:b/>
                <w:sz w:val="24"/>
                <w:szCs w:val="24"/>
              </w:rPr>
              <w:t>с 12.00-13.00</w:t>
            </w:r>
          </w:p>
          <w:p w:rsidR="00456F61" w:rsidRDefault="00456F61" w:rsidP="0011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56F61" w:rsidRDefault="00456F61" w:rsidP="00110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( 89609759598</w:t>
            </w:r>
            <w:r w:rsidRPr="004371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456F61" w:rsidRDefault="00456F61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407</w:t>
            </w:r>
          </w:p>
          <w:p w:rsidR="00456F61" w:rsidRPr="002E4693" w:rsidRDefault="00456F61" w:rsidP="00AD3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(составьте схемы предложений с прямой речью).</w:t>
            </w:r>
          </w:p>
          <w:p w:rsidR="00456F61" w:rsidRDefault="00456F61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56F61" w:rsidRPr="006D6ACE" w:rsidRDefault="00456F61" w:rsidP="0088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05.05</w:t>
            </w:r>
            <w:r w:rsidRPr="006D6ACE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456F61" w:rsidRPr="006D6ACE" w:rsidRDefault="00456F61" w:rsidP="0088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rus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70@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56F61" w:rsidRPr="003679D0" w:rsidRDefault="00456F61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F61" w:rsidRPr="000020BF" w:rsidTr="00496356">
        <w:tc>
          <w:tcPr>
            <w:tcW w:w="1277" w:type="dxa"/>
            <w:vMerge/>
          </w:tcPr>
          <w:p w:rsidR="00456F61" w:rsidRDefault="00456F61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56F61" w:rsidRDefault="00456F61" w:rsidP="0017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56F61" w:rsidRDefault="00456F61" w:rsidP="00D74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77">
              <w:rPr>
                <w:rFonts w:ascii="Times New Roman" w:hAnsi="Times New Roman"/>
                <w:sz w:val="24"/>
                <w:szCs w:val="24"/>
              </w:rPr>
              <w:t>Ребята, 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имательно прочитайте параграф 70. </w:t>
            </w:r>
          </w:p>
          <w:p w:rsidR="00456F61" w:rsidRPr="00886277" w:rsidRDefault="00456F61" w:rsidP="00D74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0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Устно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составьте диалог по картинке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233.</w:t>
            </w:r>
          </w:p>
          <w:p w:rsidR="00456F61" w:rsidRDefault="00456F61" w:rsidP="0011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277">
              <w:rPr>
                <w:rFonts w:ascii="Times New Roman" w:hAnsi="Times New Roman"/>
                <w:sz w:val="24"/>
                <w:szCs w:val="24"/>
              </w:rPr>
              <w:t xml:space="preserve">Для закрепления информации пройдите по ссылке и посмотрите </w:t>
            </w:r>
            <w:proofErr w:type="spellStart"/>
            <w:r w:rsidRPr="00886277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456F61" w:rsidRPr="00886277" w:rsidRDefault="00456F61" w:rsidP="0011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F61" w:rsidRPr="00C573A6" w:rsidRDefault="00456F61" w:rsidP="0045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7A76C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https://youtu.be/KqyW6yC_m-8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56F61" w:rsidRDefault="00456F61" w:rsidP="0088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56F61" w:rsidRDefault="00456F61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414.</w:t>
            </w:r>
          </w:p>
          <w:p w:rsidR="00456F61" w:rsidRDefault="00456F61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(предложения запишите в форме диалога).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56F61" w:rsidRPr="006D6ACE" w:rsidRDefault="00456F61" w:rsidP="00886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05.05</w:t>
            </w:r>
            <w:r w:rsidRPr="006D6ACE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456F61" w:rsidRPr="006D6ACE" w:rsidRDefault="00456F61" w:rsidP="0088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rus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70@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56F61" w:rsidRPr="003679D0" w:rsidRDefault="00456F61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07EA" w:rsidRPr="000020BF" w:rsidTr="00496356">
        <w:tc>
          <w:tcPr>
            <w:tcW w:w="15593" w:type="dxa"/>
            <w:gridSpan w:val="6"/>
            <w:tcBorders>
              <w:right w:val="single" w:sz="4" w:space="0" w:color="auto"/>
            </w:tcBorders>
          </w:tcPr>
          <w:p w:rsidR="006E07EA" w:rsidRPr="00C573A6" w:rsidRDefault="006E07EA" w:rsidP="00C57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73A6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6E07EA" w:rsidRPr="000020BF" w:rsidTr="00496356">
        <w:tc>
          <w:tcPr>
            <w:tcW w:w="1277" w:type="dxa"/>
          </w:tcPr>
          <w:p w:rsidR="006E07EA" w:rsidRPr="004D717F" w:rsidRDefault="006E07EA" w:rsidP="00C5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7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07EA" w:rsidRPr="00886277" w:rsidRDefault="006E07EA" w:rsidP="0045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56F61" w:rsidRDefault="00456F61" w:rsidP="0045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п</w:t>
            </w:r>
            <w:r>
              <w:rPr>
                <w:rFonts w:ascii="Times New Roman" w:hAnsi="Times New Roman"/>
                <w:sz w:val="24"/>
                <w:szCs w:val="24"/>
              </w:rPr>
              <w:t>оэты о Родине, родной природе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обзор) </w:t>
            </w:r>
          </w:p>
          <w:p w:rsidR="00456F61" w:rsidRDefault="00456F61" w:rsidP="0045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Анненский «Снег»,</w:t>
            </w:r>
          </w:p>
          <w:p w:rsidR="00456F61" w:rsidRDefault="00456F61" w:rsidP="0045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Мережковский </w:t>
            </w:r>
          </w:p>
          <w:p w:rsidR="00456F61" w:rsidRDefault="00456F61" w:rsidP="0045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«Родное», «</w:t>
            </w:r>
            <w:r>
              <w:rPr>
                <w:rFonts w:ascii="Times New Roman" w:hAnsi="Times New Roman"/>
                <w:sz w:val="24"/>
                <w:szCs w:val="24"/>
              </w:rPr>
              <w:t>Не надо звуков»</w:t>
            </w:r>
          </w:p>
          <w:p w:rsidR="00456F61" w:rsidRDefault="00456F61" w:rsidP="0045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Заболоцкий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«Вечер на Оке», «Уступи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кворец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уголок», </w:t>
            </w:r>
          </w:p>
          <w:p w:rsidR="00456F61" w:rsidRDefault="00456F61" w:rsidP="00456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Рубцов «П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вечерам», «Встреча», «Привет, </w:t>
            </w:r>
            <w:r>
              <w:rPr>
                <w:rFonts w:ascii="Times New Roman" w:hAnsi="Times New Roman"/>
                <w:sz w:val="24"/>
                <w:szCs w:val="24"/>
              </w:rPr>
              <w:t>Россия…»</w:t>
            </w:r>
          </w:p>
          <w:p w:rsidR="006E07EA" w:rsidRDefault="006E07EA" w:rsidP="00171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EA" w:rsidRDefault="006E07EA" w:rsidP="00AD7D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«Добрый день, ребята!»</w:t>
            </w:r>
          </w:p>
          <w:p w:rsidR="005D0AD8" w:rsidRDefault="006E07EA" w:rsidP="00AD7D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Сегодня мы познакомимся с </w:t>
            </w:r>
            <w:r w:rsidR="005D0AD8">
              <w:rPr>
                <w:rFonts w:ascii="Times New Roman" w:hAnsi="Times New Roman"/>
                <w:sz w:val="24"/>
                <w:szCs w:val="24"/>
              </w:rPr>
              <w:t xml:space="preserve">произведениями русских поэтов. </w:t>
            </w:r>
          </w:p>
          <w:p w:rsidR="005D0AD8" w:rsidRDefault="005D0AD8" w:rsidP="005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рочитайте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 </w:t>
            </w:r>
            <w:r>
              <w:rPr>
                <w:rFonts w:ascii="Times New Roman" w:hAnsi="Times New Roman"/>
                <w:sz w:val="24"/>
                <w:szCs w:val="24"/>
              </w:rPr>
              <w:t>в учебнике стихотворения из раздела «Русские поэты 20 века о Родине, родной природе и о себе».</w:t>
            </w:r>
          </w:p>
          <w:p w:rsidR="005D0AD8" w:rsidRDefault="005D0AD8" w:rsidP="005D0AD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Подумайте, что их объединяет.</w:t>
            </w:r>
          </w:p>
          <w:p w:rsidR="006E07EA" w:rsidRDefault="006E07EA" w:rsidP="005D0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F61" w:rsidRDefault="00456F61" w:rsidP="00C5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</w:t>
            </w:r>
          </w:p>
          <w:p w:rsidR="00BC6032" w:rsidRDefault="00BC6032" w:rsidP="00C5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07EA" w:rsidRDefault="006E07EA" w:rsidP="00C5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6E07EA" w:rsidRDefault="006E07EA" w:rsidP="00C57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  <w:r w:rsidRPr="00CB00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E07EA" w:rsidRPr="00CB0093" w:rsidRDefault="006E07EA" w:rsidP="00C57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93">
              <w:rPr>
                <w:rFonts w:ascii="Times New Roman" w:hAnsi="Times New Roman"/>
                <w:b/>
                <w:sz w:val="24"/>
                <w:szCs w:val="24"/>
              </w:rPr>
              <w:t>с 12.00-13.00</w:t>
            </w:r>
          </w:p>
          <w:p w:rsidR="006E07EA" w:rsidRDefault="006E07EA" w:rsidP="00C57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E07EA" w:rsidRDefault="006E07EA" w:rsidP="00C573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( 89609759598</w:t>
            </w:r>
            <w:r w:rsidRPr="004371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56" w:rsidRDefault="00496356" w:rsidP="00496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 проанализируйте </w:t>
            </w:r>
            <w:r>
              <w:rPr>
                <w:rFonts w:ascii="Times New Roman" w:hAnsi="Times New Roman"/>
                <w:sz w:val="24"/>
                <w:szCs w:val="24"/>
              </w:rPr>
              <w:t>стихотворение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Заболоцкого «Вечер на Оке», ответив на следующие вопросы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356" w:rsidRDefault="00496356" w:rsidP="00496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1)Почему не каждый человек может почувствовать радость и «очарование русского пейзажа»?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Какими качествами нужно для этого обладать?</w:t>
            </w:r>
          </w:p>
          <w:p w:rsidR="00496356" w:rsidRDefault="00496356" w:rsidP="00496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Докажите, что природа у Заболоцкого  - это живое существо </w:t>
            </w:r>
          </w:p>
          <w:p w:rsidR="00496356" w:rsidRDefault="00496356" w:rsidP="00496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цитаты).</w:t>
            </w:r>
          </w:p>
          <w:p w:rsidR="00496356" w:rsidRDefault="00496356" w:rsidP="00496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Какие два мира противопоставлены в стихотворении. К какому миру лирический герой относит себя?</w:t>
            </w:r>
          </w:p>
          <w:p w:rsidR="00496356" w:rsidRDefault="00496356" w:rsidP="00496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О каком «нежном огне» пишет автор?</w:t>
            </w:r>
          </w:p>
          <w:p w:rsidR="006E07EA" w:rsidRDefault="00496356" w:rsidP="00496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Какие диковины человек может открыть для себя в природе?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EA" w:rsidRPr="006D6ACE" w:rsidRDefault="00BC6032" w:rsidP="006C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30</w:t>
            </w:r>
            <w:r w:rsidR="006E07EA" w:rsidRPr="006D6ACE">
              <w:rPr>
                <w:rFonts w:ascii="Times New Roman" w:hAnsi="Times New Roman"/>
                <w:sz w:val="24"/>
                <w:szCs w:val="24"/>
              </w:rPr>
              <w:t>.04.20</w:t>
            </w:r>
          </w:p>
          <w:p w:rsidR="006E07EA" w:rsidRDefault="006E07EA" w:rsidP="006C68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rus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70@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DD47EF" w:rsidRPr="007D643B" w:rsidRDefault="00DD47EF">
      <w:pPr>
        <w:rPr>
          <w:rFonts w:ascii="Times New Roman" w:hAnsi="Times New Roman"/>
          <w:sz w:val="24"/>
          <w:szCs w:val="24"/>
        </w:rPr>
      </w:pPr>
    </w:p>
    <w:sectPr w:rsidR="00DD47EF" w:rsidRPr="007D643B" w:rsidSect="007662E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9D0"/>
    <w:rsid w:val="0005344E"/>
    <w:rsid w:val="00062BFD"/>
    <w:rsid w:val="00086BC4"/>
    <w:rsid w:val="000D0FD2"/>
    <w:rsid w:val="00110E9B"/>
    <w:rsid w:val="001715FB"/>
    <w:rsid w:val="001836B1"/>
    <w:rsid w:val="001A15D5"/>
    <w:rsid w:val="001D7589"/>
    <w:rsid w:val="0022237B"/>
    <w:rsid w:val="0023757D"/>
    <w:rsid w:val="00271D07"/>
    <w:rsid w:val="002E6D3F"/>
    <w:rsid w:val="003679D0"/>
    <w:rsid w:val="004414E5"/>
    <w:rsid w:val="00456F61"/>
    <w:rsid w:val="0049406B"/>
    <w:rsid w:val="00496356"/>
    <w:rsid w:val="004B2FE2"/>
    <w:rsid w:val="004D717F"/>
    <w:rsid w:val="005310AB"/>
    <w:rsid w:val="005B5B73"/>
    <w:rsid w:val="005D0AD8"/>
    <w:rsid w:val="006973AA"/>
    <w:rsid w:val="006C6826"/>
    <w:rsid w:val="006D6ACE"/>
    <w:rsid w:val="006E07EA"/>
    <w:rsid w:val="00711BFE"/>
    <w:rsid w:val="007172D7"/>
    <w:rsid w:val="007222DD"/>
    <w:rsid w:val="007401DF"/>
    <w:rsid w:val="007662E0"/>
    <w:rsid w:val="007D643B"/>
    <w:rsid w:val="008379BD"/>
    <w:rsid w:val="00886277"/>
    <w:rsid w:val="008C36FC"/>
    <w:rsid w:val="008C53D9"/>
    <w:rsid w:val="009B2D8C"/>
    <w:rsid w:val="009C4304"/>
    <w:rsid w:val="00A324C8"/>
    <w:rsid w:val="00A55A77"/>
    <w:rsid w:val="00A977F5"/>
    <w:rsid w:val="00AD30A7"/>
    <w:rsid w:val="00AD7D4D"/>
    <w:rsid w:val="00B32510"/>
    <w:rsid w:val="00B4366B"/>
    <w:rsid w:val="00BA75D1"/>
    <w:rsid w:val="00BC6032"/>
    <w:rsid w:val="00C573A6"/>
    <w:rsid w:val="00C80761"/>
    <w:rsid w:val="00CB0093"/>
    <w:rsid w:val="00CC2495"/>
    <w:rsid w:val="00D33C06"/>
    <w:rsid w:val="00D74005"/>
    <w:rsid w:val="00DD47EF"/>
    <w:rsid w:val="00E006A1"/>
    <w:rsid w:val="00E94685"/>
    <w:rsid w:val="00F2029D"/>
    <w:rsid w:val="00F67AD6"/>
    <w:rsid w:val="00FE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D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C2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66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E07E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24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CC2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9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-rus70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x4-ugyjKF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ena-rus70@mail.ru" TargetMode="External"/><Relationship Id="rId11" Type="http://schemas.openxmlformats.org/officeDocument/2006/relationships/hyperlink" Target="mailto:elena-rus70@mail.ru" TargetMode="External"/><Relationship Id="rId5" Type="http://schemas.openxmlformats.org/officeDocument/2006/relationships/hyperlink" Target="https://youtu.be/fhhC4WGG0Jc" TargetMode="External"/><Relationship Id="rId10" Type="http://schemas.openxmlformats.org/officeDocument/2006/relationships/hyperlink" Target="mailto:elena-rus7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qyW6yC_m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А.А.</dc:creator>
  <cp:keywords/>
  <dc:description/>
  <cp:lastModifiedBy>User</cp:lastModifiedBy>
  <cp:revision>47</cp:revision>
  <dcterms:created xsi:type="dcterms:W3CDTF">2020-04-16T02:11:00Z</dcterms:created>
  <dcterms:modified xsi:type="dcterms:W3CDTF">2020-04-24T10:32:00Z</dcterms:modified>
</cp:coreProperties>
</file>