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65" w:rsidRPr="009779DC" w:rsidRDefault="00103A65" w:rsidP="0010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C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 w:rsidR="006D2C13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proofErr w:type="gramStart"/>
      <w:r w:rsidR="006D2C13">
        <w:rPr>
          <w:rFonts w:ascii="Times New Roman" w:hAnsi="Times New Roman" w:cs="Times New Roman"/>
          <w:b/>
          <w:sz w:val="24"/>
          <w:szCs w:val="24"/>
        </w:rPr>
        <w:t>обучения  по проектированию</w:t>
      </w:r>
      <w:proofErr w:type="gramEnd"/>
      <w:r w:rsidR="006D2C13">
        <w:rPr>
          <w:rFonts w:ascii="Times New Roman" w:hAnsi="Times New Roman" w:cs="Times New Roman"/>
          <w:b/>
          <w:sz w:val="24"/>
          <w:szCs w:val="24"/>
        </w:rPr>
        <w:t xml:space="preserve">  8-ые</w:t>
      </w:r>
      <w:r w:rsidRPr="009779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D2C13">
        <w:rPr>
          <w:rFonts w:ascii="Times New Roman" w:hAnsi="Times New Roman" w:cs="Times New Roman"/>
          <w:b/>
          <w:sz w:val="24"/>
          <w:szCs w:val="24"/>
        </w:rPr>
        <w:t>ы.</w:t>
      </w:r>
      <w:bookmarkStart w:id="0" w:name="_GoBack"/>
      <w:bookmarkEnd w:id="0"/>
    </w:p>
    <w:p w:rsidR="00103A65" w:rsidRPr="009779DC" w:rsidRDefault="009779DC" w:rsidP="0010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</w:t>
      </w:r>
      <w:r w:rsidR="00103A65" w:rsidRPr="009779DC">
        <w:rPr>
          <w:rFonts w:ascii="Times New Roman" w:hAnsi="Times New Roman" w:cs="Times New Roman"/>
          <w:sz w:val="24"/>
          <w:szCs w:val="24"/>
        </w:rPr>
        <w:t>: 27.04-30.04.20</w:t>
      </w:r>
    </w:p>
    <w:p w:rsidR="00103A65" w:rsidRPr="009779DC" w:rsidRDefault="00103A65" w:rsidP="0010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DC">
        <w:rPr>
          <w:rFonts w:ascii="Times New Roman" w:hAnsi="Times New Roman" w:cs="Times New Roman"/>
          <w:sz w:val="24"/>
          <w:szCs w:val="24"/>
        </w:rPr>
        <w:t>Предмет: Проектирование (1 час в неделю)</w:t>
      </w:r>
    </w:p>
    <w:p w:rsidR="00103A65" w:rsidRPr="009779DC" w:rsidRDefault="00103A65" w:rsidP="0010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DC">
        <w:rPr>
          <w:rFonts w:ascii="Times New Roman" w:hAnsi="Times New Roman" w:cs="Times New Roman"/>
          <w:sz w:val="24"/>
          <w:szCs w:val="24"/>
        </w:rPr>
        <w:t>Учебник: -</w:t>
      </w:r>
    </w:p>
    <w:p w:rsidR="00103A65" w:rsidRPr="009779DC" w:rsidRDefault="00103A65" w:rsidP="0010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D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779DC">
        <w:rPr>
          <w:rFonts w:ascii="Times New Roman" w:hAnsi="Times New Roman" w:cs="Times New Roman"/>
          <w:sz w:val="24"/>
          <w:szCs w:val="24"/>
        </w:rPr>
        <w:t>Кипова</w:t>
      </w:r>
      <w:proofErr w:type="spellEnd"/>
      <w:r w:rsidRPr="009779DC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9779DC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103A65" w:rsidRPr="009779DC" w:rsidRDefault="00103A65" w:rsidP="0010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DC">
        <w:rPr>
          <w:rFonts w:ascii="Times New Roman" w:hAnsi="Times New Roman" w:cs="Times New Roman"/>
          <w:sz w:val="24"/>
          <w:szCs w:val="24"/>
        </w:rPr>
        <w:t>Классы: 8</w:t>
      </w:r>
    </w:p>
    <w:p w:rsidR="00103A65" w:rsidRDefault="00103A65" w:rsidP="00103A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8"/>
        <w:gridCol w:w="4394"/>
        <w:gridCol w:w="2693"/>
        <w:gridCol w:w="2410"/>
        <w:gridCol w:w="2551"/>
      </w:tblGrid>
      <w:tr w:rsidR="00103A65" w:rsidTr="007D2D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A65" w:rsidRPr="00E912B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03A65" w:rsidRPr="00976451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03A65" w:rsidRDefault="00103A65" w:rsidP="007D2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03A65" w:rsidTr="007D2D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6A7358" w:rsidRDefault="00103A65" w:rsidP="007D2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FE7E45" w:rsidRDefault="00103A65" w:rsidP="007D2DE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Изучить теоретический материал </w:t>
            </w:r>
          </w:p>
          <w:p w:rsidR="00103A65" w:rsidRPr="00FE7E45" w:rsidRDefault="006D2C13" w:rsidP="007D2DE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03A65" w:rsidRPr="00FE7E45">
                <w:rPr>
                  <w:rStyle w:val="a3"/>
                  <w:rFonts w:ascii="Times New Roman" w:hAnsi="Times New Roman" w:cs="Times New Roman"/>
                </w:rPr>
                <w:t>http://imc-mosk.ru/files/innov/__ind_proekt_16.09.19.pdf</w:t>
              </w:r>
            </w:hyperlink>
          </w:p>
          <w:p w:rsidR="00103A65" w:rsidRDefault="00103A65" w:rsidP="00103A6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стр. 41,42, тема 33</w:t>
            </w:r>
          </w:p>
          <w:p w:rsidR="00103A65" w:rsidRPr="00487394" w:rsidRDefault="00103A65" w:rsidP="007D2DE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E7E45">
              <w:rPr>
                <w:rFonts w:ascii="Times New Roman" w:hAnsi="Times New Roman" w:cs="Times New Roman"/>
              </w:rPr>
              <w:t xml:space="preserve">– сделать конспект в тетради.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на почту учителя фотографии (скан) конспекта.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5" w:rsidRDefault="00103A65" w:rsidP="007D2D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до 4.05</w:t>
            </w:r>
            <w:r w:rsidRPr="00D4168D">
              <w:rPr>
                <w:rFonts w:ascii="Times New Roman" w:hAnsi="Times New Roman" w:cs="Times New Roman"/>
                <w:b/>
                <w:bCs/>
                <w:u w:val="single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</w:p>
          <w:p w:rsidR="00103A65" w:rsidRPr="006A7358" w:rsidRDefault="00103A65" w:rsidP="007D2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rkipova</w:t>
            </w:r>
            <w:proofErr w:type="spellEnd"/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E7E45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</w:p>
        </w:tc>
      </w:tr>
    </w:tbl>
    <w:p w:rsidR="00065BCC" w:rsidRDefault="00065BCC"/>
    <w:sectPr w:rsidR="00065BCC" w:rsidSect="009779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5"/>
    <w:rsid w:val="00065BCC"/>
    <w:rsid w:val="00103A65"/>
    <w:rsid w:val="006D2C13"/>
    <w:rsid w:val="009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5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103A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3A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5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103A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3A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-mosk.ru/files/innov/__ind_proekt_16.09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dcterms:created xsi:type="dcterms:W3CDTF">2020-04-23T06:40:00Z</dcterms:created>
  <dcterms:modified xsi:type="dcterms:W3CDTF">2020-04-24T18:09:00Z</dcterms:modified>
</cp:coreProperties>
</file>