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9" w:rsidRDefault="00D46599" w:rsidP="00D465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24606">
        <w:rPr>
          <w:rFonts w:ascii="Times New Roman" w:hAnsi="Times New Roman"/>
          <w:b/>
          <w:sz w:val="24"/>
          <w:szCs w:val="24"/>
        </w:rPr>
        <w:t>Расписание дистанционного обучения</w:t>
      </w:r>
      <w:r>
        <w:rPr>
          <w:rFonts w:ascii="Times New Roman" w:hAnsi="Times New Roman"/>
          <w:b/>
          <w:sz w:val="24"/>
          <w:szCs w:val="24"/>
        </w:rPr>
        <w:t xml:space="preserve"> по ОБЖ в 8-ых классах</w:t>
      </w:r>
    </w:p>
    <w:p w:rsidR="00D46599" w:rsidRPr="00124606" w:rsidRDefault="00D46599" w:rsidP="00D465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46599" w:rsidRDefault="00D46599" w:rsidP="00D465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A95">
        <w:rPr>
          <w:rFonts w:ascii="Times New Roman" w:hAnsi="Times New Roman"/>
        </w:rPr>
        <w:t>Учебная не</w:t>
      </w:r>
      <w:r>
        <w:rPr>
          <w:rFonts w:ascii="Times New Roman" w:hAnsi="Times New Roman"/>
        </w:rPr>
        <w:t>деля: с 20</w:t>
      </w:r>
      <w:r w:rsidRPr="008B210D">
        <w:rPr>
          <w:rFonts w:ascii="Times New Roman" w:hAnsi="Times New Roman"/>
        </w:rPr>
        <w:t>.04.2020 по</w:t>
      </w:r>
      <w:r>
        <w:rPr>
          <w:rFonts w:ascii="Times New Roman" w:hAnsi="Times New Roman"/>
        </w:rPr>
        <w:t xml:space="preserve"> 25</w:t>
      </w:r>
      <w:r w:rsidRPr="008B210D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0</w:t>
      </w:r>
    </w:p>
    <w:p w:rsidR="009209BB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Предмет: ОБЖ</w:t>
      </w:r>
      <w:r w:rsidR="00995F2F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Учитель: Трафимова Е.А.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Классы: параллель 8-х</w:t>
      </w:r>
    </w:p>
    <w:p w:rsidR="002F56B2" w:rsidRPr="002F56B2" w:rsidRDefault="00CC452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с 20.04.20 по 25</w:t>
      </w:r>
      <w:r w:rsidR="002F56B2" w:rsidRPr="002F56B2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pPr w:leftFromText="180" w:rightFromText="180" w:vertAnchor="page" w:horzAnchor="margin" w:tblpY="3226"/>
        <w:tblW w:w="0" w:type="auto"/>
        <w:tblLayout w:type="fixed"/>
        <w:tblLook w:val="04A0"/>
      </w:tblPr>
      <w:tblGrid>
        <w:gridCol w:w="272"/>
        <w:gridCol w:w="2088"/>
        <w:gridCol w:w="3083"/>
        <w:gridCol w:w="1509"/>
        <w:gridCol w:w="3504"/>
        <w:gridCol w:w="4330"/>
      </w:tblGrid>
      <w:tr w:rsidR="002635E8" w:rsidTr="00D46599">
        <w:tc>
          <w:tcPr>
            <w:tcW w:w="272" w:type="dxa"/>
          </w:tcPr>
          <w:p w:rsidR="002F56B2" w:rsidRPr="002F56B2" w:rsidRDefault="002F56B2" w:rsidP="002F56B2">
            <w:pPr>
              <w:ind w:left="-2801" w:right="1956"/>
              <w:rPr>
                <w:rFonts w:ascii="Times New Roman" w:hAnsi="Times New Roman" w:cs="Times New Roman"/>
              </w:rPr>
            </w:pPr>
            <w:r>
              <w:t>№№№№</w:t>
            </w:r>
          </w:p>
        </w:tc>
        <w:tc>
          <w:tcPr>
            <w:tcW w:w="2088" w:type="dxa"/>
          </w:tcPr>
          <w:p w:rsidR="002F56B2" w:rsidRPr="00D46599" w:rsidRDefault="002F56B2" w:rsidP="00D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83" w:type="dxa"/>
          </w:tcPr>
          <w:p w:rsidR="002F56B2" w:rsidRPr="00D46599" w:rsidRDefault="002F56B2" w:rsidP="00D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(размещаем ссылку урока)</w:t>
            </w:r>
          </w:p>
        </w:tc>
        <w:tc>
          <w:tcPr>
            <w:tcW w:w="1509" w:type="dxa"/>
          </w:tcPr>
          <w:p w:rsidR="002F56B2" w:rsidRPr="00D46599" w:rsidRDefault="002F56B2" w:rsidP="00D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 консультации (размещение ссылки ресурса)</w:t>
            </w:r>
          </w:p>
        </w:tc>
        <w:tc>
          <w:tcPr>
            <w:tcW w:w="3504" w:type="dxa"/>
          </w:tcPr>
          <w:p w:rsidR="002F56B2" w:rsidRPr="00D46599" w:rsidRDefault="00D46599" w:rsidP="00D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F56B2"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>адание (параграф учебника, стр., ссылка ресурса, комментарии)</w:t>
            </w:r>
          </w:p>
        </w:tc>
        <w:tc>
          <w:tcPr>
            <w:tcW w:w="4330" w:type="dxa"/>
          </w:tcPr>
          <w:p w:rsidR="00D46599" w:rsidRDefault="005F2E59" w:rsidP="00D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F56B2"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размещение </w:t>
            </w:r>
            <w:r w:rsidR="00D4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2F56B2" w:rsidRPr="00D46599" w:rsidRDefault="00D46599" w:rsidP="00D4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(дата сдачи </w:t>
            </w:r>
            <w:r w:rsidR="002F56B2" w:rsidRPr="00D465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адрес электронной почты)</w:t>
            </w:r>
          </w:p>
        </w:tc>
      </w:tr>
      <w:tr w:rsidR="00C4535D" w:rsidTr="005F2E59">
        <w:tc>
          <w:tcPr>
            <w:tcW w:w="14786" w:type="dxa"/>
            <w:gridSpan w:val="6"/>
          </w:tcPr>
          <w:p w:rsidR="00C4535D" w:rsidRPr="00C4535D" w:rsidRDefault="00CC4522" w:rsidP="00C4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8-класс (20.04.2020 по 25</w:t>
            </w:r>
            <w:r w:rsidR="00C4535D">
              <w:rPr>
                <w:rFonts w:ascii="Times New Roman" w:hAnsi="Times New Roman" w:cs="Times New Roman"/>
              </w:rPr>
              <w:t>.04.2020)</w:t>
            </w:r>
          </w:p>
        </w:tc>
      </w:tr>
      <w:tr w:rsidR="005F2E59" w:rsidTr="00D46599">
        <w:tc>
          <w:tcPr>
            <w:tcW w:w="272" w:type="dxa"/>
          </w:tcPr>
          <w:p w:rsidR="002F56B2" w:rsidRDefault="005F2E59" w:rsidP="002F56B2">
            <w:r>
              <w:t>1</w:t>
            </w:r>
          </w:p>
        </w:tc>
        <w:tc>
          <w:tcPr>
            <w:tcW w:w="2088" w:type="dxa"/>
          </w:tcPr>
          <w:p w:rsidR="00CC4522" w:rsidRDefault="00CC4522" w:rsidP="002F5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6. Нарушение экологического равновесия.</w:t>
            </w:r>
          </w:p>
          <w:p w:rsidR="00CC4522" w:rsidRPr="00BF741C" w:rsidRDefault="00CC4522" w:rsidP="002F5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природной среды и жизнедеятельность человека.</w:t>
            </w:r>
          </w:p>
        </w:tc>
        <w:tc>
          <w:tcPr>
            <w:tcW w:w="3083" w:type="dxa"/>
          </w:tcPr>
          <w:p w:rsidR="002F56B2" w:rsidRPr="002635E8" w:rsidRDefault="00CC4522" w:rsidP="00D4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6.1. стр. 166-174.</w:t>
            </w:r>
          </w:p>
        </w:tc>
        <w:tc>
          <w:tcPr>
            <w:tcW w:w="1509" w:type="dxa"/>
          </w:tcPr>
          <w:p w:rsidR="002F56B2" w:rsidRPr="005F2E59" w:rsidRDefault="002F56B2" w:rsidP="002F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F56B2" w:rsidRDefault="00CC4522" w:rsidP="002F56B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Пар. 6.1. стр. 166-174</w:t>
            </w:r>
            <w:r w:rsidR="005F2E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переписать таблицу стр 169-169, схема 15,16,17.фото </w:t>
            </w:r>
            <w:r w:rsidR="00923FEF">
              <w:rPr>
                <w:rFonts w:ascii="Times New Roman" w:hAnsi="Times New Roman" w:cs="Times New Roman"/>
              </w:rPr>
              <w:t>выполненного задания</w:t>
            </w:r>
            <w:r w:rsidR="005F2E59" w:rsidRPr="005F2E59">
              <w:rPr>
                <w:rFonts w:ascii="Times New Roman" w:hAnsi="Times New Roman" w:cs="Times New Roman"/>
              </w:rPr>
              <w:t xml:space="preserve"> прислать на электронную почту: </w:t>
            </w:r>
            <w:hyperlink r:id="rId6" w:history="1">
              <w:r w:rsidR="005F2E59"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trafimova</w:t>
              </w:r>
              <w:r w:rsidR="005F2E59" w:rsidRPr="00181F1B">
                <w:rPr>
                  <w:rStyle w:val="a8"/>
                  <w:rFonts w:ascii="Times New Roman" w:hAnsi="Times New Roman" w:cs="Times New Roman"/>
                  <w:b/>
                </w:rPr>
                <w:t>.95@</w:t>
              </w:r>
              <w:r w:rsidR="005F2E59"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="005F2E59" w:rsidRPr="00181F1B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r w:rsidR="005F2E59"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F2E59" w:rsidRPr="005F2E59" w:rsidRDefault="005F2E59" w:rsidP="002F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E27C8B" w:rsidRDefault="00E27C8B" w:rsidP="00D4659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C4522">
              <w:rPr>
                <w:rFonts w:ascii="Times New Roman" w:hAnsi="Times New Roman" w:cs="Times New Roman"/>
              </w:rPr>
              <w:t>25.04.2020г.</w:t>
            </w:r>
          </w:p>
          <w:p w:rsidR="002F56B2" w:rsidRDefault="002F56B2" w:rsidP="002F56B2"/>
        </w:tc>
      </w:tr>
    </w:tbl>
    <w:p w:rsidR="00E27C8B" w:rsidRDefault="00E27C8B">
      <w:pPr>
        <w:sectPr w:rsidR="00E27C8B" w:rsidSect="00D4659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F56B2" w:rsidRDefault="002F56B2" w:rsidP="00CC4522">
      <w:pPr>
        <w:spacing w:after="0" w:line="240" w:lineRule="auto"/>
        <w:outlineLvl w:val="2"/>
      </w:pPr>
      <w:bookmarkStart w:id="0" w:name="_GoBack"/>
      <w:bookmarkEnd w:id="0"/>
    </w:p>
    <w:sectPr w:rsidR="002F56B2" w:rsidSect="00E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DE" w:rsidRDefault="00310EDE" w:rsidP="002F56B2">
      <w:pPr>
        <w:spacing w:after="0" w:line="240" w:lineRule="auto"/>
      </w:pPr>
      <w:r>
        <w:separator/>
      </w:r>
    </w:p>
  </w:endnote>
  <w:endnote w:type="continuationSeparator" w:id="1">
    <w:p w:rsidR="00310EDE" w:rsidRDefault="00310EDE" w:rsidP="002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DE" w:rsidRDefault="00310EDE" w:rsidP="002F56B2">
      <w:pPr>
        <w:spacing w:after="0" w:line="240" w:lineRule="auto"/>
      </w:pPr>
      <w:r>
        <w:separator/>
      </w:r>
    </w:p>
  </w:footnote>
  <w:footnote w:type="continuationSeparator" w:id="1">
    <w:p w:rsidR="00310EDE" w:rsidRDefault="00310EDE" w:rsidP="002F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1D6"/>
    <w:rsid w:val="002635E8"/>
    <w:rsid w:val="002F56B2"/>
    <w:rsid w:val="002F7A29"/>
    <w:rsid w:val="00310EDE"/>
    <w:rsid w:val="004141D6"/>
    <w:rsid w:val="005F2E59"/>
    <w:rsid w:val="008E4FD2"/>
    <w:rsid w:val="009209BB"/>
    <w:rsid w:val="00923FEF"/>
    <w:rsid w:val="00995F2F"/>
    <w:rsid w:val="00BF741C"/>
    <w:rsid w:val="00C40BFF"/>
    <w:rsid w:val="00C4535D"/>
    <w:rsid w:val="00CC4522"/>
    <w:rsid w:val="00D46599"/>
    <w:rsid w:val="00E27C8B"/>
    <w:rsid w:val="00E35C03"/>
    <w:rsid w:val="00E37B62"/>
    <w:rsid w:val="00E749D9"/>
    <w:rsid w:val="00EC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3"/>
  </w:style>
  <w:style w:type="paragraph" w:styleId="3">
    <w:name w:val="heading 3"/>
    <w:basedOn w:val="a"/>
    <w:link w:val="30"/>
    <w:uiPriority w:val="9"/>
    <w:qFormat/>
    <w:rsid w:val="00E2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6B2"/>
  </w:style>
  <w:style w:type="paragraph" w:styleId="a6">
    <w:name w:val="footer"/>
    <w:basedOn w:val="a"/>
    <w:link w:val="a7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6B2"/>
  </w:style>
  <w:style w:type="character" w:styleId="a8">
    <w:name w:val="Hyperlink"/>
    <w:basedOn w:val="a0"/>
    <w:uiPriority w:val="99"/>
    <w:unhideWhenUsed/>
    <w:rsid w:val="002635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27C8B"/>
    <w:rPr>
      <w:i/>
      <w:iCs/>
    </w:rPr>
  </w:style>
  <w:style w:type="character" w:styleId="ab">
    <w:name w:val="Strong"/>
    <w:basedOn w:val="a0"/>
    <w:uiPriority w:val="22"/>
    <w:qFormat/>
    <w:rsid w:val="00E27C8B"/>
    <w:rPr>
      <w:b/>
      <w:bCs/>
    </w:rPr>
  </w:style>
  <w:style w:type="paragraph" w:styleId="ac">
    <w:name w:val="No Spacing"/>
    <w:uiPriority w:val="1"/>
    <w:qFormat/>
    <w:rsid w:val="00D465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fimova.95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владимир2</dc:creator>
  <cp:keywords/>
  <dc:description/>
  <cp:lastModifiedBy>Елена</cp:lastModifiedBy>
  <cp:revision>3</cp:revision>
  <dcterms:created xsi:type="dcterms:W3CDTF">2020-04-17T04:04:00Z</dcterms:created>
  <dcterms:modified xsi:type="dcterms:W3CDTF">2020-04-18T06:10:00Z</dcterms:modified>
</cp:coreProperties>
</file>