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2" w:rsidRPr="00150087" w:rsidRDefault="00973782" w:rsidP="0015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37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Расписание дистанционног</w:t>
      </w:r>
      <w:r w:rsidR="00DC1D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</w:t>
      </w:r>
      <w:proofErr w:type="gramStart"/>
      <w:r w:rsidR="00DC1D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истории</w:t>
      </w:r>
      <w:proofErr w:type="gramEnd"/>
      <w:r w:rsidR="00DC1D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8</w:t>
      </w:r>
      <w:r w:rsidR="00C30A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-ы классы</w:t>
      </w:r>
    </w:p>
    <w:p w:rsidR="00973782" w:rsidRPr="00973782" w:rsidRDefault="00C30A13" w:rsidP="009737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Учебная неделя: </w:t>
      </w:r>
      <w:r w:rsidR="00150087">
        <w:rPr>
          <w:rFonts w:ascii="Times New Roman" w:eastAsia="Calibri" w:hAnsi="Times New Roman" w:cs="Times New Roman"/>
          <w:sz w:val="24"/>
          <w:szCs w:val="24"/>
          <w:lang w:eastAsia="en-US"/>
        </w:rPr>
        <w:t>20.04-25</w:t>
      </w:r>
      <w:r w:rsidR="00973782" w:rsidRPr="00973782">
        <w:rPr>
          <w:rFonts w:ascii="Times New Roman" w:eastAsia="Calibri" w:hAnsi="Times New Roman" w:cs="Times New Roman"/>
          <w:sz w:val="24"/>
          <w:szCs w:val="24"/>
          <w:lang w:eastAsia="en-US"/>
        </w:rPr>
        <w:t>.04.20</w:t>
      </w:r>
    </w:p>
    <w:p w:rsidR="00973782" w:rsidRPr="00973782" w:rsidRDefault="00973782" w:rsidP="009737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3782">
        <w:rPr>
          <w:rFonts w:ascii="Times New Roman" w:eastAsia="DengXian" w:hAnsi="Times New Roman" w:cs="Times New Roman"/>
          <w:sz w:val="24"/>
          <w:szCs w:val="24"/>
        </w:rPr>
        <w:t>Предмет:    История</w:t>
      </w:r>
    </w:p>
    <w:p w:rsidR="00973782" w:rsidRPr="00973782" w:rsidRDefault="00973782" w:rsidP="0097378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973782">
        <w:rPr>
          <w:rFonts w:ascii="Times New Roman" w:eastAsia="DengXian" w:hAnsi="Times New Roman" w:cs="Times New Roman"/>
          <w:sz w:val="24"/>
          <w:szCs w:val="24"/>
        </w:rPr>
        <w:t>Учитель:    А.А. Лыкова</w:t>
      </w:r>
    </w:p>
    <w:p w:rsidR="00973782" w:rsidRDefault="00DC1D93" w:rsidP="0097378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Классы:      8</w:t>
      </w:r>
    </w:p>
    <w:p w:rsidR="003E2006" w:rsidRDefault="003E2006" w:rsidP="0097378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</w:p>
    <w:p w:rsidR="006D3AAE" w:rsidRPr="00B7520D" w:rsidRDefault="006D3AAE" w:rsidP="00DC1D93">
      <w:pPr>
        <w:spacing w:after="0" w:line="240" w:lineRule="auto"/>
        <w:rPr>
          <w:rFonts w:ascii="Times New Roman" w:eastAsia="DengXian" w:hAnsi="Times New Roman" w:cs="Times New Roman"/>
          <w:i/>
          <w:sz w:val="24"/>
          <w:szCs w:val="24"/>
          <w:highlight w:val="yellow"/>
        </w:rPr>
      </w:pPr>
      <w:r w:rsidRPr="00B7520D">
        <w:rPr>
          <w:rFonts w:ascii="Times New Roman" w:eastAsia="DengXian" w:hAnsi="Times New Roman" w:cs="Times New Roman"/>
          <w:i/>
          <w:sz w:val="24"/>
          <w:szCs w:val="24"/>
          <w:highlight w:val="yellow"/>
        </w:rPr>
        <w:t xml:space="preserve">Онлайн консультация для параллели </w:t>
      </w:r>
      <w:r w:rsidR="00DC1D93">
        <w:rPr>
          <w:rFonts w:ascii="Times New Roman" w:eastAsia="DengXian" w:hAnsi="Times New Roman" w:cs="Times New Roman"/>
          <w:i/>
          <w:sz w:val="24"/>
          <w:szCs w:val="24"/>
          <w:highlight w:val="yellow"/>
        </w:rPr>
        <w:t>8-ых классов: 25.04 в 12.20</w:t>
      </w:r>
      <w:bookmarkStart w:id="0" w:name="_GoBack"/>
      <w:bookmarkEnd w:id="0"/>
    </w:p>
    <w:p w:rsidR="006D3AAE" w:rsidRDefault="006D3AAE" w:rsidP="0097378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75" w:type="dxa"/>
        <w:tblLayout w:type="fixed"/>
        <w:tblLook w:val="04A0"/>
      </w:tblPr>
      <w:tblGrid>
        <w:gridCol w:w="392"/>
        <w:gridCol w:w="2126"/>
        <w:gridCol w:w="2536"/>
        <w:gridCol w:w="52"/>
        <w:gridCol w:w="2090"/>
        <w:gridCol w:w="63"/>
        <w:gridCol w:w="4615"/>
        <w:gridCol w:w="63"/>
        <w:gridCol w:w="3027"/>
        <w:gridCol w:w="11"/>
      </w:tblGrid>
      <w:tr w:rsidR="00DC1D93" w:rsidRPr="00973782" w:rsidTr="00105957">
        <w:trPr>
          <w:gridAfter w:val="1"/>
          <w:wAfter w:w="11" w:type="dxa"/>
          <w:trHeight w:val="1239"/>
        </w:trPr>
        <w:tc>
          <w:tcPr>
            <w:tcW w:w="392" w:type="dxa"/>
          </w:tcPr>
          <w:p w:rsidR="00DC1D93" w:rsidRPr="00C30A13" w:rsidRDefault="00DC1D93" w:rsidP="00C3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C1D93" w:rsidRPr="00C30A13" w:rsidRDefault="00DC1D93" w:rsidP="00C3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36" w:type="dxa"/>
          </w:tcPr>
          <w:p w:rsidR="00DC1D93" w:rsidRPr="00C30A13" w:rsidRDefault="00DC1D93" w:rsidP="00C3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13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урока</w:t>
            </w:r>
          </w:p>
        </w:tc>
        <w:tc>
          <w:tcPr>
            <w:tcW w:w="2142" w:type="dxa"/>
            <w:gridSpan w:val="2"/>
          </w:tcPr>
          <w:p w:rsidR="00DC1D93" w:rsidRPr="00C30A13" w:rsidRDefault="00DC1D93" w:rsidP="00C3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C1D93" w:rsidRPr="00C30A13" w:rsidRDefault="00DC1D93" w:rsidP="00C3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1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онлайн урока</w:t>
            </w:r>
          </w:p>
        </w:tc>
        <w:tc>
          <w:tcPr>
            <w:tcW w:w="4678" w:type="dxa"/>
            <w:gridSpan w:val="2"/>
          </w:tcPr>
          <w:p w:rsidR="00DC1D93" w:rsidRPr="00C30A13" w:rsidRDefault="00C30A13" w:rsidP="00C3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C1D93" w:rsidRPr="00C30A13">
              <w:rPr>
                <w:rFonts w:ascii="Times New Roman" w:hAnsi="Times New Roman" w:cs="Times New Roman"/>
                <w:b/>
                <w:sz w:val="24"/>
                <w:szCs w:val="24"/>
              </w:rPr>
              <w:t>адание (№ параграфа, учебника, стр. ссылка ресурса</w:t>
            </w:r>
            <w:proofErr w:type="gramEnd"/>
          </w:p>
        </w:tc>
        <w:tc>
          <w:tcPr>
            <w:tcW w:w="3090" w:type="dxa"/>
            <w:gridSpan w:val="2"/>
          </w:tcPr>
          <w:p w:rsidR="00DC1D93" w:rsidRPr="00C30A13" w:rsidRDefault="00DC1D93" w:rsidP="00C3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13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размещения задания (дата задания, адрес электронной почты учителя)</w:t>
            </w:r>
          </w:p>
        </w:tc>
      </w:tr>
      <w:tr w:rsidR="00DC1D93" w:rsidRPr="00973782" w:rsidTr="00105957">
        <w:trPr>
          <w:trHeight w:val="369"/>
        </w:trPr>
        <w:tc>
          <w:tcPr>
            <w:tcW w:w="14975" w:type="dxa"/>
            <w:gridSpan w:val="10"/>
          </w:tcPr>
          <w:p w:rsidR="00DC1D93" w:rsidRPr="00973782" w:rsidRDefault="00DC1D93" w:rsidP="00DC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3" w:rsidRPr="00973782" w:rsidTr="00105957">
        <w:trPr>
          <w:trHeight w:val="1239"/>
        </w:trPr>
        <w:tc>
          <w:tcPr>
            <w:tcW w:w="392" w:type="dxa"/>
          </w:tcPr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D93" w:rsidRPr="00973782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D93" w:rsidRPr="00832C7E" w:rsidRDefault="00DC1D93" w:rsidP="00DC1D93">
            <w:pPr>
              <w:pStyle w:val="c7"/>
              <w:shd w:val="clear" w:color="auto" w:fill="FFFFFF"/>
              <w:spacing w:before="0" w:beforeAutospacing="0" w:after="0" w:afterAutospacing="0"/>
            </w:pPr>
            <w:r w:rsidRPr="00832C7E">
              <w:t>Особенности промышленного переворота и экономическое развитие в первой половине XIX в.</w:t>
            </w:r>
          </w:p>
        </w:tc>
        <w:tc>
          <w:tcPr>
            <w:tcW w:w="2588" w:type="dxa"/>
            <w:gridSpan w:val="2"/>
          </w:tcPr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учебник:</w:t>
            </w:r>
          </w:p>
          <w:p w:rsidR="00DC1D93" w:rsidRDefault="00525905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1D93">
                <w:rPr>
                  <w:rStyle w:val="a5"/>
                </w:rPr>
                <w:t>https://www.rulit.me/books/vseobshchaya-istoriya-istoriya-novogo-vremeni-read-393356-8.html</w:t>
              </w:r>
            </w:hyperlink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54B27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самостоятельного изучения</w:t>
            </w:r>
          </w:p>
          <w:p w:rsidR="00DC1D93" w:rsidRDefault="00525905" w:rsidP="00DC1D93">
            <w:hyperlink r:id="rId6" w:history="1">
              <w:r w:rsidR="00DC1D93">
                <w:rPr>
                  <w:rStyle w:val="a5"/>
                </w:rPr>
                <w:t>https://interneturok.ru/lesson/istoriya/8-klass/strany-ameriki-v-xix-nachale-xx-veka/ssha-v-pervoy-polovine-xix-veka</w:t>
              </w:r>
            </w:hyperlink>
          </w:p>
          <w:p w:rsidR="00DC1D93" w:rsidRPr="00454B27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27">
              <w:rPr>
                <w:highlight w:val="yellow"/>
              </w:rPr>
              <w:t>(Обратить внимание на текстовый урок)</w:t>
            </w:r>
          </w:p>
        </w:tc>
        <w:tc>
          <w:tcPr>
            <w:tcW w:w="2153" w:type="dxa"/>
            <w:gridSpan w:val="2"/>
          </w:tcPr>
          <w:p w:rsidR="00DC1D93" w:rsidRPr="00DC1D93" w:rsidRDefault="00DC1D93" w:rsidP="00DC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93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– 14.00-14.40</w:t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 – 16.50-17.30</w:t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DC1D93" w:rsidRPr="00973782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C1D93" w:rsidRDefault="00DC1D93" w:rsidP="00DC1D93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Пар.14</w:t>
            </w:r>
          </w:p>
          <w:p w:rsidR="00DC1D93" w:rsidRDefault="00DC1D93" w:rsidP="00DC1D93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ленту времени. </w:t>
            </w:r>
          </w:p>
          <w:p w:rsidR="00DC1D93" w:rsidRPr="00973782" w:rsidRDefault="00DC1D93" w:rsidP="00DC1D93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основные даты и определения из </w:t>
            </w:r>
            <w:proofErr w:type="spellStart"/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73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1D93" w:rsidRPr="00973782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b/>
                <w:sz w:val="24"/>
                <w:szCs w:val="24"/>
              </w:rPr>
              <w:t>Не оценивается</w:t>
            </w:r>
          </w:p>
        </w:tc>
        <w:tc>
          <w:tcPr>
            <w:tcW w:w="3038" w:type="dxa"/>
            <w:gridSpan w:val="2"/>
          </w:tcPr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  <w:p w:rsidR="00DC1D93" w:rsidRPr="000141F4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DC1D93" w:rsidRPr="00973782" w:rsidTr="00105957">
        <w:trPr>
          <w:trHeight w:val="1194"/>
        </w:trPr>
        <w:tc>
          <w:tcPr>
            <w:tcW w:w="392" w:type="dxa"/>
          </w:tcPr>
          <w:p w:rsidR="00DC1D93" w:rsidRPr="00973782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1D93" w:rsidRPr="00832C7E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7E"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2588" w:type="dxa"/>
            <w:gridSpan w:val="2"/>
          </w:tcPr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учебник:</w:t>
            </w:r>
          </w:p>
          <w:p w:rsidR="00DC1D93" w:rsidRPr="00973782" w:rsidRDefault="00525905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1D93">
                <w:rPr>
                  <w:rStyle w:val="a5"/>
                </w:rPr>
                <w:t>https://www.rulit.me/books/vseobshchaya-istoriya-istoriya-novogo-vremeni-</w:t>
              </w:r>
              <w:r w:rsidR="00DC1D93">
                <w:rPr>
                  <w:rStyle w:val="a5"/>
                </w:rPr>
                <w:lastRenderedPageBreak/>
                <w:t>read-393356-8.html</w:t>
              </w:r>
            </w:hyperlink>
          </w:p>
        </w:tc>
        <w:tc>
          <w:tcPr>
            <w:tcW w:w="2153" w:type="dxa"/>
            <w:gridSpan w:val="2"/>
          </w:tcPr>
          <w:p w:rsidR="00DC1D93" w:rsidRDefault="00DC1D93" w:rsidP="00DC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25.04</w:t>
            </w:r>
          </w:p>
          <w:p w:rsidR="00DC1D93" w:rsidRPr="00813D32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8б-</w:t>
            </w: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(обсуждение на платформе </w:t>
            </w:r>
            <w:proofErr w:type="spellStart"/>
            <w:r w:rsidRPr="00DC1D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дискорд</w:t>
            </w:r>
            <w:proofErr w:type="spellEnd"/>
            <w:r w:rsidRPr="00DC1D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12.20)</w:t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 – 17.35-18.15</w:t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материалами)</w:t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(обсуждение на платформе </w:t>
            </w:r>
            <w:proofErr w:type="spellStart"/>
            <w:r w:rsidRPr="00DC1D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дискорд</w:t>
            </w:r>
            <w:proofErr w:type="spellEnd"/>
            <w:r w:rsidRPr="00DC1D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12.20)</w:t>
            </w:r>
          </w:p>
          <w:p w:rsidR="00DC1D93" w:rsidRPr="006874BB" w:rsidRDefault="00DC1D93" w:rsidP="00DC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Пар.15</w:t>
            </w:r>
          </w:p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spellStart"/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73782">
              <w:rPr>
                <w:rFonts w:ascii="Times New Roman" w:hAnsi="Times New Roman" w:cs="Times New Roman"/>
                <w:sz w:val="24"/>
                <w:szCs w:val="24"/>
              </w:rPr>
              <w:t xml:space="preserve"> форма)</w:t>
            </w:r>
          </w:p>
          <w:p w:rsidR="00DC1D93" w:rsidRPr="00973782" w:rsidRDefault="00525905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1D93">
                <w:rPr>
                  <w:rStyle w:val="a5"/>
                </w:rPr>
                <w:t>https://docs.google.com/forms/d/11ZH6CQBrkFMw7WyIxqmTfsJuFuS_7emfUHXRzjA_P-4/edit</w:t>
              </w:r>
            </w:hyperlink>
          </w:p>
          <w:p w:rsidR="00DC1D93" w:rsidRPr="0037667C" w:rsidRDefault="00DC1D93" w:rsidP="00DC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 25</w:t>
            </w:r>
            <w:r w:rsidRPr="003766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.04</w:t>
            </w:r>
          </w:p>
          <w:p w:rsidR="00DC1D93" w:rsidRPr="00973782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DC1D93" w:rsidRPr="00973782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балов 10.</w:t>
            </w:r>
          </w:p>
          <w:p w:rsidR="00DC1D93" w:rsidRPr="00973782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«5» </w:t>
            </w: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- 9-10</w:t>
            </w:r>
          </w:p>
          <w:p w:rsidR="00DC1D93" w:rsidRPr="00973782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- </w:t>
            </w: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C1D93" w:rsidRPr="00973782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- </w:t>
            </w: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C1D93" w:rsidRPr="00973782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DC1D93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25.04</w:t>
            </w:r>
          </w:p>
          <w:p w:rsidR="00DC1D93" w:rsidRPr="00973782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DC1D93" w:rsidRPr="00973782" w:rsidRDefault="00DC1D93" w:rsidP="00DC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61C" w:rsidRPr="0003299E" w:rsidRDefault="0010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C0161C" w:rsidRPr="0003299E" w:rsidSect="00E30A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C88"/>
    <w:multiLevelType w:val="hybridMultilevel"/>
    <w:tmpl w:val="3604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030E6"/>
    <w:rsid w:val="000141F4"/>
    <w:rsid w:val="0003299E"/>
    <w:rsid w:val="00105957"/>
    <w:rsid w:val="00150087"/>
    <w:rsid w:val="00261B75"/>
    <w:rsid w:val="00300C22"/>
    <w:rsid w:val="0037667C"/>
    <w:rsid w:val="003E2006"/>
    <w:rsid w:val="00440BBB"/>
    <w:rsid w:val="00454B27"/>
    <w:rsid w:val="004A69C3"/>
    <w:rsid w:val="00514C2D"/>
    <w:rsid w:val="00525905"/>
    <w:rsid w:val="006874BB"/>
    <w:rsid w:val="006D3AAE"/>
    <w:rsid w:val="007030E6"/>
    <w:rsid w:val="007E7A63"/>
    <w:rsid w:val="00832C7E"/>
    <w:rsid w:val="008721D2"/>
    <w:rsid w:val="00973782"/>
    <w:rsid w:val="009F0D5F"/>
    <w:rsid w:val="00A040DE"/>
    <w:rsid w:val="00A76A95"/>
    <w:rsid w:val="00A85F5F"/>
    <w:rsid w:val="00AA48DC"/>
    <w:rsid w:val="00B43EEE"/>
    <w:rsid w:val="00B72C0E"/>
    <w:rsid w:val="00C0161C"/>
    <w:rsid w:val="00C27755"/>
    <w:rsid w:val="00C30A13"/>
    <w:rsid w:val="00C700CC"/>
    <w:rsid w:val="00CF22DA"/>
    <w:rsid w:val="00DC1D93"/>
    <w:rsid w:val="00E30A53"/>
    <w:rsid w:val="00F7003B"/>
    <w:rsid w:val="00FE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paragraph" w:customStyle="1" w:styleId="c7">
    <w:name w:val="c7"/>
    <w:basedOn w:val="a"/>
    <w:rsid w:val="0045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1ZH6CQBrkFMw7WyIxqmTfsJuFuS_7emfUHXRzjA_P-4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lit.me/books/vseobshchaya-istoriya-istoriya-novogo-vremeni-read-393356-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8-klass/strany-ameriki-v-xix-nachale-xx-veka/ssha-v-pervoy-polovine-xix-veka" TargetMode="External"/><Relationship Id="rId5" Type="http://schemas.openxmlformats.org/officeDocument/2006/relationships/hyperlink" Target="https://www.rulit.me/books/vseobshchaya-istoriya-istoriya-novogo-vremeni-read-393356-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Елена</cp:lastModifiedBy>
  <cp:revision>20</cp:revision>
  <dcterms:created xsi:type="dcterms:W3CDTF">2020-04-01T08:28:00Z</dcterms:created>
  <dcterms:modified xsi:type="dcterms:W3CDTF">2020-04-18T06:00:00Z</dcterms:modified>
</cp:coreProperties>
</file>