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76" w:rsidRPr="00201676" w:rsidRDefault="00201676" w:rsidP="002016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76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</w:t>
      </w:r>
      <w:proofErr w:type="gramStart"/>
      <w:r w:rsidRPr="0020167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01676">
        <w:rPr>
          <w:rFonts w:ascii="Times New Roman" w:hAnsi="Times New Roman" w:cs="Times New Roman"/>
          <w:b/>
          <w:sz w:val="24"/>
          <w:szCs w:val="24"/>
        </w:rPr>
        <w:t xml:space="preserve"> ИЗО для 7-ых классов</w:t>
      </w:r>
    </w:p>
    <w:p w:rsidR="00201676" w:rsidRPr="00FB010D" w:rsidRDefault="00201676" w:rsidP="002016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с 27.04.2020 по 30</w:t>
      </w:r>
      <w:r w:rsidRPr="00FB010D">
        <w:rPr>
          <w:rFonts w:ascii="Times New Roman" w:hAnsi="Times New Roman" w:cs="Times New Roman"/>
          <w:sz w:val="24"/>
          <w:szCs w:val="24"/>
        </w:rPr>
        <w:t>.04.2020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gramStart"/>
      <w:r w:rsidRPr="00FB010D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Pr="00FB010D">
        <w:rPr>
          <w:rFonts w:ascii="Times New Roman" w:hAnsi="Times New Roman" w:cs="Times New Roman"/>
          <w:sz w:val="24"/>
          <w:szCs w:val="24"/>
        </w:rPr>
        <w:t xml:space="preserve"> искусства (1 час в неделю)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B010D">
        <w:rPr>
          <w:rFonts w:ascii="Times New Roman" w:hAnsi="Times New Roman" w:cs="Times New Roman"/>
          <w:sz w:val="24"/>
          <w:szCs w:val="24"/>
        </w:rPr>
        <w:t>Елегечева</w:t>
      </w:r>
      <w:proofErr w:type="spellEnd"/>
      <w:r w:rsidRPr="00FB010D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D554F" w:rsidRPr="00FB010D" w:rsidRDefault="009D554F" w:rsidP="009D554F">
      <w:pPr>
        <w:pStyle w:val="a6"/>
        <w:rPr>
          <w:rFonts w:ascii="Times New Roman" w:hAnsi="Times New Roman" w:cs="Times New Roman"/>
          <w:sz w:val="24"/>
          <w:szCs w:val="24"/>
        </w:rPr>
      </w:pPr>
      <w:r w:rsidRPr="00FB010D">
        <w:rPr>
          <w:rFonts w:ascii="Times New Roman" w:hAnsi="Times New Roman" w:cs="Times New Roman"/>
          <w:sz w:val="24"/>
          <w:szCs w:val="24"/>
        </w:rPr>
        <w:t xml:space="preserve">Классы: параллель </w:t>
      </w:r>
      <w:r w:rsidR="000F0284" w:rsidRPr="00FB010D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pPr w:leftFromText="180" w:rightFromText="180" w:vertAnchor="page" w:horzAnchor="margin" w:tblpY="2881"/>
        <w:tblW w:w="15071" w:type="dxa"/>
        <w:tblLook w:val="04A0" w:firstRow="1" w:lastRow="0" w:firstColumn="1" w:lastColumn="0" w:noHBand="0" w:noVBand="1"/>
      </w:tblPr>
      <w:tblGrid>
        <w:gridCol w:w="751"/>
        <w:gridCol w:w="1760"/>
        <w:gridCol w:w="4845"/>
        <w:gridCol w:w="1516"/>
        <w:gridCol w:w="3412"/>
        <w:gridCol w:w="2564"/>
        <w:gridCol w:w="223"/>
      </w:tblGrid>
      <w:tr w:rsidR="00C66B84" w:rsidRPr="007857BE" w:rsidTr="00201676">
        <w:tc>
          <w:tcPr>
            <w:tcW w:w="751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60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45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516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3412" w:type="dxa"/>
          </w:tcPr>
          <w:p w:rsidR="00711C25" w:rsidRPr="007857BE" w:rsidRDefault="00CE7951" w:rsidP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1C25" w:rsidRPr="007857BE">
              <w:rPr>
                <w:rFonts w:ascii="Times New Roman" w:hAnsi="Times New Roman" w:cs="Times New Roman"/>
              </w:rPr>
              <w:t xml:space="preserve">адание (параграф учебника, </w:t>
            </w:r>
            <w:proofErr w:type="spellStart"/>
            <w:proofErr w:type="gramStart"/>
            <w:r w:rsidR="00711C25" w:rsidRPr="007857B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711C25" w:rsidRPr="007857BE">
              <w:rPr>
                <w:rFonts w:ascii="Times New Roman" w:hAnsi="Times New Roman" w:cs="Times New Roman"/>
              </w:rPr>
              <w:t xml:space="preserve">, ссылка ресурса, </w:t>
            </w:r>
            <w:proofErr w:type="spellStart"/>
            <w:r w:rsidR="00711C25" w:rsidRPr="007857BE">
              <w:rPr>
                <w:rFonts w:ascii="Times New Roman" w:hAnsi="Times New Roman" w:cs="Times New Roman"/>
              </w:rPr>
              <w:t>коментарии</w:t>
            </w:r>
            <w:proofErr w:type="spellEnd"/>
          </w:p>
        </w:tc>
        <w:tc>
          <w:tcPr>
            <w:tcW w:w="2564" w:type="dxa"/>
          </w:tcPr>
          <w:p w:rsidR="00711C25" w:rsidRPr="007857BE" w:rsidRDefault="00CE7951" w:rsidP="00CE7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размещения </w:t>
            </w:r>
            <w:r w:rsidR="00711C25" w:rsidRPr="007857BE">
              <w:rPr>
                <w:rFonts w:ascii="Times New Roman" w:hAnsi="Times New Roman" w:cs="Times New Roman"/>
              </w:rPr>
              <w:t xml:space="preserve">задания (дата сдачи  </w:t>
            </w:r>
            <w:bookmarkStart w:id="0" w:name="_GoBack"/>
            <w:bookmarkEnd w:id="0"/>
            <w:r w:rsidR="00711C25" w:rsidRPr="007857BE">
              <w:rPr>
                <w:rFonts w:ascii="Times New Roman" w:hAnsi="Times New Roman" w:cs="Times New Roman"/>
              </w:rPr>
              <w:t>задания; адрес электронной почты)</w:t>
            </w:r>
          </w:p>
        </w:tc>
        <w:tc>
          <w:tcPr>
            <w:tcW w:w="223" w:type="dxa"/>
          </w:tcPr>
          <w:p w:rsidR="00711C25" w:rsidRPr="007857BE" w:rsidRDefault="00711C25" w:rsidP="00711C25">
            <w:pPr>
              <w:rPr>
                <w:rFonts w:ascii="Times New Roman" w:hAnsi="Times New Roman" w:cs="Times New Roman"/>
              </w:rPr>
            </w:pPr>
          </w:p>
        </w:tc>
      </w:tr>
      <w:tr w:rsidR="00144858" w:rsidRPr="007857BE" w:rsidTr="00144858">
        <w:tc>
          <w:tcPr>
            <w:tcW w:w="14848" w:type="dxa"/>
            <w:gridSpan w:val="6"/>
          </w:tcPr>
          <w:p w:rsidR="00144858" w:rsidRDefault="00144858" w:rsidP="00201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7857BE">
              <w:rPr>
                <w:rFonts w:ascii="Times New Roman" w:hAnsi="Times New Roman" w:cs="Times New Roman"/>
                <w:b/>
              </w:rPr>
              <w:t>класс</w:t>
            </w:r>
            <w:r w:rsidR="002016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" w:type="dxa"/>
          </w:tcPr>
          <w:p w:rsidR="00144858" w:rsidRPr="007857BE" w:rsidRDefault="00144858" w:rsidP="00711C25">
            <w:pPr>
              <w:rPr>
                <w:rFonts w:ascii="Times New Roman" w:hAnsi="Times New Roman" w:cs="Times New Roman"/>
              </w:rPr>
            </w:pPr>
          </w:p>
        </w:tc>
      </w:tr>
      <w:tr w:rsidR="00144858" w:rsidRPr="007857BE" w:rsidTr="00201676">
        <w:tc>
          <w:tcPr>
            <w:tcW w:w="751" w:type="dxa"/>
          </w:tcPr>
          <w:p w:rsidR="00144858" w:rsidRDefault="00144858" w:rsidP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44858" w:rsidRPr="006F101B" w:rsidRDefault="00144858" w:rsidP="00711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4845" w:type="dxa"/>
          </w:tcPr>
          <w:p w:rsidR="00144858" w:rsidRDefault="00144858" w:rsidP="00144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857BE">
              <w:rPr>
                <w:rFonts w:ascii="Times New Roman" w:hAnsi="Times New Roman" w:cs="Times New Roman"/>
              </w:rPr>
              <w:t>идеоурок</w:t>
            </w:r>
            <w:proofErr w:type="spellEnd"/>
            <w:r w:rsidRPr="004C1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</w:rPr>
              <w:t>посмотреть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пройдя по ссылке</w:t>
            </w:r>
            <w:r w:rsidRPr="004C17E8">
              <w:rPr>
                <w:rFonts w:ascii="Times New Roman" w:hAnsi="Times New Roman" w:cs="Times New Roman"/>
              </w:rPr>
              <w:t>)</w:t>
            </w:r>
          </w:p>
          <w:p w:rsidR="00144858" w:rsidRDefault="00144858" w:rsidP="00711C25">
            <w:pPr>
              <w:rPr>
                <w:rFonts w:ascii="Times New Roman" w:hAnsi="Times New Roman" w:cs="Times New Roman"/>
              </w:rPr>
            </w:pPr>
            <w:r w:rsidRPr="00144858">
              <w:rPr>
                <w:rStyle w:val="a4"/>
              </w:rPr>
              <w:t>https://www.youtube.com/watch?v=nmFbX8gDXzE</w:t>
            </w:r>
          </w:p>
        </w:tc>
        <w:tc>
          <w:tcPr>
            <w:tcW w:w="1516" w:type="dxa"/>
          </w:tcPr>
          <w:p w:rsidR="00144858" w:rsidRPr="009C2638" w:rsidRDefault="00144858" w:rsidP="00711C25">
            <w:pPr>
              <w:rPr>
                <w:rFonts w:ascii="Times New Roman" w:hAnsi="Times New Roman" w:cs="Times New Roman"/>
              </w:rPr>
            </w:pPr>
            <w:r w:rsidRPr="009C2638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3412" w:type="dxa"/>
          </w:tcPr>
          <w:p w:rsidR="00144858" w:rsidRPr="004C17E8" w:rsidRDefault="00144858" w:rsidP="0014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проходим по ссылке на текстовый документ</w:t>
            </w:r>
          </w:p>
          <w:p w:rsidR="00144858" w:rsidRDefault="00144858" w:rsidP="00144858">
            <w:pPr>
              <w:rPr>
                <w:rFonts w:ascii="Times New Roman" w:hAnsi="Times New Roman" w:cs="Times New Roman"/>
              </w:rPr>
            </w:pPr>
            <w:r w:rsidRPr="00C66B84">
              <w:rPr>
                <w:rStyle w:val="a4"/>
                <w:rFonts w:ascii="Times New Roman" w:hAnsi="Times New Roman" w:cs="Times New Roman"/>
              </w:rPr>
              <w:t>https://yadi.sk/i/c_4gLRcVw7Dx0Q</w:t>
            </w:r>
          </w:p>
        </w:tc>
        <w:tc>
          <w:tcPr>
            <w:tcW w:w="2564" w:type="dxa"/>
          </w:tcPr>
          <w:p w:rsidR="00144858" w:rsidRDefault="00144858" w:rsidP="0014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описание картины</w:t>
            </w:r>
          </w:p>
          <w:p w:rsidR="00144858" w:rsidRPr="00C66B84" w:rsidRDefault="00144858" w:rsidP="00144858">
            <w:pPr>
              <w:rPr>
                <w:rFonts w:ascii="Times New Roman" w:hAnsi="Times New Roman" w:cs="Times New Roman"/>
              </w:rPr>
            </w:pPr>
            <w:r w:rsidRPr="00C66B8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Картины для анализа:</w:t>
            </w:r>
          </w:p>
          <w:p w:rsidR="00144858" w:rsidRDefault="00144858" w:rsidP="0014485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66B84">
              <w:rPr>
                <w:rFonts w:ascii="Times New Roman" w:hAnsi="Times New Roman" w:cs="Times New Roman"/>
              </w:rPr>
              <w:t xml:space="preserve"> «Опять двойка» Ф.П. Решетников (1952),</w:t>
            </w:r>
          </w:p>
          <w:p w:rsidR="00144858" w:rsidRDefault="00144858" w:rsidP="0014485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66B84">
              <w:rPr>
                <w:rFonts w:ascii="Times New Roman" w:hAnsi="Times New Roman" w:cs="Times New Roman"/>
              </w:rPr>
              <w:t xml:space="preserve"> «Иван-царевич на сер</w:t>
            </w:r>
            <w:r>
              <w:rPr>
                <w:rFonts w:ascii="Times New Roman" w:hAnsi="Times New Roman" w:cs="Times New Roman"/>
              </w:rPr>
              <w:t>ом волке» В.М. Васнецов (1889),</w:t>
            </w:r>
          </w:p>
          <w:p w:rsidR="00144858" w:rsidRDefault="00144858" w:rsidP="00144858">
            <w:pPr>
              <w:rPr>
                <w:rFonts w:ascii="Times New Roman" w:hAnsi="Times New Roman" w:cs="Times New Roman"/>
              </w:rPr>
            </w:pPr>
            <w:r w:rsidRPr="00C66B84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 xml:space="preserve">отправляем на </w:t>
            </w:r>
            <w:r w:rsidRPr="007857BE">
              <w:rPr>
                <w:rFonts w:ascii="Times New Roman" w:hAnsi="Times New Roman" w:cs="Times New Roman"/>
              </w:rPr>
              <w:t xml:space="preserve"> 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hyperlink r:id="rId8" w:history="1">
              <w:r w:rsidRPr="00C42FB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7F7F7"/>
                </w:rPr>
                <w:t>ms.elegecheva@mail.ru</w:t>
              </w:r>
            </w:hyperlink>
          </w:p>
        </w:tc>
        <w:tc>
          <w:tcPr>
            <w:tcW w:w="223" w:type="dxa"/>
          </w:tcPr>
          <w:p w:rsidR="00144858" w:rsidRPr="007857BE" w:rsidRDefault="00144858" w:rsidP="00711C25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Pr="007857BE" w:rsidRDefault="002140B8">
      <w:pPr>
        <w:rPr>
          <w:rFonts w:ascii="Times New Roman" w:hAnsi="Times New Roman" w:cs="Times New Roman"/>
        </w:rPr>
      </w:pPr>
    </w:p>
    <w:sectPr w:rsidR="002140B8" w:rsidRPr="007857BE" w:rsidSect="00711C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44" w:rsidRDefault="00641B44" w:rsidP="00C3159B">
      <w:pPr>
        <w:spacing w:after="0" w:line="240" w:lineRule="auto"/>
      </w:pPr>
      <w:r>
        <w:separator/>
      </w:r>
    </w:p>
  </w:endnote>
  <w:endnote w:type="continuationSeparator" w:id="0">
    <w:p w:rsidR="00641B44" w:rsidRDefault="00641B44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44" w:rsidRDefault="00641B44" w:rsidP="00C3159B">
      <w:pPr>
        <w:spacing w:after="0" w:line="240" w:lineRule="auto"/>
      </w:pPr>
      <w:r>
        <w:separator/>
      </w:r>
    </w:p>
  </w:footnote>
  <w:footnote w:type="continuationSeparator" w:id="0">
    <w:p w:rsidR="00641B44" w:rsidRDefault="00641B44" w:rsidP="00C3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279B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5707"/>
    <w:multiLevelType w:val="hybridMultilevel"/>
    <w:tmpl w:val="F17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D"/>
    <w:rsid w:val="000371B6"/>
    <w:rsid w:val="000F0284"/>
    <w:rsid w:val="00107CAD"/>
    <w:rsid w:val="00144858"/>
    <w:rsid w:val="00192131"/>
    <w:rsid w:val="00201676"/>
    <w:rsid w:val="002140B8"/>
    <w:rsid w:val="002D49D0"/>
    <w:rsid w:val="004C17E8"/>
    <w:rsid w:val="00502DE1"/>
    <w:rsid w:val="0056509B"/>
    <w:rsid w:val="00575453"/>
    <w:rsid w:val="00580DC8"/>
    <w:rsid w:val="00641B44"/>
    <w:rsid w:val="00674FF5"/>
    <w:rsid w:val="00690C30"/>
    <w:rsid w:val="006C13DB"/>
    <w:rsid w:val="006C21D1"/>
    <w:rsid w:val="006F101B"/>
    <w:rsid w:val="00711C25"/>
    <w:rsid w:val="00725068"/>
    <w:rsid w:val="00755666"/>
    <w:rsid w:val="00767207"/>
    <w:rsid w:val="007857BE"/>
    <w:rsid w:val="00807F47"/>
    <w:rsid w:val="00832FCA"/>
    <w:rsid w:val="0084556A"/>
    <w:rsid w:val="009C2638"/>
    <w:rsid w:val="009D554F"/>
    <w:rsid w:val="00A42A55"/>
    <w:rsid w:val="00A671F1"/>
    <w:rsid w:val="00AA5431"/>
    <w:rsid w:val="00B15E78"/>
    <w:rsid w:val="00BA1F45"/>
    <w:rsid w:val="00BC7B0F"/>
    <w:rsid w:val="00C3159B"/>
    <w:rsid w:val="00C475EF"/>
    <w:rsid w:val="00C66B84"/>
    <w:rsid w:val="00C74B8A"/>
    <w:rsid w:val="00CC231D"/>
    <w:rsid w:val="00CC585C"/>
    <w:rsid w:val="00CE7951"/>
    <w:rsid w:val="00D165A0"/>
    <w:rsid w:val="00DB230E"/>
    <w:rsid w:val="00DD2C83"/>
    <w:rsid w:val="00EB6C75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List Paragraph"/>
    <w:basedOn w:val="a"/>
    <w:uiPriority w:val="34"/>
    <w:qFormat/>
    <w:rsid w:val="00C6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elegech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2020-04-03T01:54:00Z</dcterms:created>
  <dcterms:modified xsi:type="dcterms:W3CDTF">2020-04-24T15:13:00Z</dcterms:modified>
</cp:coreProperties>
</file>