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B2484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AF4B59">
        <w:rPr>
          <w:rFonts w:ascii="Times New Roman" w:hAnsi="Times New Roman"/>
          <w:b/>
        </w:rPr>
        <w:t xml:space="preserve">обучения </w:t>
      </w:r>
      <w:r w:rsidRPr="00AB2484">
        <w:rPr>
          <w:rFonts w:ascii="Times New Roman" w:hAnsi="Times New Roman"/>
          <w:b/>
        </w:rPr>
        <w:t xml:space="preserve">по </w:t>
      </w:r>
      <w:r w:rsidR="00014383" w:rsidRPr="00AB2484">
        <w:rPr>
          <w:rFonts w:ascii="Times New Roman" w:hAnsi="Times New Roman"/>
          <w:b/>
        </w:rPr>
        <w:t>химии</w:t>
      </w:r>
      <w:proofErr w:type="gramEnd"/>
      <w:r w:rsidRPr="00AB2484">
        <w:rPr>
          <w:rFonts w:ascii="Times New Roman" w:hAnsi="Times New Roman"/>
          <w:b/>
        </w:rPr>
        <w:t xml:space="preserve"> в </w:t>
      </w:r>
      <w:r w:rsidR="00112A99">
        <w:rPr>
          <w:rFonts w:ascii="Times New Roman" w:hAnsi="Times New Roman"/>
          <w:b/>
        </w:rPr>
        <w:t xml:space="preserve">8-ых </w:t>
      </w:r>
      <w:r w:rsidRPr="00AB2484">
        <w:rPr>
          <w:rFonts w:ascii="Times New Roman" w:hAnsi="Times New Roman"/>
          <w:b/>
        </w:rPr>
        <w:t xml:space="preserve"> </w:t>
      </w:r>
      <w:r w:rsidR="00014383" w:rsidRPr="00AB2484">
        <w:rPr>
          <w:rFonts w:ascii="Times New Roman" w:hAnsi="Times New Roman"/>
          <w:b/>
        </w:rPr>
        <w:t>классах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B2484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Учебная неделя (дата):  </w:t>
      </w:r>
      <w:r w:rsidR="00014383" w:rsidRPr="00AB2484">
        <w:rPr>
          <w:rFonts w:ascii="Times New Roman" w:eastAsia="Times New Roman" w:hAnsi="Times New Roman"/>
        </w:rPr>
        <w:t>27.04.-30</w:t>
      </w:r>
      <w:r w:rsidRPr="00AB2484">
        <w:rPr>
          <w:rFonts w:ascii="Times New Roman" w:eastAsia="Times New Roman" w:hAnsi="Times New Roman"/>
        </w:rPr>
        <w:t>.04.20.</w:t>
      </w:r>
    </w:p>
    <w:p w:rsidR="00870566" w:rsidRPr="00AB2484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B2484">
        <w:rPr>
          <w:rFonts w:ascii="Times New Roman" w:eastAsia="Times New Roman" w:hAnsi="Times New Roman"/>
        </w:rPr>
        <w:t xml:space="preserve">Предмет:                         </w:t>
      </w:r>
      <w:r w:rsidR="00014383" w:rsidRPr="00AB2484">
        <w:rPr>
          <w:rFonts w:ascii="Times New Roman" w:eastAsia="Times New Roman" w:hAnsi="Times New Roman"/>
        </w:rPr>
        <w:t>химия</w:t>
      </w:r>
      <w:r w:rsidRPr="00AB2484">
        <w:rPr>
          <w:rFonts w:ascii="Times New Roman" w:eastAsia="Times New Roman" w:hAnsi="Times New Roman"/>
        </w:rPr>
        <w:t xml:space="preserve"> (2 часа в неделю)</w:t>
      </w:r>
    </w:p>
    <w:p w:rsidR="00870566" w:rsidRPr="00AB2484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B2484">
        <w:rPr>
          <w:rFonts w:ascii="Times New Roman" w:eastAsia="Times New Roman" w:hAnsi="Times New Roman"/>
        </w:rPr>
        <w:t xml:space="preserve">Учитель:                         </w:t>
      </w:r>
      <w:r w:rsidR="00014383" w:rsidRPr="00AB2484">
        <w:rPr>
          <w:rFonts w:ascii="Times New Roman" w:eastAsia="Times New Roman" w:hAnsi="Times New Roman"/>
        </w:rPr>
        <w:t>Татарова Е.И.</w:t>
      </w:r>
    </w:p>
    <w:p w:rsidR="00870566" w:rsidRPr="00AB2484" w:rsidRDefault="00870566" w:rsidP="00870566">
      <w:pPr>
        <w:spacing w:after="0" w:line="240" w:lineRule="auto"/>
        <w:rPr>
          <w:rFonts w:ascii="Times New Roman" w:hAnsi="Times New Roman"/>
        </w:rPr>
      </w:pPr>
      <w:r w:rsidRPr="00AB2484">
        <w:rPr>
          <w:rFonts w:ascii="Times New Roman" w:eastAsia="Times New Roman" w:hAnsi="Times New Roman"/>
        </w:rPr>
        <w:t xml:space="preserve">Учебник:                        </w:t>
      </w:r>
      <w:r w:rsidR="00014383" w:rsidRPr="00AB2484">
        <w:rPr>
          <w:rFonts w:ascii="Times New Roman" w:hAnsi="Times New Roman"/>
        </w:rPr>
        <w:t>Химия. 8 класс</w:t>
      </w:r>
      <w:proofErr w:type="gramStart"/>
      <w:r w:rsidR="00014383" w:rsidRPr="00AB2484">
        <w:rPr>
          <w:rFonts w:ascii="Times New Roman" w:hAnsi="Times New Roman"/>
        </w:rPr>
        <w:t xml:space="preserve"> :</w:t>
      </w:r>
      <w:proofErr w:type="gramEnd"/>
      <w:r w:rsidR="00014383" w:rsidRPr="00AB2484">
        <w:rPr>
          <w:rFonts w:ascii="Times New Roman" w:hAnsi="Times New Roman"/>
        </w:rPr>
        <w:t xml:space="preserve"> учебник / О.С. Габриелян. – 3-е изд., перераб. – М.:Дрофа,2014</w:t>
      </w:r>
    </w:p>
    <w:p w:rsidR="00870566" w:rsidRPr="00AB2484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B2484">
        <w:rPr>
          <w:rFonts w:ascii="Times New Roman" w:eastAsia="Times New Roman" w:hAnsi="Times New Roman"/>
        </w:rPr>
        <w:t xml:space="preserve">Классы:                          </w:t>
      </w:r>
      <w:r w:rsidR="008F17D2" w:rsidRPr="00AB2484">
        <w:rPr>
          <w:rFonts w:ascii="Times New Roman" w:hAnsi="Times New Roman"/>
          <w:b/>
        </w:rPr>
        <w:t>8 А</w:t>
      </w:r>
      <w:proofErr w:type="gramStart"/>
      <w:r w:rsidR="008F17D2" w:rsidRPr="00AB2484">
        <w:rPr>
          <w:rFonts w:ascii="Times New Roman" w:hAnsi="Times New Roman"/>
          <w:b/>
        </w:rPr>
        <w:t>,Б</w:t>
      </w:r>
      <w:proofErr w:type="gramEnd"/>
      <w:r w:rsidR="008F17D2" w:rsidRPr="00AB2484">
        <w:rPr>
          <w:rFonts w:ascii="Times New Roman" w:hAnsi="Times New Roman"/>
          <w:b/>
        </w:rPr>
        <w:t>,В,Г,Д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F17D2" w:rsidRPr="00AF4B59" w:rsidRDefault="008F17D2" w:rsidP="00112A99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</w:t>
      </w:r>
      <w:r w:rsidR="00112A99">
        <w:rPr>
          <w:rFonts w:ascii="Times New Roman" w:hAnsi="Times New Roman"/>
          <w:bCs/>
          <w:i/>
        </w:rPr>
        <w:t>авствуйте ребята, приветствует в</w:t>
      </w:r>
      <w:r w:rsidRPr="00AF4B59">
        <w:rPr>
          <w:rFonts w:ascii="Times New Roman" w:hAnsi="Times New Roman"/>
          <w:bCs/>
          <w:i/>
        </w:rPr>
        <w:t xml:space="preserve">ас учитель </w:t>
      </w:r>
      <w:r>
        <w:rPr>
          <w:rFonts w:ascii="Times New Roman" w:hAnsi="Times New Roman"/>
          <w:bCs/>
          <w:i/>
        </w:rPr>
        <w:t>химии, Елизавета Игоревна</w:t>
      </w:r>
      <w:r w:rsidRPr="00AF4B59">
        <w:rPr>
          <w:rFonts w:ascii="Times New Roman" w:hAnsi="Times New Roman"/>
          <w:bCs/>
          <w:i/>
        </w:rPr>
        <w:t>!</w:t>
      </w:r>
    </w:p>
    <w:p w:rsidR="00870566" w:rsidRDefault="008F17D2" w:rsidP="00112A99">
      <w:pPr>
        <w:spacing w:after="0" w:line="240" w:lineRule="auto"/>
        <w:ind w:firstLine="851"/>
        <w:jc w:val="center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 xml:space="preserve">в </w:t>
      </w:r>
      <w:r>
        <w:rPr>
          <w:rFonts w:ascii="Times New Roman" w:hAnsi="Times New Roman"/>
          <w:b/>
          <w:i/>
        </w:rPr>
        <w:t>четверг</w:t>
      </w:r>
      <w:r w:rsidRPr="00AF4B59">
        <w:rPr>
          <w:rFonts w:ascii="Times New Roman" w:hAnsi="Times New Roman"/>
          <w:b/>
          <w:i/>
        </w:rPr>
        <w:t xml:space="preserve"> с </w:t>
      </w:r>
      <w:r>
        <w:rPr>
          <w:rFonts w:ascii="Times New Roman" w:hAnsi="Times New Roman"/>
          <w:b/>
          <w:i/>
        </w:rPr>
        <w:t>10:00 до 11:00</w:t>
      </w:r>
      <w:r w:rsidRPr="00AF4B59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>
        <w:rPr>
          <w:rFonts w:ascii="Times New Roman" w:hAnsi="Times New Roman"/>
          <w:i/>
          <w:lang w:val="en-US"/>
        </w:rPr>
        <w:t>Discord</w:t>
      </w:r>
      <w:r w:rsidRPr="00AF4B59">
        <w:rPr>
          <w:rFonts w:ascii="Times New Roman" w:hAnsi="Times New Roman"/>
          <w:i/>
        </w:rPr>
        <w:t>)</w:t>
      </w:r>
    </w:p>
    <w:p w:rsidR="008F17D2" w:rsidRPr="00AF4B59" w:rsidRDefault="008F17D2" w:rsidP="008F17D2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AF4B59" w:rsidRDefault="00870566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365"/>
        <w:gridCol w:w="3402"/>
        <w:gridCol w:w="3998"/>
        <w:gridCol w:w="1985"/>
      </w:tblGrid>
      <w:tr w:rsidR="00AF4B59" w:rsidRPr="00AF4B59" w:rsidTr="008F17D2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436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таблицы, эталоны</w:t>
            </w:r>
            <w:r w:rsidR="008F17D2">
              <w:rPr>
                <w:rFonts w:ascii="Times New Roman" w:eastAsiaTheme="minorEastAsia" w:hAnsi="Times New Roman"/>
                <w:i/>
              </w:rPr>
              <w:t xml:space="preserve"> 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99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</w:tr>
      <w:tr w:rsidR="00AF4B59" w:rsidRPr="00AF4B59" w:rsidTr="008F17D2">
        <w:trPr>
          <w:trHeight w:val="1239"/>
        </w:trPr>
        <w:tc>
          <w:tcPr>
            <w:tcW w:w="704" w:type="dxa"/>
          </w:tcPr>
          <w:p w:rsidR="00AF4B59" w:rsidRPr="00AF4B5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</w:tcPr>
          <w:p w:rsidR="008F17D2" w:rsidRPr="008F17D2" w:rsidRDefault="008F17D2" w:rsidP="008F1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7D2">
              <w:rPr>
                <w:rFonts w:ascii="Times New Roman" w:hAnsi="Times New Roman"/>
              </w:rPr>
              <w:t>Кислоты, их классификация и свойства</w:t>
            </w:r>
          </w:p>
          <w:p w:rsidR="008F17D2" w:rsidRPr="008F17D2" w:rsidRDefault="008F17D2" w:rsidP="008F1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17D2" w:rsidRPr="008F17D2" w:rsidRDefault="008F17D2" w:rsidP="008F1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7D2">
              <w:rPr>
                <w:rFonts w:ascii="Times New Roman" w:hAnsi="Times New Roman"/>
              </w:rPr>
              <w:t>Основания, их классификация и свойства</w:t>
            </w:r>
          </w:p>
          <w:p w:rsidR="008F17D2" w:rsidRPr="008F17D2" w:rsidRDefault="008F17D2" w:rsidP="008F1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7D2">
              <w:rPr>
                <w:rFonts w:ascii="Times New Roman" w:hAnsi="Times New Roman"/>
              </w:rPr>
              <w:t xml:space="preserve"> </w:t>
            </w:r>
          </w:p>
          <w:p w:rsidR="008F17D2" w:rsidRDefault="008F17D2" w:rsidP="008F1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59" w:rsidRDefault="008F17D2" w:rsidP="008F17D2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8F17D2">
              <w:rPr>
                <w:rFonts w:ascii="Times New Roman" w:hAnsi="Times New Roman"/>
              </w:rPr>
              <w:lastRenderedPageBreak/>
              <w:t>Урок освоения новых знаний</w:t>
            </w:r>
            <w:r w:rsidRPr="008F17D2">
              <w:rPr>
                <w:rFonts w:ascii="Times New Roman" w:eastAsiaTheme="minorEastAsia" w:hAnsi="Times New Roman"/>
                <w:highlight w:val="yellow"/>
              </w:rPr>
              <w:t xml:space="preserve"> </w:t>
            </w:r>
          </w:p>
          <w:p w:rsidR="00AB30D8" w:rsidRPr="00AF4B59" w:rsidRDefault="00AB30D8" w:rsidP="008F17D2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365" w:type="dxa"/>
          </w:tcPr>
          <w:p w:rsidR="00E963F2" w:rsidRDefault="008F17D2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63F43">
              <w:rPr>
                <w:rFonts w:ascii="Times New Roman" w:hAnsi="Times New Roman"/>
              </w:rPr>
              <w:lastRenderedPageBreak/>
              <w:t>Форма</w:t>
            </w:r>
            <w:r w:rsidR="00E963F2" w:rsidRPr="00363F43">
              <w:rPr>
                <w:rFonts w:ascii="Times New Roman" w:hAnsi="Times New Roman"/>
              </w:rPr>
              <w:t xml:space="preserve"> занятия</w:t>
            </w:r>
            <w:r w:rsidR="00AF4B59" w:rsidRPr="00363F43">
              <w:rPr>
                <w:rFonts w:ascii="Times New Roman" w:hAnsi="Times New Roman"/>
              </w:rPr>
              <w:t>: онлайн</w:t>
            </w:r>
            <w:r w:rsidR="00E963F2" w:rsidRPr="00363F43">
              <w:rPr>
                <w:rFonts w:ascii="Times New Roman" w:hAnsi="Times New Roman"/>
              </w:rPr>
              <w:t xml:space="preserve"> </w:t>
            </w:r>
            <w:r w:rsidR="00853EDF">
              <w:rPr>
                <w:rFonts w:ascii="Times New Roman" w:hAnsi="Times New Roman"/>
              </w:rPr>
              <w:t>(ссылка на занятие в электронном журнале)</w:t>
            </w:r>
          </w:p>
          <w:p w:rsidR="00AF4B59" w:rsidRPr="00AF4B59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B30D8" w:rsidRPr="00AB30D8" w:rsidRDefault="00AB30D8" w:rsidP="00AB30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0D8">
              <w:rPr>
                <w:rFonts w:ascii="Times New Roman" w:hAnsi="Times New Roman"/>
              </w:rPr>
              <w:t xml:space="preserve">1) Параграф 39 </w:t>
            </w:r>
          </w:p>
          <w:p w:rsidR="00AB30D8" w:rsidRPr="00AB30D8" w:rsidRDefault="00AB30D8" w:rsidP="00AB30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0D8">
              <w:rPr>
                <w:rFonts w:ascii="Times New Roman" w:hAnsi="Times New Roman"/>
              </w:rPr>
              <w:t>Используя таблицу на стр. 235 выписать летучие и нестабильные кислоты.</w:t>
            </w:r>
          </w:p>
          <w:p w:rsidR="00AB30D8" w:rsidRPr="00AB30D8" w:rsidRDefault="00AB30D8" w:rsidP="00AB30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0D8">
              <w:rPr>
                <w:rFonts w:ascii="Times New Roman" w:hAnsi="Times New Roman"/>
              </w:rPr>
              <w:t xml:space="preserve">Со стр. 236 выписать (обязательно!) типичные реакции кислот, для каждого пункта подписать условия протекания реакции и пример. </w:t>
            </w:r>
          </w:p>
          <w:p w:rsidR="00AB30D8" w:rsidRPr="00AB30D8" w:rsidRDefault="00AB30D8" w:rsidP="00AB30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0D8">
              <w:rPr>
                <w:rFonts w:ascii="Times New Roman" w:hAnsi="Times New Roman"/>
              </w:rPr>
              <w:t>2) Парграф 40</w:t>
            </w:r>
          </w:p>
          <w:p w:rsidR="00AB30D8" w:rsidRPr="00AB30D8" w:rsidRDefault="00AB30D8" w:rsidP="00AB30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0D8">
              <w:rPr>
                <w:rFonts w:ascii="Times New Roman" w:hAnsi="Times New Roman"/>
              </w:rPr>
              <w:t xml:space="preserve">Со стр. 243 выписать (обязательно!) </w:t>
            </w:r>
            <w:r w:rsidRPr="00AB30D8">
              <w:rPr>
                <w:rFonts w:ascii="Times New Roman" w:hAnsi="Times New Roman"/>
              </w:rPr>
              <w:lastRenderedPageBreak/>
              <w:t>типичные реакции оснований, для каждого пункта подписать условия протекания реакции и пример.</w:t>
            </w:r>
          </w:p>
          <w:p w:rsidR="00AF4B59" w:rsidRPr="00AB30D8" w:rsidRDefault="00AB30D8" w:rsidP="00AB30D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B30D8">
              <w:rPr>
                <w:rFonts w:ascii="Times New Roman" w:hAnsi="Times New Roman"/>
              </w:rPr>
              <w:t>(Всё это будет обсуждаться на уроке в дискорд)</w:t>
            </w:r>
          </w:p>
          <w:p w:rsidR="00060CBA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  <w:p w:rsidR="00060CBA" w:rsidRPr="00AF4B59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3402" w:type="dxa"/>
          </w:tcPr>
          <w:p w:rsidR="008F17D2" w:rsidRPr="00112A99" w:rsidRDefault="008F17D2" w:rsidP="00112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2A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30.04.2020 Четверг</w:t>
            </w:r>
          </w:p>
          <w:p w:rsidR="008F17D2" w:rsidRPr="00112A99" w:rsidRDefault="008F17D2" w:rsidP="00112A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99">
              <w:rPr>
                <w:rFonts w:ascii="Times New Roman" w:hAnsi="Times New Roman"/>
                <w:b/>
                <w:sz w:val="24"/>
                <w:szCs w:val="24"/>
              </w:rPr>
              <w:t>8 «А»</w:t>
            </w:r>
            <w:r w:rsidRPr="00112A99">
              <w:rPr>
                <w:rFonts w:ascii="Times New Roman" w:hAnsi="Times New Roman"/>
                <w:sz w:val="24"/>
                <w:szCs w:val="24"/>
              </w:rPr>
              <w:t xml:space="preserve"> 15:50-16:30</w:t>
            </w:r>
          </w:p>
          <w:p w:rsidR="008F17D2" w:rsidRPr="00112A99" w:rsidRDefault="008F17D2" w:rsidP="00112A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99">
              <w:rPr>
                <w:rFonts w:ascii="Times New Roman" w:hAnsi="Times New Roman"/>
                <w:b/>
                <w:sz w:val="24"/>
                <w:szCs w:val="24"/>
              </w:rPr>
              <w:t>8 «Б»</w:t>
            </w:r>
            <w:r w:rsidRPr="00112A99">
              <w:rPr>
                <w:rFonts w:ascii="Times New Roman" w:hAnsi="Times New Roman"/>
                <w:sz w:val="24"/>
                <w:szCs w:val="24"/>
              </w:rPr>
              <w:t xml:space="preserve"> 13:15-13:55</w:t>
            </w:r>
          </w:p>
          <w:p w:rsidR="008F17D2" w:rsidRPr="00112A99" w:rsidRDefault="008F17D2" w:rsidP="00112A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99">
              <w:rPr>
                <w:rFonts w:ascii="Times New Roman" w:hAnsi="Times New Roman"/>
                <w:b/>
                <w:sz w:val="24"/>
                <w:szCs w:val="24"/>
              </w:rPr>
              <w:t>8 «В»</w:t>
            </w:r>
            <w:r w:rsidRPr="00112A99">
              <w:rPr>
                <w:rFonts w:ascii="Times New Roman" w:hAnsi="Times New Roman"/>
                <w:sz w:val="24"/>
                <w:szCs w:val="24"/>
              </w:rPr>
              <w:t xml:space="preserve"> 16:45-17:25</w:t>
            </w:r>
          </w:p>
          <w:p w:rsidR="008F17D2" w:rsidRPr="00112A99" w:rsidRDefault="008F17D2" w:rsidP="00112A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99">
              <w:rPr>
                <w:rFonts w:ascii="Times New Roman" w:hAnsi="Times New Roman"/>
                <w:b/>
                <w:sz w:val="24"/>
                <w:szCs w:val="24"/>
              </w:rPr>
              <w:t>8 «Г»</w:t>
            </w:r>
            <w:r w:rsidRPr="00112A99">
              <w:rPr>
                <w:rFonts w:ascii="Times New Roman" w:hAnsi="Times New Roman"/>
                <w:sz w:val="24"/>
                <w:szCs w:val="24"/>
              </w:rPr>
              <w:t xml:space="preserve"> 14:55-15:35</w:t>
            </w:r>
          </w:p>
          <w:p w:rsidR="008F17D2" w:rsidRPr="00112A99" w:rsidRDefault="008F17D2" w:rsidP="00112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2A99">
              <w:rPr>
                <w:rFonts w:ascii="Times New Roman" w:hAnsi="Times New Roman"/>
                <w:b/>
                <w:sz w:val="24"/>
                <w:szCs w:val="24"/>
              </w:rPr>
              <w:t>8 «Д»</w:t>
            </w:r>
            <w:r w:rsidRPr="00112A99">
              <w:rPr>
                <w:rFonts w:ascii="Times New Roman" w:hAnsi="Times New Roman"/>
                <w:sz w:val="24"/>
                <w:szCs w:val="24"/>
              </w:rPr>
              <w:t xml:space="preserve"> 14:00-14:40</w:t>
            </w:r>
          </w:p>
          <w:p w:rsidR="008F17D2" w:rsidRPr="00112A99" w:rsidRDefault="008F17D2" w:rsidP="00112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2A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02.05.2020 Суббота</w:t>
            </w:r>
          </w:p>
          <w:p w:rsidR="008F17D2" w:rsidRPr="00112A99" w:rsidRDefault="008F17D2" w:rsidP="00112A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99">
              <w:rPr>
                <w:rFonts w:ascii="Times New Roman" w:hAnsi="Times New Roman"/>
                <w:b/>
                <w:sz w:val="24"/>
                <w:szCs w:val="24"/>
              </w:rPr>
              <w:t>8 «А»</w:t>
            </w:r>
            <w:r w:rsidRPr="00112A99">
              <w:rPr>
                <w:rFonts w:ascii="Times New Roman" w:hAnsi="Times New Roman"/>
                <w:sz w:val="24"/>
                <w:szCs w:val="24"/>
              </w:rPr>
              <w:t xml:space="preserve"> 12:10-12:50</w:t>
            </w:r>
          </w:p>
          <w:p w:rsidR="008F17D2" w:rsidRPr="00112A99" w:rsidRDefault="008F17D2" w:rsidP="00112A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99">
              <w:rPr>
                <w:rFonts w:ascii="Times New Roman" w:hAnsi="Times New Roman"/>
                <w:b/>
                <w:sz w:val="24"/>
                <w:szCs w:val="24"/>
              </w:rPr>
              <w:t>8 «Б»</w:t>
            </w:r>
            <w:r w:rsidRPr="00112A99">
              <w:rPr>
                <w:rFonts w:ascii="Times New Roman" w:hAnsi="Times New Roman"/>
                <w:sz w:val="24"/>
                <w:szCs w:val="24"/>
              </w:rPr>
              <w:t xml:space="preserve"> 8:50-9:30</w:t>
            </w:r>
          </w:p>
          <w:p w:rsidR="008F17D2" w:rsidRPr="00112A99" w:rsidRDefault="008F17D2" w:rsidP="00112A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99">
              <w:rPr>
                <w:rFonts w:ascii="Times New Roman" w:hAnsi="Times New Roman"/>
                <w:b/>
                <w:sz w:val="24"/>
                <w:szCs w:val="24"/>
              </w:rPr>
              <w:t>8 «В»</w:t>
            </w:r>
            <w:r w:rsidRPr="00112A99">
              <w:rPr>
                <w:rFonts w:ascii="Times New Roman" w:hAnsi="Times New Roman"/>
                <w:sz w:val="24"/>
                <w:szCs w:val="24"/>
              </w:rPr>
              <w:t xml:space="preserve"> 10:30-11:10</w:t>
            </w:r>
          </w:p>
          <w:p w:rsidR="008F17D2" w:rsidRDefault="008F17D2" w:rsidP="008F17D2">
            <w:pPr>
              <w:spacing w:after="0"/>
            </w:pPr>
            <w:r w:rsidRPr="00642E09">
              <w:rPr>
                <w:b/>
              </w:rPr>
              <w:lastRenderedPageBreak/>
              <w:t>8 «Г»</w:t>
            </w:r>
            <w:r>
              <w:t xml:space="preserve"> 9:40-10:20</w:t>
            </w:r>
          </w:p>
          <w:p w:rsidR="008F17D2" w:rsidRDefault="008F17D2" w:rsidP="008F17D2">
            <w:pPr>
              <w:spacing w:after="0"/>
            </w:pPr>
            <w:r w:rsidRPr="00642E09">
              <w:rPr>
                <w:b/>
              </w:rPr>
              <w:t>8 «Д»</w:t>
            </w:r>
            <w:r>
              <w:t xml:space="preserve"> 8:00-8:40</w:t>
            </w:r>
          </w:p>
          <w:p w:rsidR="00AF4B59" w:rsidRPr="00AF4B59" w:rsidRDefault="00853EDF" w:rsidP="008F17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  <w:highlight w:val="yellow"/>
              </w:rPr>
              <w:t xml:space="preserve"> </w:t>
            </w:r>
          </w:p>
        </w:tc>
        <w:tc>
          <w:tcPr>
            <w:tcW w:w="3998" w:type="dxa"/>
          </w:tcPr>
          <w:p w:rsidR="00AB30D8" w:rsidRDefault="00AB30D8" w:rsidP="00AB3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Запишите уравнения химических реакций, ЕСЛИ они осуществимы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бъясните причину протекания  ( или нет) химической реакции:</w:t>
            </w:r>
          </w:p>
          <w:p w:rsidR="00AB30D8" w:rsidRPr="00371254" w:rsidRDefault="00AB30D8" w:rsidP="00AB30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2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3712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7125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37125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712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разбавл</w:t>
            </w:r>
            <w:r w:rsidRPr="0037125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01AC5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E0"/>
            </w:r>
          </w:p>
          <w:p w:rsidR="00AB30D8" w:rsidRDefault="00AB30D8" w:rsidP="00AB30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2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01AC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B01AC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Ca(NO</w:t>
            </w:r>
            <w:r w:rsidRPr="00B01AC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01AC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1AC5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E0"/>
            </w:r>
          </w:p>
          <w:p w:rsidR="00AB30D8" w:rsidRPr="00371254" w:rsidRDefault="00AB30D8" w:rsidP="00AB30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2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3712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MgCO</w:t>
            </w:r>
            <w:r w:rsidRPr="0037125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712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3DF3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E0"/>
            </w:r>
          </w:p>
          <w:p w:rsidR="00AB30D8" w:rsidRPr="00371254" w:rsidRDefault="00AB30D8" w:rsidP="00AB30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2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3712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37125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173DF3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E0"/>
            </w:r>
          </w:p>
          <w:p w:rsidR="00E963F2" w:rsidRPr="00112A99" w:rsidRDefault="00AB30D8" w:rsidP="00112A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254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KOH</w:t>
            </w:r>
            <w:r w:rsidRPr="003712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FeCl</w:t>
            </w:r>
            <w:r w:rsidRPr="0037125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73DF3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E0"/>
            </w:r>
          </w:p>
          <w:p w:rsidR="00060CBA" w:rsidRPr="00363F43" w:rsidRDefault="00E963F2" w:rsidP="00AB30D8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363F43">
              <w:rPr>
                <w:rFonts w:ascii="Times New Roman" w:eastAsiaTheme="minorHAnsi" w:hAnsi="Times New Roman"/>
                <w:b/>
                <w:u w:val="single"/>
              </w:rPr>
              <w:lastRenderedPageBreak/>
              <w:t>Критерии оценивания</w:t>
            </w:r>
            <w:r w:rsidR="00060CBA" w:rsidRPr="00363F43">
              <w:rPr>
                <w:rFonts w:ascii="Times New Roman" w:eastAsiaTheme="minorHAnsi" w:hAnsi="Times New Roman"/>
                <w:b/>
                <w:u w:val="single"/>
              </w:rPr>
              <w:t xml:space="preserve"> </w:t>
            </w:r>
          </w:p>
          <w:p w:rsidR="00441F1C" w:rsidRPr="00363F43" w:rsidRDefault="00441F1C" w:rsidP="00441F1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363F43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363F43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</w:t>
            </w:r>
            <w:r w:rsidR="00AB30D8" w:rsidRPr="00363F43">
              <w:rPr>
                <w:rFonts w:ascii="Times New Roman" w:eastAsiaTheme="minorHAnsi" w:hAnsi="Times New Roman" w:cstheme="minorBidi"/>
                <w:lang w:eastAsia="en-US"/>
              </w:rPr>
              <w:t xml:space="preserve"> (написаны продукты реакции, расставлены коэффициенты, указана причина протекания/отсутствия химической реакции)</w:t>
            </w:r>
            <w:r w:rsidRPr="00363F43">
              <w:rPr>
                <w:rFonts w:ascii="Times New Roman" w:eastAsiaTheme="minorHAnsi" w:hAnsi="Times New Roman" w:cstheme="minorBidi"/>
                <w:lang w:eastAsia="en-US"/>
              </w:rPr>
              <w:t xml:space="preserve">. </w:t>
            </w:r>
          </w:p>
          <w:p w:rsidR="00441F1C" w:rsidRPr="00363F43" w:rsidRDefault="00441F1C" w:rsidP="00441F1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363F43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363F43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441F1C" w:rsidRPr="00363F43" w:rsidRDefault="00441F1C" w:rsidP="00441F1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363F43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363F43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</w:t>
            </w:r>
            <w:r w:rsidR="00AB30D8" w:rsidRPr="00363F43">
              <w:rPr>
                <w:rFonts w:ascii="Times New Roman" w:eastAsiaTheme="minorHAnsi" w:hAnsi="Times New Roman" w:cstheme="minorBidi"/>
                <w:lang w:eastAsia="en-US"/>
              </w:rPr>
              <w:t>два задания</w:t>
            </w:r>
            <w:r w:rsidRPr="00363F43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</w:p>
          <w:p w:rsidR="00E963F2" w:rsidRPr="00112A99" w:rsidRDefault="00441F1C" w:rsidP="00112A99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363F43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363F43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</w:tc>
        <w:tc>
          <w:tcPr>
            <w:tcW w:w="1985" w:type="dxa"/>
          </w:tcPr>
          <w:p w:rsidR="00363F43" w:rsidRDefault="00363F43" w:rsidP="0011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</w:p>
          <w:p w:rsidR="00363F43" w:rsidRPr="00C96960" w:rsidRDefault="00363F43" w:rsidP="0011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Pr="00C96960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F4B59" w:rsidRPr="00112A99" w:rsidRDefault="00112A99" w:rsidP="00112A9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hyperlink r:id="rId6" w:history="1"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</w:t>
              </w:r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tatarova</w:t>
              </w:r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</w:rPr>
                <w:t>2013@</w:t>
              </w:r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30D8" w:rsidRPr="00853EDF" w:rsidTr="008F17D2">
        <w:trPr>
          <w:trHeight w:val="1239"/>
        </w:trPr>
        <w:tc>
          <w:tcPr>
            <w:tcW w:w="704" w:type="dxa"/>
          </w:tcPr>
          <w:p w:rsidR="00AB30D8" w:rsidRPr="00AF4B59" w:rsidRDefault="00AB30D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</w:tcPr>
          <w:p w:rsidR="00AB30D8" w:rsidRPr="00112A99" w:rsidRDefault="00AB30D8" w:rsidP="00AB30D8">
            <w:pPr>
              <w:rPr>
                <w:rFonts w:ascii="Times New Roman" w:hAnsi="Times New Roman"/>
                <w:sz w:val="24"/>
                <w:szCs w:val="24"/>
              </w:rPr>
            </w:pPr>
            <w:r w:rsidRPr="00112A99">
              <w:rPr>
                <w:rFonts w:ascii="Times New Roman" w:hAnsi="Times New Roman"/>
                <w:sz w:val="24"/>
                <w:szCs w:val="24"/>
              </w:rPr>
              <w:t>Оксиды, их классификация и свойства</w:t>
            </w:r>
          </w:p>
          <w:p w:rsidR="00AB30D8" w:rsidRPr="008F17D2" w:rsidRDefault="00AB30D8" w:rsidP="008F1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65" w:type="dxa"/>
          </w:tcPr>
          <w:p w:rsidR="00853EDF" w:rsidRPr="00112A99" w:rsidRDefault="00853EDF" w:rsidP="00E9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99">
              <w:rPr>
                <w:rFonts w:ascii="Times New Roman" w:hAnsi="Times New Roman"/>
                <w:sz w:val="24"/>
                <w:szCs w:val="24"/>
              </w:rPr>
              <w:t>Форма занятия: онлайн (ссылка на занятие в электронном журнале)</w:t>
            </w:r>
          </w:p>
          <w:p w:rsidR="00AB30D8" w:rsidRPr="00112A99" w:rsidRDefault="00AB30D8" w:rsidP="00E9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99">
              <w:rPr>
                <w:rFonts w:ascii="Times New Roman" w:hAnsi="Times New Roman"/>
                <w:sz w:val="24"/>
                <w:szCs w:val="24"/>
              </w:rPr>
              <w:t>Параграф 41</w:t>
            </w:r>
          </w:p>
          <w:p w:rsidR="00853EDF" w:rsidRPr="00112A99" w:rsidRDefault="00853EDF" w:rsidP="00E9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99">
              <w:rPr>
                <w:rFonts w:ascii="Times New Roman" w:hAnsi="Times New Roman"/>
                <w:sz w:val="24"/>
                <w:szCs w:val="24"/>
              </w:rPr>
              <w:t>Используя тект параграфа выписать 4 типа оксидов и обязательно указать, как</w:t>
            </w:r>
            <w:r w:rsidR="00112A99">
              <w:rPr>
                <w:rFonts w:ascii="Times New Roman" w:hAnsi="Times New Roman"/>
                <w:sz w:val="24"/>
                <w:szCs w:val="24"/>
              </w:rPr>
              <w:t>ими элементами (</w:t>
            </w:r>
            <w:r w:rsidRPr="00112A99">
              <w:rPr>
                <w:rFonts w:ascii="Times New Roman" w:hAnsi="Times New Roman"/>
                <w:sz w:val="24"/>
                <w:szCs w:val="24"/>
              </w:rPr>
              <w:t>металлами или не</w:t>
            </w:r>
            <w:r w:rsidR="00112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A99">
              <w:rPr>
                <w:rFonts w:ascii="Times New Roman" w:hAnsi="Times New Roman"/>
                <w:sz w:val="24"/>
                <w:szCs w:val="24"/>
              </w:rPr>
              <w:t>металлами, металлы в какой степени окисления) они образованы (с примерами).</w:t>
            </w:r>
          </w:p>
          <w:p w:rsidR="00853EDF" w:rsidRPr="00112A99" w:rsidRDefault="00853EDF" w:rsidP="0085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A99">
              <w:rPr>
                <w:rFonts w:ascii="Times New Roman" w:hAnsi="Times New Roman"/>
                <w:sz w:val="24"/>
                <w:szCs w:val="24"/>
              </w:rPr>
              <w:t>Выписать (обязательно!) типичные реакции основных оксидов и кислотных оксидов, для каждого пункта подписать условия протекания реакции и пример.</w:t>
            </w:r>
          </w:p>
          <w:p w:rsidR="00853EDF" w:rsidRPr="00112A99" w:rsidRDefault="00853EDF" w:rsidP="0085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A99">
              <w:rPr>
                <w:rFonts w:ascii="Times New Roman" w:hAnsi="Times New Roman"/>
                <w:sz w:val="24"/>
                <w:szCs w:val="24"/>
              </w:rPr>
              <w:t>(Всё это будет обсуждаться на уроке в дискорд)</w:t>
            </w:r>
          </w:p>
          <w:p w:rsidR="00853EDF" w:rsidRPr="00112A99" w:rsidRDefault="00853EDF" w:rsidP="00E9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53EDF" w:rsidRDefault="00853EDF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02" w:type="dxa"/>
          </w:tcPr>
          <w:p w:rsidR="00AB30D8" w:rsidRDefault="00AB30D8" w:rsidP="008F17D2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3998" w:type="dxa"/>
          </w:tcPr>
          <w:p w:rsidR="00AB30D8" w:rsidRDefault="00853EDF" w:rsidP="00AB30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3E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HNO</w:t>
            </w:r>
            <w:r w:rsidRPr="00363F4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3EDF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E0"/>
            </w:r>
          </w:p>
          <w:p w:rsidR="00853EDF" w:rsidRDefault="00853EDF" w:rsidP="00AB30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3EDF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E0"/>
            </w:r>
          </w:p>
          <w:p w:rsidR="00853EDF" w:rsidRDefault="00853EDF" w:rsidP="00AB30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SO</w:t>
            </w:r>
            <w:r w:rsidRPr="00363F4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3EDF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E0"/>
            </w:r>
          </w:p>
          <w:p w:rsidR="00853EDF" w:rsidRPr="00AB2484" w:rsidRDefault="00853EDF" w:rsidP="00AB3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484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AB24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B248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AB2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EDF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E0"/>
            </w:r>
          </w:p>
          <w:p w:rsidR="00853EDF" w:rsidRPr="00AB2484" w:rsidRDefault="00853EDF" w:rsidP="00AB3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484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B248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B248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BaO</w:t>
            </w:r>
            <w:proofErr w:type="spellEnd"/>
            <w:r w:rsidR="00363F43" w:rsidRPr="00AB2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F43" w:rsidRPr="00363F43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E0"/>
            </w:r>
          </w:p>
          <w:p w:rsidR="00363F43" w:rsidRPr="00363F43" w:rsidRDefault="00363F43" w:rsidP="00363F43">
            <w:pPr>
              <w:spacing w:after="0" w:line="240" w:lineRule="auto"/>
              <w:rPr>
                <w:rFonts w:ascii="Times New Roman" w:eastAsiaTheme="minorHAnsi" w:hAnsi="Times New Roman"/>
                <w:b/>
                <w:u w:val="single"/>
              </w:rPr>
            </w:pPr>
            <w:r w:rsidRPr="00363F43">
              <w:rPr>
                <w:rFonts w:ascii="Times New Roman" w:eastAsiaTheme="minorHAnsi" w:hAnsi="Times New Roman"/>
                <w:b/>
                <w:u w:val="single"/>
              </w:rPr>
              <w:t xml:space="preserve">Критерии оценивания </w:t>
            </w:r>
          </w:p>
          <w:p w:rsidR="00363F43" w:rsidRPr="00363F43" w:rsidRDefault="00363F43" w:rsidP="00363F4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363F43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363F43">
              <w:rPr>
                <w:rFonts w:ascii="Times New Roman" w:eastAsiaTheme="minorHAnsi" w:hAnsi="Times New Roman" w:cstheme="minorBidi"/>
                <w:lang w:eastAsia="en-US"/>
              </w:rPr>
              <w:t xml:space="preserve">- Все задания выполнены в полном объёме (написаны продукты реакции, расставлены коэффициенты, указана причина протекания/отсутствия химической реакции). </w:t>
            </w:r>
          </w:p>
          <w:p w:rsidR="00363F43" w:rsidRPr="00363F43" w:rsidRDefault="00363F43" w:rsidP="00363F4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363F43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363F43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363F43" w:rsidRPr="00363F43" w:rsidRDefault="00363F43" w:rsidP="00363F4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363F43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363F43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два задания.</w:t>
            </w:r>
          </w:p>
          <w:p w:rsidR="00363F43" w:rsidRPr="00112A99" w:rsidRDefault="00363F43" w:rsidP="00112A99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363F43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363F43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63F43" w:rsidRDefault="00363F43" w:rsidP="0011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63F43" w:rsidRPr="00C96960" w:rsidRDefault="00363F43" w:rsidP="0011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Pr="00C96960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B30D8" w:rsidRPr="00112A99" w:rsidRDefault="00112A99" w:rsidP="00112A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hyperlink r:id="rId7" w:history="1"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</w:t>
              </w:r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tatarova</w:t>
              </w:r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</w:rPr>
                <w:t>2013@</w:t>
              </w:r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E1A0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F4B59" w:rsidRPr="00AB2484" w:rsidRDefault="00AF4B59" w:rsidP="00AF4B59">
      <w:pPr>
        <w:spacing w:line="240" w:lineRule="auto"/>
        <w:jc w:val="both"/>
      </w:pPr>
    </w:p>
    <w:p w:rsidR="00AF4B59" w:rsidRPr="00AB2484" w:rsidRDefault="00AF4B59" w:rsidP="00870566">
      <w:pPr>
        <w:jc w:val="both"/>
      </w:pPr>
    </w:p>
    <w:p w:rsidR="00AF4B59" w:rsidRPr="00AB2484" w:rsidRDefault="00AF4B59" w:rsidP="00870566">
      <w:pPr>
        <w:jc w:val="both"/>
      </w:pPr>
    </w:p>
    <w:p w:rsidR="00911DC7" w:rsidRPr="00AB2484" w:rsidRDefault="00911DC7" w:rsidP="00870566"/>
    <w:sectPr w:rsidR="00911DC7" w:rsidRPr="00AB2484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14383"/>
    <w:rsid w:val="00060CBA"/>
    <w:rsid w:val="00105B07"/>
    <w:rsid w:val="00112A99"/>
    <w:rsid w:val="002450CB"/>
    <w:rsid w:val="00363CF0"/>
    <w:rsid w:val="00363F43"/>
    <w:rsid w:val="00441F1C"/>
    <w:rsid w:val="004A08FE"/>
    <w:rsid w:val="004C142C"/>
    <w:rsid w:val="00853EDF"/>
    <w:rsid w:val="00870566"/>
    <w:rsid w:val="008F17D2"/>
    <w:rsid w:val="00911DC7"/>
    <w:rsid w:val="00AB2484"/>
    <w:rsid w:val="00AB30D8"/>
    <w:rsid w:val="00AF4B59"/>
    <w:rsid w:val="00B5506E"/>
    <w:rsid w:val="00E963F2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8F1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.tatarova2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tatarova2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2020-04-22T05:15:00Z</dcterms:created>
  <dcterms:modified xsi:type="dcterms:W3CDTF">2020-04-24T17:59:00Z</dcterms:modified>
</cp:coreProperties>
</file>