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A6" w:rsidRPr="00327BC5" w:rsidRDefault="00790FA6" w:rsidP="00790FA6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C5">
        <w:rPr>
          <w:rFonts w:ascii="Times New Roman" w:hAnsi="Times New Roman" w:cs="Times New Roman"/>
          <w:b/>
          <w:sz w:val="24"/>
          <w:szCs w:val="24"/>
        </w:rPr>
        <w:t>Расписание дистанционного обучения  по физике 8</w:t>
      </w:r>
      <w:r w:rsidR="00327BC5" w:rsidRPr="00327BC5">
        <w:rPr>
          <w:rFonts w:ascii="Times New Roman" w:hAnsi="Times New Roman" w:cs="Times New Roman"/>
          <w:b/>
          <w:sz w:val="24"/>
          <w:szCs w:val="24"/>
        </w:rPr>
        <w:t>-ые</w:t>
      </w:r>
      <w:r w:rsidRPr="00327BC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27BC5" w:rsidRPr="00327BC5">
        <w:rPr>
          <w:rFonts w:ascii="Times New Roman" w:hAnsi="Times New Roman" w:cs="Times New Roman"/>
          <w:b/>
          <w:sz w:val="24"/>
          <w:szCs w:val="24"/>
        </w:rPr>
        <w:t>ы</w:t>
      </w:r>
    </w:p>
    <w:p w:rsidR="00790FA6" w:rsidRDefault="00327BC5" w:rsidP="00790F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</w:t>
      </w:r>
      <w:r w:rsidR="00790FA6">
        <w:rPr>
          <w:rFonts w:ascii="Times New Roman" w:hAnsi="Times New Roman" w:cs="Times New Roman"/>
        </w:rPr>
        <w:t>: 20.04.20-25.04.20</w:t>
      </w:r>
    </w:p>
    <w:p w:rsidR="00790FA6" w:rsidRDefault="00327BC5" w:rsidP="00790F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Физика (</w:t>
      </w:r>
      <w:r w:rsidR="00790FA6">
        <w:rPr>
          <w:rFonts w:ascii="Times New Roman" w:hAnsi="Times New Roman" w:cs="Times New Roman"/>
        </w:rPr>
        <w:t>2 часа в неделю.)</w:t>
      </w:r>
    </w:p>
    <w:p w:rsidR="00790FA6" w:rsidRDefault="00790FA6" w:rsidP="00790F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Караман М.М.</w:t>
      </w:r>
    </w:p>
    <w:p w:rsidR="00790FA6" w:rsidRDefault="00790FA6" w:rsidP="00790F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Классы: </w:t>
      </w:r>
      <w:r w:rsidR="00327BC5">
        <w:rPr>
          <w:rFonts w:ascii="Times New Roman" w:hAnsi="Times New Roman" w:cs="Times New Roman"/>
        </w:rPr>
        <w:t>8</w:t>
      </w:r>
    </w:p>
    <w:p w:rsidR="00790FA6" w:rsidRDefault="00790FA6" w:rsidP="00790F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"/>
        <w:gridCol w:w="2010"/>
        <w:gridCol w:w="2984"/>
        <w:gridCol w:w="3170"/>
        <w:gridCol w:w="3067"/>
        <w:gridCol w:w="2835"/>
      </w:tblGrid>
      <w:tr w:rsidR="00790FA6" w:rsidTr="00E53A8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A6" w:rsidRPr="00327BC5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7BC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A6" w:rsidRPr="00327BC5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7BC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A6" w:rsidRPr="00327BC5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7BC5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A6" w:rsidRPr="00327BC5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7BC5">
              <w:rPr>
                <w:rFonts w:ascii="Times New Roman" w:hAnsi="Times New Roman" w:cs="Times New Roman"/>
                <w:b/>
              </w:rPr>
              <w:t xml:space="preserve">Дата, время проведения онлайн урока, консультации (размещается ссылка ресурса)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A6" w:rsidRPr="00327BC5" w:rsidRDefault="00327BC5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790FA6" w:rsidRPr="00327BC5">
              <w:rPr>
                <w:rFonts w:ascii="Times New Roman" w:hAnsi="Times New Roman" w:cs="Times New Roman"/>
                <w:b/>
              </w:rPr>
              <w:t>адание (№ параграфа учебника, стр.; ссылка ресурса; комментарии)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A6" w:rsidRPr="00327BC5" w:rsidRDefault="00790FA6" w:rsidP="0032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7BC5">
              <w:rPr>
                <w:rFonts w:ascii="Times New Roman" w:hAnsi="Times New Roman" w:cs="Times New Roman"/>
                <w:b/>
              </w:rPr>
              <w:t>Дата и место размещения задания (дата сдачи  задания; адрес электронной почты учителя)</w:t>
            </w:r>
          </w:p>
        </w:tc>
      </w:tr>
      <w:tr w:rsidR="00790FA6" w:rsidTr="00E53A8D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A6" w:rsidRDefault="00790FA6" w:rsidP="00E53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8 класс</w:t>
            </w:r>
          </w:p>
        </w:tc>
      </w:tr>
      <w:tr w:rsidR="00790FA6" w:rsidTr="00E53A8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A6" w:rsidRDefault="00790FA6" w:rsidP="00E53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света. Распространение света.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63 ответить на вопросы после параграфа.</w:t>
            </w:r>
          </w:p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  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A6" w:rsidRDefault="00790FA6" w:rsidP="0025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63 ответить на вопросы после параграфа.</w:t>
            </w:r>
          </w:p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 оценивания:</w:t>
            </w:r>
          </w:p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 - работа не выполнена.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A6" w:rsidRPr="00790FA6" w:rsidRDefault="00790FA6" w:rsidP="00790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25.04.20</w:t>
            </w:r>
          </w:p>
        </w:tc>
      </w:tr>
      <w:tr w:rsidR="00790FA6" w:rsidTr="00E53A8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A6" w:rsidRDefault="00790FA6" w:rsidP="00E53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Видимое движение светил.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</w:t>
            </w:r>
            <w:r>
              <w:rPr>
                <w:rStyle w:val="a7"/>
              </w:rPr>
              <w:t xml:space="preserve"> 64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</w:t>
            </w:r>
            <w:r w:rsidR="00327BC5">
              <w:rPr>
                <w:rStyle w:val="a7"/>
              </w:rPr>
              <w:t xml:space="preserve"> 64, реферат </w:t>
            </w:r>
            <w:r>
              <w:rPr>
                <w:rStyle w:val="a7"/>
              </w:rPr>
              <w:t>о Луне.</w:t>
            </w:r>
          </w:p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 оценивания:</w:t>
            </w:r>
          </w:p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 - работа не выполнена.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25.04.20</w:t>
            </w:r>
          </w:p>
          <w:p w:rsidR="00790FA6" w:rsidRDefault="00790FA6" w:rsidP="00E53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7745" w:rsidRDefault="001A7745"/>
    <w:sectPr w:rsidR="001A7745" w:rsidSect="00790FA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27" w:rsidRDefault="00210127" w:rsidP="00790FA6">
      <w:pPr>
        <w:spacing w:after="0" w:line="240" w:lineRule="auto"/>
      </w:pPr>
      <w:r>
        <w:separator/>
      </w:r>
    </w:p>
  </w:endnote>
  <w:endnote w:type="continuationSeparator" w:id="1">
    <w:p w:rsidR="00210127" w:rsidRDefault="00210127" w:rsidP="0079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27" w:rsidRDefault="00210127" w:rsidP="00790FA6">
      <w:pPr>
        <w:spacing w:after="0" w:line="240" w:lineRule="auto"/>
      </w:pPr>
      <w:r>
        <w:separator/>
      </w:r>
    </w:p>
  </w:footnote>
  <w:footnote w:type="continuationSeparator" w:id="1">
    <w:p w:rsidR="00210127" w:rsidRDefault="00210127" w:rsidP="00790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FA6"/>
    <w:rsid w:val="001628AD"/>
    <w:rsid w:val="001A7745"/>
    <w:rsid w:val="00210127"/>
    <w:rsid w:val="0025668B"/>
    <w:rsid w:val="002E5780"/>
    <w:rsid w:val="00327BC5"/>
    <w:rsid w:val="00520F1D"/>
    <w:rsid w:val="00790FA6"/>
    <w:rsid w:val="0098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0FA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90FA6"/>
  </w:style>
  <w:style w:type="paragraph" w:styleId="a5">
    <w:name w:val="footer"/>
    <w:basedOn w:val="a"/>
    <w:link w:val="a6"/>
    <w:uiPriority w:val="99"/>
    <w:semiHidden/>
    <w:unhideWhenUsed/>
    <w:rsid w:val="00790FA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90FA6"/>
  </w:style>
  <w:style w:type="character" w:styleId="a7">
    <w:name w:val="Hyperlink"/>
    <w:basedOn w:val="a0"/>
    <w:uiPriority w:val="99"/>
    <w:semiHidden/>
    <w:unhideWhenUsed/>
    <w:rsid w:val="00790FA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Елена</cp:lastModifiedBy>
  <cp:revision>4</cp:revision>
  <dcterms:created xsi:type="dcterms:W3CDTF">2020-04-16T06:00:00Z</dcterms:created>
  <dcterms:modified xsi:type="dcterms:W3CDTF">2020-04-18T06:23:00Z</dcterms:modified>
</cp:coreProperties>
</file>