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5A" w:rsidRPr="00E8613E" w:rsidRDefault="00A65F5A" w:rsidP="00A65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2B72">
        <w:rPr>
          <w:rFonts w:ascii="Times New Roman" w:eastAsia="Calibri" w:hAnsi="Times New Roman" w:cs="Times New Roman"/>
          <w:b/>
          <w:sz w:val="24"/>
          <w:szCs w:val="24"/>
        </w:rPr>
        <w:t>Расписание дист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анционного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обучения по черчению</w:t>
      </w:r>
      <w:bookmarkStart w:id="0" w:name="_GoBack"/>
      <w:bookmarkEnd w:id="0"/>
      <w:proofErr w:type="gramEnd"/>
      <w:r w:rsidRPr="00672B72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="008674D1">
        <w:rPr>
          <w:rFonts w:ascii="Times New Roman" w:eastAsia="Calibri" w:hAnsi="Times New Roman" w:cs="Times New Roman"/>
          <w:b/>
          <w:sz w:val="24"/>
          <w:szCs w:val="24"/>
        </w:rPr>
        <w:t>-ые</w:t>
      </w:r>
      <w:r w:rsidRPr="00672B7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8674D1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A65F5A" w:rsidRDefault="00A65F5A" w:rsidP="00C97A95">
      <w:pPr>
        <w:pStyle w:val="a6"/>
        <w:rPr>
          <w:rFonts w:ascii="Times New Roman" w:hAnsi="Times New Roman" w:cs="Times New Roman"/>
        </w:rPr>
      </w:pPr>
    </w:p>
    <w:p w:rsidR="008674D1" w:rsidRPr="00C97A95" w:rsidRDefault="008674D1" w:rsidP="008674D1">
      <w:pPr>
        <w:pStyle w:val="a6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>Учебная не</w:t>
      </w:r>
      <w:r>
        <w:rPr>
          <w:rFonts w:ascii="Times New Roman" w:hAnsi="Times New Roman" w:cs="Times New Roman"/>
        </w:rPr>
        <w:t>деля: с 20.04.2020 по 25.04.202</w:t>
      </w:r>
    </w:p>
    <w:p w:rsidR="00C97A95" w:rsidRPr="00C97A95" w:rsidRDefault="00BF7F21" w:rsidP="00C97A9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черчение</w:t>
      </w:r>
      <w:r w:rsidR="00437645">
        <w:rPr>
          <w:rFonts w:ascii="Times New Roman" w:hAnsi="Times New Roman" w:cs="Times New Roman"/>
        </w:rPr>
        <w:t xml:space="preserve"> (1 час</w:t>
      </w:r>
      <w:r w:rsidR="00C97A95" w:rsidRPr="00C97A95">
        <w:rPr>
          <w:rFonts w:ascii="Times New Roman" w:hAnsi="Times New Roman" w:cs="Times New Roman"/>
        </w:rPr>
        <w:t xml:space="preserve"> в неделю)</w:t>
      </w:r>
    </w:p>
    <w:p w:rsidR="00C97A95" w:rsidRPr="00FB02BD" w:rsidRDefault="00FB02BD" w:rsidP="00C97A9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</w:t>
      </w:r>
      <w:r w:rsidR="00437645">
        <w:rPr>
          <w:rFonts w:ascii="Times New Roman" w:hAnsi="Times New Roman" w:cs="Times New Roman"/>
        </w:rPr>
        <w:t>ель: В.В. Гашилов</w:t>
      </w:r>
    </w:p>
    <w:p w:rsidR="00C97A95" w:rsidRPr="00C97A95" w:rsidRDefault="00C97A95" w:rsidP="00C97A95">
      <w:pPr>
        <w:pStyle w:val="a6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 xml:space="preserve">Классы: параллель </w:t>
      </w:r>
      <w:r w:rsidR="00437645">
        <w:rPr>
          <w:rFonts w:ascii="Times New Roman" w:hAnsi="Times New Roman" w:cs="Times New Roman"/>
        </w:rPr>
        <w:t>8</w:t>
      </w:r>
      <w:r w:rsidR="00AF446E">
        <w:rPr>
          <w:rFonts w:ascii="Times New Roman" w:hAnsi="Times New Roman" w:cs="Times New Roman"/>
        </w:rPr>
        <w:t>-х классов</w:t>
      </w:r>
    </w:p>
    <w:tbl>
      <w:tblPr>
        <w:tblStyle w:val="a3"/>
        <w:tblpPr w:leftFromText="180" w:rightFromText="180" w:vertAnchor="page" w:horzAnchor="margin" w:tblpX="-289" w:tblpY="2430"/>
        <w:tblW w:w="15677" w:type="dxa"/>
        <w:tblLayout w:type="fixed"/>
        <w:tblLook w:val="04A0"/>
      </w:tblPr>
      <w:tblGrid>
        <w:gridCol w:w="562"/>
        <w:gridCol w:w="2699"/>
        <w:gridCol w:w="4820"/>
        <w:gridCol w:w="1525"/>
        <w:gridCol w:w="3578"/>
        <w:gridCol w:w="2493"/>
      </w:tblGrid>
      <w:tr w:rsidR="00C97A95" w:rsidRPr="00C97A95" w:rsidTr="008E40D6">
        <w:trPr>
          <w:trHeight w:val="1545"/>
        </w:trPr>
        <w:tc>
          <w:tcPr>
            <w:tcW w:w="562" w:type="dxa"/>
          </w:tcPr>
          <w:p w:rsidR="00C97A95" w:rsidRPr="008674D1" w:rsidRDefault="00C97A95" w:rsidP="008674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674D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699" w:type="dxa"/>
          </w:tcPr>
          <w:p w:rsidR="00C97A95" w:rsidRPr="008674D1" w:rsidRDefault="00C97A95" w:rsidP="008674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674D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820" w:type="dxa"/>
          </w:tcPr>
          <w:p w:rsidR="00C97A95" w:rsidRPr="008674D1" w:rsidRDefault="00C97A95" w:rsidP="008674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674D1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525" w:type="dxa"/>
          </w:tcPr>
          <w:p w:rsidR="00C97A95" w:rsidRPr="008674D1" w:rsidRDefault="004B3A2B" w:rsidP="008674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674D1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  <w:r w:rsidR="00C97A95" w:rsidRPr="008674D1">
              <w:rPr>
                <w:rFonts w:ascii="Times New Roman" w:hAnsi="Times New Roman" w:cs="Times New Roman"/>
                <w:b/>
              </w:rPr>
              <w:t xml:space="preserve"> урока, консультации (размещение ссылки ресурса)</w:t>
            </w:r>
          </w:p>
        </w:tc>
        <w:tc>
          <w:tcPr>
            <w:tcW w:w="3578" w:type="dxa"/>
          </w:tcPr>
          <w:p w:rsidR="00C97A95" w:rsidRPr="008674D1" w:rsidRDefault="008674D1" w:rsidP="008674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674D1">
              <w:rPr>
                <w:rFonts w:ascii="Times New Roman" w:hAnsi="Times New Roman" w:cs="Times New Roman"/>
                <w:b/>
              </w:rPr>
              <w:t>З</w:t>
            </w:r>
            <w:r w:rsidR="00C97A95" w:rsidRPr="008674D1">
              <w:rPr>
                <w:rFonts w:ascii="Times New Roman" w:hAnsi="Times New Roman" w:cs="Times New Roman"/>
                <w:b/>
              </w:rPr>
              <w:t xml:space="preserve">адание (параграф учебника, </w:t>
            </w:r>
            <w:proofErr w:type="spellStart"/>
            <w:proofErr w:type="gramStart"/>
            <w:r w:rsidR="00C97A95" w:rsidRPr="008674D1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C97A95" w:rsidRPr="008674D1">
              <w:rPr>
                <w:rFonts w:ascii="Times New Roman" w:hAnsi="Times New Roman" w:cs="Times New Roman"/>
                <w:b/>
              </w:rPr>
              <w:t>, ссылка ресурса, комментарии</w:t>
            </w:r>
          </w:p>
        </w:tc>
        <w:tc>
          <w:tcPr>
            <w:tcW w:w="2493" w:type="dxa"/>
          </w:tcPr>
          <w:p w:rsidR="00C97A95" w:rsidRPr="008674D1" w:rsidRDefault="008674D1" w:rsidP="008674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место размещения  задания (дата сдачи  </w:t>
            </w:r>
            <w:r w:rsidR="00C97A95" w:rsidRPr="008674D1">
              <w:rPr>
                <w:rFonts w:ascii="Times New Roman" w:hAnsi="Times New Roman" w:cs="Times New Roman"/>
                <w:b/>
              </w:rPr>
              <w:t xml:space="preserve"> задания; адрес электронной почты)</w:t>
            </w:r>
          </w:p>
        </w:tc>
      </w:tr>
      <w:tr w:rsidR="003448A0" w:rsidRPr="00C97A95" w:rsidTr="008E40D6">
        <w:trPr>
          <w:trHeight w:val="1287"/>
        </w:trPr>
        <w:tc>
          <w:tcPr>
            <w:tcW w:w="562" w:type="dxa"/>
          </w:tcPr>
          <w:p w:rsidR="003448A0" w:rsidRPr="00C97A95" w:rsidRDefault="003448A0" w:rsidP="003448A0">
            <w:pPr>
              <w:pStyle w:val="a6"/>
              <w:rPr>
                <w:rFonts w:ascii="Times New Roman" w:hAnsi="Times New Roman" w:cs="Times New Roman"/>
              </w:rPr>
            </w:pPr>
            <w:r w:rsidRPr="00C97A95">
              <w:rPr>
                <w:rFonts w:ascii="Times New Roman" w:hAnsi="Times New Roman" w:cs="Times New Roman"/>
              </w:rPr>
              <w:t>№</w:t>
            </w:r>
            <w:r w:rsidR="00A77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9" w:type="dxa"/>
          </w:tcPr>
          <w:p w:rsidR="003448A0" w:rsidRPr="00C97A95" w:rsidRDefault="00A770FA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болтовых соединений</w:t>
            </w:r>
            <w:r w:rsidR="004B3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BF7F21" w:rsidRDefault="00BF7F21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«Черчение» А.Д. Ботвинников, </w:t>
            </w:r>
          </w:p>
          <w:p w:rsidR="00BF7F21" w:rsidRDefault="00BF7F21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В.Н. Виноградов, В.Н. </w:t>
            </w:r>
            <w:proofErr w:type="spellStart"/>
            <w:r>
              <w:rPr>
                <w:rFonts w:ascii="Times New Roman" w:hAnsi="Times New Roman" w:cs="Times New Roman"/>
              </w:rPr>
              <w:t>Вышнепольский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448A0" w:rsidRDefault="00A770FA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§32.1, стр. 167-170</w:t>
            </w:r>
            <w:r w:rsidR="00BF7F21">
              <w:rPr>
                <w:rFonts w:ascii="Times New Roman" w:hAnsi="Times New Roman" w:cs="Times New Roman"/>
              </w:rPr>
              <w:t>.</w:t>
            </w:r>
          </w:p>
          <w:p w:rsidR="00DD630C" w:rsidRDefault="00667D13" w:rsidP="003448A0">
            <w:pPr>
              <w:pStyle w:val="a6"/>
              <w:rPr>
                <w:rFonts w:ascii="Times New Roman" w:hAnsi="Times New Roman" w:cs="Times New Roman"/>
              </w:rPr>
            </w:pPr>
            <w:hyperlink r:id="rId4" w:history="1">
              <w:r w:rsidR="00DD630C" w:rsidRPr="00A46CC6">
                <w:rPr>
                  <w:rStyle w:val="a4"/>
                  <w:rFonts w:ascii="Times New Roman" w:hAnsi="Times New Roman" w:cs="Times New Roman"/>
                </w:rPr>
                <w:t>https://yadi.sk/i/6b4zMGhq-ovrdQ</w:t>
              </w:r>
            </w:hyperlink>
          </w:p>
          <w:p w:rsidR="00DD630C" w:rsidRDefault="00DD630C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DD630C" w:rsidRDefault="00DD630C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3448A0" w:rsidRDefault="003448A0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A770FA" w:rsidRDefault="00A770FA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8E40D6" w:rsidRDefault="008E40D6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AD481E" w:rsidRDefault="00AD481E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3448A0" w:rsidRDefault="003448A0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3448A0" w:rsidRDefault="003448A0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3448A0" w:rsidRPr="00C97A95" w:rsidRDefault="003448A0" w:rsidP="003448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8A0" w:rsidRPr="00C97A95" w:rsidRDefault="00A770FA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F7F2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578" w:type="dxa"/>
          </w:tcPr>
          <w:p w:rsidR="004B3A2B" w:rsidRDefault="004B3A2B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и обозначение резьбы.</w:t>
            </w:r>
          </w:p>
          <w:p w:rsidR="004B3A2B" w:rsidRDefault="00A770FA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§32.1, стр. 167-170.</w:t>
            </w:r>
          </w:p>
          <w:p w:rsidR="003448A0" w:rsidRDefault="00A770FA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№ 59</w:t>
            </w:r>
            <w:r w:rsidR="004B3A2B">
              <w:rPr>
                <w:rFonts w:ascii="Times New Roman" w:hAnsi="Times New Roman" w:cs="Times New Roman"/>
              </w:rPr>
              <w:t>.</w:t>
            </w:r>
          </w:p>
          <w:p w:rsidR="00DD630C" w:rsidRDefault="00667D13" w:rsidP="003448A0">
            <w:pPr>
              <w:pStyle w:val="a6"/>
              <w:rPr>
                <w:rFonts w:ascii="Times New Roman" w:hAnsi="Times New Roman" w:cs="Times New Roman"/>
              </w:rPr>
            </w:pPr>
            <w:hyperlink r:id="rId5" w:history="1">
              <w:r w:rsidR="00DD630C" w:rsidRPr="00A46CC6">
                <w:rPr>
                  <w:rStyle w:val="a4"/>
                  <w:rFonts w:ascii="Times New Roman" w:hAnsi="Times New Roman" w:cs="Times New Roman"/>
                </w:rPr>
                <w:t>https://yadi.sk/i/6b4zMGhq-ovrdQ</w:t>
              </w:r>
            </w:hyperlink>
          </w:p>
          <w:p w:rsidR="00DD630C" w:rsidRDefault="00DD630C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DD630C" w:rsidRDefault="00DD630C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AD481E" w:rsidRDefault="00AD481E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A770FA" w:rsidRDefault="00A770FA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8E40D6" w:rsidRDefault="008E40D6" w:rsidP="003448A0">
            <w:pPr>
              <w:pStyle w:val="a6"/>
              <w:rPr>
                <w:rFonts w:ascii="Times New Roman" w:hAnsi="Times New Roman" w:cs="Times New Roman"/>
              </w:rPr>
            </w:pPr>
          </w:p>
          <w:p w:rsidR="00AD481E" w:rsidRPr="00C97A95" w:rsidRDefault="00AD481E" w:rsidP="003448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3448A0" w:rsidRDefault="00D330C8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выполнить </w:t>
            </w:r>
            <w:r w:rsidR="00A770FA">
              <w:rPr>
                <w:rFonts w:ascii="Times New Roman" w:hAnsi="Times New Roman" w:cs="Times New Roman"/>
              </w:rPr>
              <w:t>до 30</w:t>
            </w:r>
            <w:r w:rsidR="004B3A2B">
              <w:rPr>
                <w:rFonts w:ascii="Times New Roman" w:hAnsi="Times New Roman" w:cs="Times New Roman"/>
              </w:rPr>
              <w:t xml:space="preserve"> апреля 2020 г.</w:t>
            </w:r>
          </w:p>
          <w:p w:rsidR="004B3A2B" w:rsidRDefault="004B3A2B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Фотографию или в отсканированном варианте </w:t>
            </w:r>
            <w:r w:rsidR="00D330C8">
              <w:rPr>
                <w:rFonts w:ascii="Times New Roman" w:hAnsi="Times New Roman" w:cs="Times New Roman"/>
              </w:rPr>
              <w:t xml:space="preserve">отправить </w:t>
            </w:r>
            <w:r>
              <w:rPr>
                <w:rFonts w:ascii="Times New Roman" w:hAnsi="Times New Roman" w:cs="Times New Roman"/>
              </w:rPr>
              <w:t xml:space="preserve">на электронную почту </w:t>
            </w:r>
            <w:hyperlink r:id="rId6" w:history="1">
              <w:r w:rsidRPr="00701E88">
                <w:rPr>
                  <w:rStyle w:val="a4"/>
                  <w:rFonts w:ascii="Times New Roman" w:hAnsi="Times New Roman" w:cs="Times New Roman"/>
                  <w:lang w:val="en-US"/>
                </w:rPr>
                <w:t>schola</w:t>
              </w:r>
              <w:r w:rsidRPr="004B3A2B">
                <w:rPr>
                  <w:rStyle w:val="a4"/>
                  <w:rFonts w:ascii="Times New Roman" w:hAnsi="Times New Roman" w:cs="Times New Roman"/>
                </w:rPr>
                <w:t>44@</w:t>
              </w:r>
              <w:r w:rsidRPr="00701E8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B3A2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01E8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330C8" w:rsidRPr="004B3A2B" w:rsidRDefault="00D330C8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4B3A2B" w:rsidRDefault="004B3A2B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4B3A2B" w:rsidRDefault="004B3A2B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8 906 949 31 91</w:t>
            </w:r>
          </w:p>
          <w:p w:rsidR="004B3A2B" w:rsidRDefault="004B3A2B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комментарии обязательно указать фамилию и класс.</w:t>
            </w:r>
          </w:p>
          <w:p w:rsidR="004B3A2B" w:rsidRPr="004B3A2B" w:rsidRDefault="004B3A2B" w:rsidP="003448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надпись должна быть заполнена полностью. </w:t>
            </w:r>
          </w:p>
        </w:tc>
      </w:tr>
    </w:tbl>
    <w:p w:rsidR="00C97A95" w:rsidRDefault="00C97A95" w:rsidP="001C4BD0"/>
    <w:sectPr w:rsidR="00C97A95" w:rsidSect="00C97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A95"/>
    <w:rsid w:val="001C4BD0"/>
    <w:rsid w:val="003448A0"/>
    <w:rsid w:val="003D2049"/>
    <w:rsid w:val="00437645"/>
    <w:rsid w:val="004B3A2B"/>
    <w:rsid w:val="00667D13"/>
    <w:rsid w:val="00687585"/>
    <w:rsid w:val="00720EBE"/>
    <w:rsid w:val="008234A3"/>
    <w:rsid w:val="0085377E"/>
    <w:rsid w:val="008674D1"/>
    <w:rsid w:val="008C19FC"/>
    <w:rsid w:val="008E40D6"/>
    <w:rsid w:val="00957DED"/>
    <w:rsid w:val="00A65F5A"/>
    <w:rsid w:val="00A770FA"/>
    <w:rsid w:val="00A92B58"/>
    <w:rsid w:val="00AD481E"/>
    <w:rsid w:val="00AF446E"/>
    <w:rsid w:val="00BC0DB0"/>
    <w:rsid w:val="00BF7944"/>
    <w:rsid w:val="00BF7F21"/>
    <w:rsid w:val="00C97A95"/>
    <w:rsid w:val="00D330C8"/>
    <w:rsid w:val="00DA5A72"/>
    <w:rsid w:val="00DD34C5"/>
    <w:rsid w:val="00DD630C"/>
    <w:rsid w:val="00E51ED3"/>
    <w:rsid w:val="00FB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A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7A9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97A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44@mail.ru" TargetMode="External"/><Relationship Id="rId5" Type="http://schemas.openxmlformats.org/officeDocument/2006/relationships/hyperlink" Target="https://yadi.sk/i/6b4zMGhq-ovrdQ" TargetMode="External"/><Relationship Id="rId4" Type="http://schemas.openxmlformats.org/officeDocument/2006/relationships/hyperlink" Target="https://yadi.sk/i/6b4zMGhq-ovr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16</cp:revision>
  <dcterms:created xsi:type="dcterms:W3CDTF">2020-04-06T04:20:00Z</dcterms:created>
  <dcterms:modified xsi:type="dcterms:W3CDTF">2020-04-18T06:28:00Z</dcterms:modified>
</cp:coreProperties>
</file>