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7C6E" w14:textId="77777777" w:rsidR="00870566" w:rsidRPr="00CC48D6" w:rsidRDefault="00870566" w:rsidP="00CC48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C96659F" w14:textId="7A954BA8" w:rsidR="00870566" w:rsidRPr="00CC48D6" w:rsidRDefault="00870566" w:rsidP="00CC48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C48D6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CC48D6">
        <w:rPr>
          <w:rFonts w:ascii="Times New Roman" w:hAnsi="Times New Roman"/>
          <w:b/>
          <w:sz w:val="24"/>
          <w:szCs w:val="24"/>
        </w:rPr>
        <w:t xml:space="preserve">обучения по </w:t>
      </w:r>
      <w:r w:rsidR="00AC7582" w:rsidRPr="00CC48D6">
        <w:rPr>
          <w:rFonts w:ascii="Times New Roman" w:hAnsi="Times New Roman"/>
          <w:b/>
          <w:sz w:val="24"/>
          <w:szCs w:val="24"/>
        </w:rPr>
        <w:t>биологии</w:t>
      </w:r>
      <w:proofErr w:type="gramEnd"/>
      <w:r w:rsidR="00AC7582" w:rsidRPr="00CC48D6">
        <w:rPr>
          <w:rFonts w:ascii="Times New Roman" w:hAnsi="Times New Roman"/>
          <w:b/>
          <w:sz w:val="24"/>
          <w:szCs w:val="24"/>
        </w:rPr>
        <w:t xml:space="preserve"> </w:t>
      </w:r>
      <w:r w:rsidRPr="00CC48D6">
        <w:rPr>
          <w:rFonts w:ascii="Times New Roman" w:hAnsi="Times New Roman"/>
          <w:b/>
          <w:sz w:val="24"/>
          <w:szCs w:val="24"/>
        </w:rPr>
        <w:t xml:space="preserve">в </w:t>
      </w:r>
      <w:r w:rsidR="00AC7582" w:rsidRPr="00CC48D6">
        <w:rPr>
          <w:rFonts w:ascii="Times New Roman" w:hAnsi="Times New Roman"/>
          <w:b/>
          <w:sz w:val="24"/>
          <w:szCs w:val="24"/>
        </w:rPr>
        <w:t>7</w:t>
      </w:r>
      <w:r w:rsidRPr="00CC48D6">
        <w:rPr>
          <w:rFonts w:ascii="Times New Roman" w:hAnsi="Times New Roman"/>
          <w:b/>
          <w:sz w:val="24"/>
          <w:szCs w:val="24"/>
        </w:rPr>
        <w:t xml:space="preserve"> классе</w:t>
      </w:r>
    </w:p>
    <w:p w14:paraId="31B046F2" w14:textId="2FCC2993" w:rsidR="00870566" w:rsidRPr="00CC48D6" w:rsidRDefault="00870566" w:rsidP="00CC48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8D6">
        <w:rPr>
          <w:rFonts w:ascii="Times New Roman" w:eastAsia="Times New Roman" w:hAnsi="Times New Roman"/>
          <w:sz w:val="24"/>
          <w:szCs w:val="24"/>
        </w:rPr>
        <w:t xml:space="preserve">Учебная неделя (дата):  </w:t>
      </w:r>
      <w:r w:rsidR="001A6831" w:rsidRPr="00CC48D6">
        <w:rPr>
          <w:rFonts w:ascii="Times New Roman" w:eastAsia="Times New Roman" w:hAnsi="Times New Roman"/>
          <w:sz w:val="24"/>
          <w:szCs w:val="24"/>
        </w:rPr>
        <w:t>27.04-30.04</w:t>
      </w:r>
    </w:p>
    <w:p w14:paraId="529E89F4" w14:textId="59265061" w:rsidR="00870566" w:rsidRPr="00CC48D6" w:rsidRDefault="00870566" w:rsidP="00CC48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8D6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1A6831" w:rsidRPr="00CC48D6">
        <w:rPr>
          <w:rFonts w:ascii="Times New Roman" w:eastAsia="Times New Roman" w:hAnsi="Times New Roman"/>
          <w:sz w:val="24"/>
          <w:szCs w:val="24"/>
        </w:rPr>
        <w:t xml:space="preserve">биология </w:t>
      </w:r>
      <w:r w:rsidRPr="00CC48D6">
        <w:rPr>
          <w:rFonts w:ascii="Times New Roman" w:eastAsia="Times New Roman" w:hAnsi="Times New Roman"/>
          <w:sz w:val="24"/>
          <w:szCs w:val="24"/>
        </w:rPr>
        <w:t>(2 часа в неделю)</w:t>
      </w:r>
    </w:p>
    <w:p w14:paraId="271F3FE4" w14:textId="493ECC24" w:rsidR="00870566" w:rsidRPr="00CC48D6" w:rsidRDefault="00870566" w:rsidP="008A5B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8D6">
        <w:rPr>
          <w:rFonts w:ascii="Times New Roman" w:eastAsia="Times New Roman" w:hAnsi="Times New Roman"/>
          <w:sz w:val="24"/>
          <w:szCs w:val="24"/>
        </w:rPr>
        <w:t>Учитель</w:t>
      </w:r>
      <w:r w:rsidR="001A6831" w:rsidRPr="00CC48D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A6831" w:rsidRPr="00CC48D6">
        <w:rPr>
          <w:rFonts w:ascii="Times New Roman" w:eastAsia="Times New Roman" w:hAnsi="Times New Roman"/>
          <w:sz w:val="24"/>
          <w:szCs w:val="24"/>
        </w:rPr>
        <w:t>Ларкович</w:t>
      </w:r>
      <w:proofErr w:type="spellEnd"/>
      <w:r w:rsidR="001A6831" w:rsidRPr="00CC48D6">
        <w:rPr>
          <w:rFonts w:ascii="Times New Roman" w:eastAsia="Times New Roman" w:hAnsi="Times New Roman"/>
          <w:sz w:val="24"/>
          <w:szCs w:val="24"/>
        </w:rPr>
        <w:t xml:space="preserve"> Л.Ю.</w:t>
      </w:r>
    </w:p>
    <w:p w14:paraId="5064B258" w14:textId="60FBC508" w:rsidR="00B50F7F" w:rsidRPr="00CC48D6" w:rsidRDefault="00870566" w:rsidP="008A5B89">
      <w:pPr>
        <w:tabs>
          <w:tab w:val="left" w:pos="0"/>
        </w:tabs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CC48D6">
        <w:rPr>
          <w:rFonts w:ascii="Times New Roman" w:eastAsia="Times New Roman" w:hAnsi="Times New Roman"/>
          <w:sz w:val="24"/>
          <w:szCs w:val="24"/>
        </w:rPr>
        <w:t>Учебник</w:t>
      </w:r>
      <w:r w:rsidR="00B50F7F" w:rsidRPr="00CC48D6">
        <w:rPr>
          <w:rFonts w:ascii="Times New Roman" w:eastAsia="Times New Roman" w:hAnsi="Times New Roman"/>
          <w:sz w:val="24"/>
          <w:szCs w:val="24"/>
        </w:rPr>
        <w:t xml:space="preserve">: </w:t>
      </w:r>
      <w:r w:rsidR="008A5B89" w:rsidRPr="00994391">
        <w:rPr>
          <w:rFonts w:ascii="Times New Roman" w:hAnsi="Times New Roman"/>
          <w:bCs/>
        </w:rPr>
        <w:t xml:space="preserve">В. В.. </w:t>
      </w:r>
      <w:proofErr w:type="spellStart"/>
      <w:r w:rsidR="008A5B89" w:rsidRPr="00994391">
        <w:rPr>
          <w:rFonts w:ascii="Times New Roman" w:hAnsi="Times New Roman"/>
          <w:bCs/>
        </w:rPr>
        <w:t>Латюшиным</w:t>
      </w:r>
      <w:proofErr w:type="spellEnd"/>
      <w:r w:rsidR="008A5B89" w:rsidRPr="00994391">
        <w:rPr>
          <w:rFonts w:ascii="Times New Roman" w:hAnsi="Times New Roman"/>
          <w:bCs/>
        </w:rPr>
        <w:t>, В. А. Шапкин</w:t>
      </w:r>
      <w:r w:rsidR="008A5B89">
        <w:rPr>
          <w:rFonts w:ascii="Times New Roman" w:hAnsi="Times New Roman"/>
          <w:bCs/>
        </w:rPr>
        <w:t>,</w:t>
      </w:r>
      <w:r w:rsidR="008A5B89" w:rsidRPr="00994391">
        <w:rPr>
          <w:rFonts w:ascii="Times New Roman" w:hAnsi="Times New Roman"/>
          <w:bCs/>
        </w:rPr>
        <w:t xml:space="preserve"> Биология 7.  М. – Дрофа</w:t>
      </w:r>
    </w:p>
    <w:p w14:paraId="3D603981" w14:textId="2475FBDF" w:rsidR="00870566" w:rsidRPr="00CC48D6" w:rsidRDefault="00870566" w:rsidP="008A5B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8D6">
        <w:rPr>
          <w:rFonts w:ascii="Times New Roman" w:eastAsia="Times New Roman" w:hAnsi="Times New Roman"/>
          <w:sz w:val="24"/>
          <w:szCs w:val="24"/>
        </w:rPr>
        <w:t>Классы</w:t>
      </w:r>
      <w:r w:rsidR="00B50F7F" w:rsidRPr="00CC48D6">
        <w:rPr>
          <w:rFonts w:ascii="Times New Roman" w:eastAsia="Times New Roman" w:hAnsi="Times New Roman"/>
          <w:sz w:val="24"/>
          <w:szCs w:val="24"/>
        </w:rPr>
        <w:t xml:space="preserve">: </w:t>
      </w:r>
      <w:r w:rsidR="00AC7582" w:rsidRPr="00CC48D6">
        <w:rPr>
          <w:rFonts w:ascii="Times New Roman" w:eastAsia="Times New Roman" w:hAnsi="Times New Roman"/>
          <w:sz w:val="24"/>
          <w:szCs w:val="24"/>
        </w:rPr>
        <w:t xml:space="preserve">7 а, б, в, </w:t>
      </w:r>
      <w:proofErr w:type="gramStart"/>
      <w:r w:rsidR="00AC7582" w:rsidRPr="00CC48D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AC7582" w:rsidRPr="00CC48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2E7A62" w14:textId="6C0C410F" w:rsidR="00870566" w:rsidRPr="00CC48D6" w:rsidRDefault="00870566" w:rsidP="00CC48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C48D6">
        <w:rPr>
          <w:rFonts w:ascii="Times New Roman" w:hAnsi="Times New Roman"/>
          <w:bCs/>
          <w:i/>
          <w:sz w:val="24"/>
          <w:szCs w:val="24"/>
        </w:rPr>
        <w:t>Здр</w:t>
      </w:r>
      <w:r w:rsidR="0050127C">
        <w:rPr>
          <w:rFonts w:ascii="Times New Roman" w:hAnsi="Times New Roman"/>
          <w:bCs/>
          <w:i/>
          <w:sz w:val="24"/>
          <w:szCs w:val="24"/>
        </w:rPr>
        <w:t>авствуйте ребята, приветствует в</w:t>
      </w:r>
      <w:r w:rsidRPr="00CC48D6">
        <w:rPr>
          <w:rFonts w:ascii="Times New Roman" w:hAnsi="Times New Roman"/>
          <w:bCs/>
          <w:i/>
          <w:sz w:val="24"/>
          <w:szCs w:val="24"/>
        </w:rPr>
        <w:t xml:space="preserve">ас учитель </w:t>
      </w:r>
      <w:r w:rsidR="00B50F7F" w:rsidRPr="00CC48D6">
        <w:rPr>
          <w:rFonts w:ascii="Times New Roman" w:hAnsi="Times New Roman"/>
          <w:bCs/>
          <w:i/>
          <w:sz w:val="24"/>
          <w:szCs w:val="24"/>
        </w:rPr>
        <w:t>биологии</w:t>
      </w:r>
      <w:r w:rsidRPr="00CC48D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50F7F" w:rsidRPr="00CC48D6">
        <w:rPr>
          <w:rFonts w:ascii="Times New Roman" w:hAnsi="Times New Roman"/>
          <w:bCs/>
          <w:i/>
          <w:sz w:val="24"/>
          <w:szCs w:val="24"/>
        </w:rPr>
        <w:t>Любовь Юрьевна</w:t>
      </w:r>
      <w:r w:rsidRPr="00CC48D6">
        <w:rPr>
          <w:rFonts w:ascii="Times New Roman" w:hAnsi="Times New Roman"/>
          <w:bCs/>
          <w:i/>
          <w:sz w:val="24"/>
          <w:szCs w:val="24"/>
        </w:rPr>
        <w:t>!</w:t>
      </w:r>
    </w:p>
    <w:p w14:paraId="4E19FD28" w14:textId="2FFC48E2" w:rsidR="00870566" w:rsidRPr="00CC48D6" w:rsidRDefault="00870566" w:rsidP="00CC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48D6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CC48D6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B50F7F" w:rsidRPr="00CC48D6">
        <w:rPr>
          <w:rFonts w:ascii="Times New Roman" w:hAnsi="Times New Roman"/>
          <w:b/>
          <w:i/>
          <w:sz w:val="24"/>
          <w:szCs w:val="24"/>
        </w:rPr>
        <w:t>среду</w:t>
      </w:r>
      <w:r w:rsidRPr="00CC48D6">
        <w:rPr>
          <w:rFonts w:ascii="Times New Roman" w:hAnsi="Times New Roman"/>
          <w:b/>
          <w:i/>
          <w:sz w:val="24"/>
          <w:szCs w:val="24"/>
        </w:rPr>
        <w:t xml:space="preserve"> с 1</w:t>
      </w:r>
      <w:r w:rsidR="00AC7582" w:rsidRPr="00CC48D6">
        <w:rPr>
          <w:rFonts w:ascii="Times New Roman" w:hAnsi="Times New Roman"/>
          <w:b/>
          <w:i/>
          <w:sz w:val="24"/>
          <w:szCs w:val="24"/>
        </w:rPr>
        <w:t>1</w:t>
      </w:r>
      <w:r w:rsidRPr="00CC48D6">
        <w:rPr>
          <w:rFonts w:ascii="Times New Roman" w:hAnsi="Times New Roman"/>
          <w:b/>
          <w:i/>
          <w:sz w:val="24"/>
          <w:szCs w:val="24"/>
        </w:rPr>
        <w:t>.00-1</w:t>
      </w:r>
      <w:r w:rsidR="00AC7582" w:rsidRPr="00CC48D6">
        <w:rPr>
          <w:rFonts w:ascii="Times New Roman" w:hAnsi="Times New Roman"/>
          <w:b/>
          <w:i/>
          <w:sz w:val="24"/>
          <w:szCs w:val="24"/>
        </w:rPr>
        <w:t>2</w:t>
      </w:r>
      <w:r w:rsidRPr="00CC48D6">
        <w:rPr>
          <w:rFonts w:ascii="Times New Roman" w:hAnsi="Times New Roman"/>
          <w:b/>
          <w:i/>
          <w:sz w:val="24"/>
          <w:szCs w:val="24"/>
        </w:rPr>
        <w:t>.00</w:t>
      </w:r>
      <w:r w:rsidRPr="00CC48D6">
        <w:rPr>
          <w:rFonts w:ascii="Times New Roman" w:hAnsi="Times New Roman"/>
          <w:bCs/>
          <w:i/>
          <w:sz w:val="24"/>
          <w:szCs w:val="24"/>
        </w:rPr>
        <w:t xml:space="preserve"> по средству любых доступных Вам </w:t>
      </w:r>
      <w:proofErr w:type="spellStart"/>
      <w:r w:rsidRPr="00CC48D6">
        <w:rPr>
          <w:rFonts w:ascii="Times New Roman" w:hAnsi="Times New Roman"/>
          <w:bCs/>
          <w:i/>
          <w:sz w:val="24"/>
          <w:szCs w:val="24"/>
        </w:rPr>
        <w:t>мессенджеров</w:t>
      </w:r>
      <w:proofErr w:type="spellEnd"/>
      <w:r w:rsidRPr="00CC48D6">
        <w:rPr>
          <w:rFonts w:ascii="Times New Roman" w:hAnsi="Times New Roman"/>
          <w:bCs/>
          <w:i/>
          <w:sz w:val="24"/>
          <w:szCs w:val="24"/>
        </w:rPr>
        <w:t xml:space="preserve"> (желательно по </w:t>
      </w:r>
      <w:proofErr w:type="spellStart"/>
      <w:r w:rsidRPr="00CC48D6">
        <w:rPr>
          <w:rFonts w:ascii="Times New Roman" w:hAnsi="Times New Roman"/>
          <w:i/>
          <w:sz w:val="24"/>
          <w:szCs w:val="24"/>
          <w:lang w:val="en-US"/>
        </w:rPr>
        <w:t>WhatsApp</w:t>
      </w:r>
      <w:proofErr w:type="spellEnd"/>
      <w:r w:rsidR="00B50F7F" w:rsidRPr="00CC48D6">
        <w:rPr>
          <w:rFonts w:ascii="Times New Roman" w:hAnsi="Times New Roman"/>
          <w:i/>
          <w:sz w:val="24"/>
          <w:szCs w:val="24"/>
        </w:rPr>
        <w:t xml:space="preserve"> 8-952-18,-33-38</w:t>
      </w:r>
      <w:r w:rsidRPr="00CC48D6">
        <w:rPr>
          <w:rFonts w:ascii="Times New Roman" w:hAnsi="Times New Roman"/>
          <w:i/>
          <w:sz w:val="24"/>
          <w:szCs w:val="24"/>
        </w:rPr>
        <w:t>).</w:t>
      </w:r>
    </w:p>
    <w:p w14:paraId="3361D134" w14:textId="4C46B52C" w:rsidR="00870566" w:rsidRPr="00CC48D6" w:rsidRDefault="000F41BB" w:rsidP="00CC48D6">
      <w:pPr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CC48D6">
        <w:rPr>
          <w:rFonts w:ascii="Times New Roman" w:hAnsi="Times New Roman"/>
          <w:iCs/>
          <w:sz w:val="24"/>
          <w:szCs w:val="24"/>
        </w:rPr>
        <w:t xml:space="preserve"> Урок, который должен будет состояться по расписанию 1.05 – праздничный день, поэтому занятие переносится на следующий по расписанию день.</w:t>
      </w:r>
    </w:p>
    <w:p w14:paraId="7D311C88" w14:textId="72633877" w:rsidR="00DE72A7" w:rsidRPr="00CC48D6" w:rsidRDefault="00DE72A7" w:rsidP="00CC4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D6">
        <w:rPr>
          <w:rFonts w:ascii="Times New Roman" w:hAnsi="Times New Roman"/>
          <w:b/>
          <w:bCs/>
          <w:sz w:val="24"/>
          <w:szCs w:val="24"/>
        </w:rPr>
        <w:t>Общая консультация по средствам программы «</w:t>
      </w:r>
      <w:r w:rsidRPr="00CC48D6">
        <w:rPr>
          <w:rFonts w:ascii="Times New Roman" w:hAnsi="Times New Roman"/>
          <w:b/>
          <w:bCs/>
          <w:sz w:val="24"/>
          <w:szCs w:val="24"/>
          <w:lang w:val="en-US"/>
        </w:rPr>
        <w:t>Discord</w:t>
      </w:r>
      <w:r w:rsidRPr="00CC48D6">
        <w:rPr>
          <w:rFonts w:ascii="Times New Roman" w:hAnsi="Times New Roman"/>
          <w:b/>
          <w:bCs/>
          <w:sz w:val="24"/>
          <w:szCs w:val="24"/>
        </w:rPr>
        <w:t xml:space="preserve">», ссылка размещается в эл. журнале 29.04 </w:t>
      </w:r>
      <w:r w:rsidRPr="00CC48D6">
        <w:rPr>
          <w:rFonts w:ascii="Times New Roman" w:hAnsi="Times New Roman"/>
          <w:b/>
          <w:sz w:val="24"/>
          <w:szCs w:val="24"/>
        </w:rPr>
        <w:t>в 14.00</w:t>
      </w:r>
      <w:r w:rsidRPr="00CC48D6">
        <w:rPr>
          <w:rFonts w:ascii="Times New Roman" w:hAnsi="Times New Roman"/>
          <w:b/>
          <w:bCs/>
          <w:sz w:val="24"/>
          <w:szCs w:val="24"/>
        </w:rPr>
        <w:t>.</w:t>
      </w:r>
    </w:p>
    <w:p w14:paraId="2A0C544A" w14:textId="77777777" w:rsidR="000F41BB" w:rsidRPr="00CC48D6" w:rsidRDefault="000F41BB" w:rsidP="00CC48D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2268"/>
        <w:gridCol w:w="4819"/>
        <w:gridCol w:w="2240"/>
      </w:tblGrid>
      <w:tr w:rsidR="00982AEB" w:rsidRPr="00CC48D6" w14:paraId="2B2BCD3A" w14:textId="77777777" w:rsidTr="0050127C">
        <w:trPr>
          <w:trHeight w:val="1239"/>
        </w:trPr>
        <w:tc>
          <w:tcPr>
            <w:tcW w:w="704" w:type="dxa"/>
          </w:tcPr>
          <w:p w14:paraId="4AA38C09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2552" w:type="dxa"/>
          </w:tcPr>
          <w:p w14:paraId="7F400E6E" w14:textId="77777777" w:rsidR="00AF4B59" w:rsidRPr="00CC48D6" w:rsidRDefault="00AF4B59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3685" w:type="dxa"/>
          </w:tcPr>
          <w:p w14:paraId="57769802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14:paraId="7BB25CEA" w14:textId="2D28D34A" w:rsidR="00AF4B59" w:rsidRPr="00CC48D6" w:rsidRDefault="0050127C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r w:rsidR="00AF4B59" w:rsidRPr="00CC48D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14:paraId="04A37532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14:paraId="0F7E77F9" w14:textId="123E8B96" w:rsidR="00AF4B59" w:rsidRPr="0050127C" w:rsidRDefault="00AF4B59" w:rsidP="005012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1CD57F7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14:paraId="3DB43D4D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819" w:type="dxa"/>
          </w:tcPr>
          <w:p w14:paraId="332DD78E" w14:textId="77777777" w:rsidR="000A70CD" w:rsidRPr="00CC48D6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14:paraId="00B33F6D" w14:textId="77777777" w:rsidR="000A70CD" w:rsidRPr="00CC48D6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94EE18" w14:textId="77777777" w:rsidR="000A70CD" w:rsidRPr="00CC48D6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14:paraId="6BE50373" w14:textId="277F0316" w:rsidR="00AF4B59" w:rsidRPr="00CC48D6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2240" w:type="dxa"/>
          </w:tcPr>
          <w:p w14:paraId="4BC23F6C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607FAC2" w14:textId="77777777" w:rsidR="00AF4B59" w:rsidRPr="00CC48D6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0F41BB" w:rsidRPr="00CC48D6" w14:paraId="03D1DD7C" w14:textId="77777777" w:rsidTr="0050127C">
        <w:trPr>
          <w:trHeight w:val="1239"/>
        </w:trPr>
        <w:tc>
          <w:tcPr>
            <w:tcW w:w="704" w:type="dxa"/>
          </w:tcPr>
          <w:p w14:paraId="70596750" w14:textId="10DD8EBC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14:paraId="5704DA0B" w14:textId="77777777" w:rsidR="000F41BB" w:rsidRPr="00CC48D6" w:rsidRDefault="000F41BB" w:rsidP="00CC48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8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Одомашнивание животных. </w:t>
            </w:r>
          </w:p>
          <w:p w14:paraId="7E3F8AC5" w14:textId="15D2924E" w:rsidR="000F41BB" w:rsidRPr="00CC48D6" w:rsidRDefault="000F41BB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CC48D6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России об охране животного мира. Система мониторинга</w:t>
            </w:r>
          </w:p>
          <w:p w14:paraId="356C531D" w14:textId="4A436771" w:rsidR="000F41BB" w:rsidRPr="00CC48D6" w:rsidRDefault="000F41BB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8A5B89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и рациональное использование животного мира</w:t>
            </w:r>
            <w:proofErr w:type="gramStart"/>
            <w:r w:rsidRPr="00CC48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A5B89" w:rsidRPr="00CC48D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8A5B89" w:rsidRPr="00CC48D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A5B89" w:rsidRPr="00CC48D6">
              <w:rPr>
                <w:rFonts w:ascii="Times New Roman" w:hAnsi="Times New Roman"/>
                <w:sz w:val="24"/>
                <w:szCs w:val="24"/>
              </w:rPr>
              <w:t xml:space="preserve">зучение нового </w:t>
            </w:r>
            <w:r w:rsidR="008A5B89" w:rsidRPr="00CC48D6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685" w:type="dxa"/>
            <w:vMerge w:val="restart"/>
          </w:tcPr>
          <w:p w14:paraId="6BF5624C" w14:textId="07A67B2C" w:rsidR="000F41BB" w:rsidRPr="00CC48D6" w:rsidRDefault="0050127C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0F41BB"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https://videouroki.net/razrabotki/zakony-rossii-ob-okhranie-zhivotnykh.html</w:t>
              </w:r>
            </w:hyperlink>
          </w:p>
          <w:p w14:paraId="7FB6BC4B" w14:textId="77777777" w:rsidR="000F41BB" w:rsidRPr="00CC48D6" w:rsidRDefault="000F41BB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8F28F39" w14:textId="2312A1F1" w:rsidR="000F41BB" w:rsidRPr="00CC48D6" w:rsidRDefault="0050127C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" w:history="1">
              <w:r w:rsidR="000F41BB"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https://www.youtube.com/watch?v=jW4oV458dmY</w:t>
              </w:r>
            </w:hyperlink>
          </w:p>
          <w:p w14:paraId="47A34C2B" w14:textId="77777777" w:rsidR="000F41BB" w:rsidRPr="00CC48D6" w:rsidRDefault="0050127C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8" w:history="1">
              <w:r w:rsidR="000F41BB"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https://interneturok.ru/lesson/biology/7-klass/ohrana-prirody/zakony-rf-ob-ohrane-zhivotnogo-mira-ohrana-i-ratsionalnoe-ispolzovanie-zhivotnogo-mira</w:t>
              </w:r>
            </w:hyperlink>
          </w:p>
          <w:p w14:paraId="5EADD6E6" w14:textId="77777777" w:rsidR="000F41BB" w:rsidRPr="00CC48D6" w:rsidRDefault="000F41BB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  <w:p w14:paraId="4E1A281F" w14:textId="77777777" w:rsidR="000F41BB" w:rsidRPr="00CC48D6" w:rsidRDefault="000F41BB" w:rsidP="00CC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D6">
              <w:rPr>
                <w:rFonts w:ascii="Times New Roman" w:hAnsi="Times New Roman"/>
                <w:sz w:val="24"/>
                <w:szCs w:val="24"/>
              </w:rPr>
              <w:t>Ознакомиться с представленным материалом (</w:t>
            </w:r>
            <w:r w:rsidRPr="00CC48D6">
              <w:rPr>
                <w:rFonts w:ascii="Times New Roman" w:hAnsi="Times New Roman"/>
                <w:b/>
                <w:sz w:val="24"/>
                <w:szCs w:val="24"/>
              </w:rPr>
              <w:t>время за ознакомления не ограниченно</w:t>
            </w:r>
            <w:r w:rsidRPr="00CC48D6">
              <w:rPr>
                <w:rFonts w:ascii="Times New Roman" w:hAnsi="Times New Roman"/>
                <w:sz w:val="24"/>
                <w:szCs w:val="24"/>
              </w:rPr>
              <w:t>), работа по учебнику параграф 57-59 читать и выделять главное по изучаемой теме.</w:t>
            </w:r>
          </w:p>
          <w:p w14:paraId="5C81FCAF" w14:textId="453F3BC2" w:rsidR="000F41BB" w:rsidRPr="00CC48D6" w:rsidRDefault="000F41BB" w:rsidP="00CC4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6">
              <w:rPr>
                <w:rFonts w:ascii="Times New Roman" w:hAnsi="Times New Roman"/>
                <w:sz w:val="24"/>
                <w:szCs w:val="24"/>
              </w:rPr>
              <w:t>Особое внимание уделить терминам</w:t>
            </w:r>
            <w:r w:rsidR="004A3C0F">
              <w:rPr>
                <w:rFonts w:ascii="Times New Roman" w:hAnsi="Times New Roman"/>
                <w:sz w:val="24"/>
                <w:szCs w:val="24"/>
              </w:rPr>
              <w:t>. Все возникающие вопросы записать для обсуждения на онлайн уроке.</w:t>
            </w:r>
            <w:r w:rsidRPr="00CC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DE5EC3" w14:textId="37671738" w:rsidR="000F41BB" w:rsidRPr="00CC48D6" w:rsidRDefault="000F41BB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E59C676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27.04 – 7 б, в, </w:t>
            </w:r>
            <w:proofErr w:type="gramStart"/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</w:p>
          <w:p w14:paraId="3D824FD5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7E19AFD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29.04 – 7 а</w:t>
            </w:r>
          </w:p>
          <w:p w14:paraId="6A775763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CE049F9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6F64F02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0D1BD8A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2F6773B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91E2A3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1A18424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88F2BB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753F062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3A2F4B1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0B3A46F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7FBB5DF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C9CE63F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E65454" w14:textId="6E7D0104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vMerge w:val="restart"/>
          </w:tcPr>
          <w:p w14:paraId="50469FE9" w14:textId="755AD1D0" w:rsidR="00986BD3" w:rsidRPr="00CC48D6" w:rsidRDefault="00986BD3" w:rsidP="00CC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§</w:t>
            </w:r>
            <w:r w:rsidRPr="00CC48D6">
              <w:rPr>
                <w:rFonts w:ascii="Times New Roman" w:hAnsi="Times New Roman"/>
                <w:sz w:val="24"/>
                <w:szCs w:val="24"/>
              </w:rPr>
              <w:t>57-59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, читать, в тетрадь описать </w:t>
            </w:r>
            <w:r w:rsidR="00CC48D6">
              <w:rPr>
                <w:rFonts w:ascii="Times New Roman" w:eastAsiaTheme="minorEastAsia" w:hAnsi="Times New Roman"/>
                <w:sz w:val="24"/>
                <w:szCs w:val="24"/>
              </w:rPr>
              <w:t>новые понятия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, используя прием «Штрихи». </w:t>
            </w:r>
            <w:r w:rsidRPr="00CC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18696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Штрихи пишутся по следующим </w:t>
            </w: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правилам:</w:t>
            </w:r>
          </w:p>
          <w:p w14:paraId="5E44F345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1-я строка. 1 существительное.</w:t>
            </w:r>
          </w:p>
          <w:p w14:paraId="1635828C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2-я строка. 2 прилагательных.</w:t>
            </w:r>
          </w:p>
          <w:p w14:paraId="1DDDFE97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3-я строка. 3 причастия.</w:t>
            </w:r>
          </w:p>
          <w:p w14:paraId="687CB681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4-я строка. 4 глагола.</w:t>
            </w:r>
          </w:p>
          <w:p w14:paraId="13724FED" w14:textId="1DE8B092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5-я строка. 5 наречи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 (или деепричасти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14:paraId="23710181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6-я строка. Сложносочинённое или сложноподчинённое предложение по теме.</w:t>
            </w:r>
          </w:p>
          <w:p w14:paraId="41537380" w14:textId="7777777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Образец: </w:t>
            </w:r>
          </w:p>
          <w:p w14:paraId="3982D3D6" w14:textId="6C581226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Термин – «промысел» </w:t>
            </w:r>
          </w:p>
          <w:p w14:paraId="6B058684" w14:textId="1DF21AE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1 – изъятие</w:t>
            </w:r>
          </w:p>
          <w:p w14:paraId="4E06649F" w14:textId="4080AEAC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2 – природных</w:t>
            </w:r>
          </w:p>
          <w:p w14:paraId="664F0C8A" w14:textId="046C4093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3 – отлавливающий</w:t>
            </w:r>
          </w:p>
          <w:p w14:paraId="01A0EFBD" w14:textId="1056519C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4 – 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отлавливает</w:t>
            </w:r>
          </w:p>
          <w:p w14:paraId="1619E4D4" w14:textId="66613A37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5 – 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регулярно</w:t>
            </w:r>
          </w:p>
          <w:p w14:paraId="7A6C5136" w14:textId="183D3CE6" w:rsidR="00986BD3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6 – 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изъятие человеком из природы животных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54FEA80B" w14:textId="3FE44217" w:rsidR="000F41BB" w:rsidRPr="00CC48D6" w:rsidRDefault="00986BD3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Список </w:t>
            </w:r>
            <w:r w:rsidR="00DE72A7"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понятий</w:t>
            </w: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="00DE72A7"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DE72A7" w:rsidRPr="00CC48D6">
              <w:rPr>
                <w:rFonts w:ascii="Times New Roman" w:eastAsiaTheme="minorEastAsia" w:hAnsi="Times New Roman"/>
                <w:sz w:val="24"/>
                <w:szCs w:val="24"/>
              </w:rPr>
              <w:t>прямое и косвенное влияние, Красная книга, одомашнивание, селекция, отбор, мониторинг</w:t>
            </w:r>
            <w:r w:rsidR="008A5B8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Merge w:val="restart"/>
          </w:tcPr>
          <w:p w14:paraId="63418A18" w14:textId="2D506775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Фото выполненных заданий в </w:t>
            </w: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тетради</w:t>
            </w:r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присылать на почту </w:t>
            </w:r>
            <w:hyperlink r:id="rId9" w:history="1"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lyubov</w:t>
              </w:r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larckovich</w:t>
              </w:r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@</w:t>
              </w:r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yandex</w:t>
              </w:r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proofErr w:type="spellStart"/>
              <w:r w:rsidRPr="00CC48D6">
                <w:rPr>
                  <w:rStyle w:val="a5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48D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3BE60EC8" w14:textId="320801A3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C48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Срок до 6.05</w:t>
            </w:r>
          </w:p>
        </w:tc>
      </w:tr>
      <w:tr w:rsidR="000F41BB" w:rsidRPr="00CC48D6" w14:paraId="5A037272" w14:textId="77777777" w:rsidTr="0050127C">
        <w:trPr>
          <w:trHeight w:val="1239"/>
        </w:trPr>
        <w:tc>
          <w:tcPr>
            <w:tcW w:w="704" w:type="dxa"/>
          </w:tcPr>
          <w:p w14:paraId="6B97DF47" w14:textId="040555CD" w:rsidR="000F41BB" w:rsidRPr="00CC48D6" w:rsidRDefault="000F41BB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5DAA38" w14:textId="2CF997C1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14:paraId="7057F0E5" w14:textId="435E2F3A" w:rsidR="000F41BB" w:rsidRPr="00CC48D6" w:rsidRDefault="000F41BB" w:rsidP="00CC48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14:paraId="78C17720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vMerge/>
          </w:tcPr>
          <w:p w14:paraId="3104033B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0" w:type="dxa"/>
            <w:vMerge/>
          </w:tcPr>
          <w:p w14:paraId="01FCCAF9" w14:textId="77777777" w:rsidR="000F41BB" w:rsidRPr="00CC48D6" w:rsidRDefault="000F41BB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252A94D2" w14:textId="77777777" w:rsidR="00AF4B59" w:rsidRPr="00CC48D6" w:rsidRDefault="00AF4B59" w:rsidP="00CC4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C0DA9" w14:textId="77777777" w:rsidR="00AF4B59" w:rsidRPr="00CC48D6" w:rsidRDefault="00AF4B59" w:rsidP="00CC4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4F047" w14:textId="77777777" w:rsidR="00AF4B59" w:rsidRPr="00CC48D6" w:rsidRDefault="00AF4B59" w:rsidP="00CC4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E51F7" w14:textId="77777777" w:rsidR="00CC48D6" w:rsidRPr="00776895" w:rsidRDefault="00CC48D6" w:rsidP="00CC48D6">
      <w:pPr>
        <w:jc w:val="both"/>
        <w:rPr>
          <w:rFonts w:ascii="Times New Roman" w:hAnsi="Times New Roman"/>
        </w:rPr>
      </w:pPr>
      <w:bookmarkStart w:id="1" w:name="_Hlk38469577"/>
      <w:r w:rsidRPr="00776895">
        <w:rPr>
          <w:rFonts w:ascii="Times New Roman" w:hAnsi="Times New Roman"/>
          <w:b/>
          <w:bCs/>
        </w:rPr>
        <w:t>Система оценивания</w:t>
      </w:r>
      <w:r>
        <w:rPr>
          <w:rFonts w:ascii="Times New Roman" w:hAnsi="Times New Roman"/>
        </w:rPr>
        <w:t>:</w:t>
      </w:r>
      <w:r w:rsidRPr="00776895">
        <w:rPr>
          <w:rFonts w:ascii="Times New Roman" w:hAnsi="Times New Roman"/>
        </w:rPr>
        <w:t xml:space="preserve"> отметка «5» - все</w:t>
      </w:r>
      <w:r>
        <w:rPr>
          <w:rFonts w:ascii="Times New Roman" w:hAnsi="Times New Roman"/>
        </w:rPr>
        <w:t xml:space="preserve"> понятия описаны по предложенному образцу, </w:t>
      </w:r>
      <w:r w:rsidRPr="00776895">
        <w:rPr>
          <w:rFonts w:ascii="Times New Roman" w:hAnsi="Times New Roman"/>
        </w:rPr>
        <w:t>отметка «</w:t>
      </w:r>
      <w:r>
        <w:rPr>
          <w:rFonts w:ascii="Times New Roman" w:hAnsi="Times New Roman"/>
        </w:rPr>
        <w:t>4</w:t>
      </w:r>
      <w:r w:rsidRPr="007768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допущены незначительные неточности в описании, </w:t>
      </w:r>
      <w:r w:rsidRPr="00776895">
        <w:rPr>
          <w:rFonts w:ascii="Times New Roman" w:hAnsi="Times New Roman"/>
        </w:rPr>
        <w:t>отметка «</w:t>
      </w:r>
      <w:r>
        <w:rPr>
          <w:rFonts w:ascii="Times New Roman" w:hAnsi="Times New Roman"/>
        </w:rPr>
        <w:t>3</w:t>
      </w:r>
      <w:r w:rsidRPr="007768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не все понятия описаны и допущены неточности в описании, </w:t>
      </w:r>
      <w:r w:rsidRPr="00776895">
        <w:rPr>
          <w:rFonts w:ascii="Times New Roman" w:hAnsi="Times New Roman"/>
        </w:rPr>
        <w:t>отметка «</w:t>
      </w:r>
      <w:r>
        <w:rPr>
          <w:rFonts w:ascii="Times New Roman" w:hAnsi="Times New Roman"/>
        </w:rPr>
        <w:t>2</w:t>
      </w:r>
      <w:r w:rsidRPr="007768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задание не выполнено.</w:t>
      </w:r>
    </w:p>
    <w:bookmarkEnd w:id="1"/>
    <w:p w14:paraId="1C428C37" w14:textId="77777777" w:rsidR="00911DC7" w:rsidRPr="00CC48D6" w:rsidRDefault="00911DC7" w:rsidP="00CC4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1DC7" w:rsidRPr="00CC48D6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062A7E"/>
    <w:rsid w:val="000A70CD"/>
    <w:rsid w:val="000F41BB"/>
    <w:rsid w:val="001A6831"/>
    <w:rsid w:val="002450CB"/>
    <w:rsid w:val="00342290"/>
    <w:rsid w:val="003569A2"/>
    <w:rsid w:val="00441F1C"/>
    <w:rsid w:val="00463EB6"/>
    <w:rsid w:val="004A3C0F"/>
    <w:rsid w:val="004C142C"/>
    <w:rsid w:val="0050127C"/>
    <w:rsid w:val="006A415D"/>
    <w:rsid w:val="006D5D5E"/>
    <w:rsid w:val="0082434D"/>
    <w:rsid w:val="00870566"/>
    <w:rsid w:val="008A5B89"/>
    <w:rsid w:val="00911DC7"/>
    <w:rsid w:val="00926053"/>
    <w:rsid w:val="00982AEB"/>
    <w:rsid w:val="00986BD3"/>
    <w:rsid w:val="00A11B72"/>
    <w:rsid w:val="00AC7582"/>
    <w:rsid w:val="00AF4B59"/>
    <w:rsid w:val="00B50F7F"/>
    <w:rsid w:val="00CC48D6"/>
    <w:rsid w:val="00D22E63"/>
    <w:rsid w:val="00D826CF"/>
    <w:rsid w:val="00D94A36"/>
    <w:rsid w:val="00DE72A7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4oV458d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zakony-rossii-ob-okhranie-zhivotnyk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ubov.larckov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2020-04-22T09:22:00Z</dcterms:created>
  <dcterms:modified xsi:type="dcterms:W3CDTF">2020-04-24T15:10:00Z</dcterms:modified>
</cp:coreProperties>
</file>