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0F" w:rsidRPr="00A6580F" w:rsidRDefault="00A6580F" w:rsidP="00A6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6580F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853028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853028">
        <w:rPr>
          <w:rFonts w:ascii="Times New Roman" w:hAnsi="Times New Roman" w:cs="Times New Roman"/>
          <w:b/>
          <w:sz w:val="24"/>
          <w:szCs w:val="24"/>
        </w:rPr>
        <w:t xml:space="preserve"> английскому языку в 7-ых классах</w:t>
      </w:r>
    </w:p>
    <w:p w:rsidR="00853028" w:rsidRPr="0097443F" w:rsidRDefault="00853028" w:rsidP="00853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 с 20-25</w:t>
      </w:r>
      <w:r w:rsidRPr="0097443F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63881" w:rsidRPr="0097443F" w:rsidRDefault="00363881" w:rsidP="00A6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 (2</w:t>
      </w:r>
      <w:r w:rsidRPr="0097443F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363881" w:rsidRPr="0097443F" w:rsidRDefault="00363881" w:rsidP="00A6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74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363881" w:rsidRPr="0097443F" w:rsidRDefault="00363881" w:rsidP="00A6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7.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98"/>
        <w:gridCol w:w="1543"/>
        <w:gridCol w:w="6414"/>
        <w:gridCol w:w="1982"/>
        <w:gridCol w:w="1845"/>
        <w:gridCol w:w="2694"/>
      </w:tblGrid>
      <w:tr w:rsidR="00363881" w:rsidRPr="0097443F" w:rsidTr="00853028">
        <w:tc>
          <w:tcPr>
            <w:tcW w:w="798" w:type="dxa"/>
          </w:tcPr>
          <w:p w:rsidR="00363881" w:rsidRPr="00853028" w:rsidRDefault="00363881" w:rsidP="0085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3" w:type="dxa"/>
          </w:tcPr>
          <w:p w:rsidR="00363881" w:rsidRPr="00853028" w:rsidRDefault="00363881" w:rsidP="0085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14" w:type="dxa"/>
          </w:tcPr>
          <w:p w:rsidR="00363881" w:rsidRPr="00853028" w:rsidRDefault="00363881" w:rsidP="0085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</w:t>
            </w:r>
            <w:proofErr w:type="gramStart"/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размещается ссылка ресурса)</w:t>
            </w:r>
          </w:p>
        </w:tc>
        <w:tc>
          <w:tcPr>
            <w:tcW w:w="1982" w:type="dxa"/>
          </w:tcPr>
          <w:p w:rsidR="00363881" w:rsidRPr="00853028" w:rsidRDefault="00853028" w:rsidP="0085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</w:t>
            </w:r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лайн урока, </w:t>
            </w:r>
            <w:proofErr w:type="spellStart"/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конкультация</w:t>
            </w:r>
            <w:proofErr w:type="spellEnd"/>
            <w:proofErr w:type="gramStart"/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размещается ссылка ресурса)</w:t>
            </w:r>
          </w:p>
        </w:tc>
        <w:tc>
          <w:tcPr>
            <w:tcW w:w="1845" w:type="dxa"/>
          </w:tcPr>
          <w:p w:rsidR="00363881" w:rsidRPr="00853028" w:rsidRDefault="00853028" w:rsidP="0085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адани</w:t>
            </w:r>
            <w:proofErr w:type="gramStart"/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параграфа учебника, </w:t>
            </w:r>
            <w:proofErr w:type="spellStart"/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363881"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, ссылка ресурса, комментарии</w:t>
            </w:r>
          </w:p>
        </w:tc>
        <w:tc>
          <w:tcPr>
            <w:tcW w:w="2694" w:type="dxa"/>
          </w:tcPr>
          <w:p w:rsidR="00363881" w:rsidRPr="00853028" w:rsidRDefault="00363881" w:rsidP="0085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задания, адрес  электронной почты учителя</w:t>
            </w:r>
          </w:p>
        </w:tc>
      </w:tr>
      <w:tr w:rsidR="00363881" w:rsidRPr="0097443F" w:rsidTr="00853028">
        <w:tc>
          <w:tcPr>
            <w:tcW w:w="798" w:type="dxa"/>
          </w:tcPr>
          <w:p w:rsidR="00363881" w:rsidRDefault="00AF604B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38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63881" w:rsidRPr="0097443F" w:rsidRDefault="00363881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7в, 7г – 1 урок</w:t>
            </w:r>
          </w:p>
        </w:tc>
        <w:tc>
          <w:tcPr>
            <w:tcW w:w="1543" w:type="dxa"/>
          </w:tcPr>
          <w:p w:rsidR="00363881" w:rsidRPr="0097443F" w:rsidRDefault="00363881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Ролевая игра «День рождения в кафе».</w:t>
            </w:r>
          </w:p>
        </w:tc>
        <w:tc>
          <w:tcPr>
            <w:tcW w:w="6414" w:type="dxa"/>
          </w:tcPr>
          <w:p w:rsidR="00363881" w:rsidRPr="00426763" w:rsidRDefault="00853028" w:rsidP="000A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26763">
                <w:rPr>
                  <w:rStyle w:val="a4"/>
                </w:rPr>
                <w:t>https://learnenglishkids.britishcouncil.org/ru/spell/the-birthday-party</w:t>
              </w:r>
            </w:hyperlink>
            <w:r w:rsidR="00426763">
              <w:t xml:space="preserve"> Посмотрите видео и поиграйте в игру с составлением слов из видео из букв на шариках. Ссылка доступа к папке на </w:t>
            </w:r>
            <w:proofErr w:type="spellStart"/>
            <w:r w:rsidR="00426763">
              <w:t>гугл</w:t>
            </w:r>
            <w:proofErr w:type="spellEnd"/>
            <w:r w:rsidR="00426763">
              <w:t xml:space="preserve">-диске: </w:t>
            </w:r>
            <w:r w:rsidR="00426763" w:rsidRPr="00426763">
              <w:t>https://drive.google.com/drive/folders/104RI6mSYl2kJIdnh5yuwLz4LsXbwPQTm?usp=sharing</w:t>
            </w:r>
          </w:p>
        </w:tc>
        <w:tc>
          <w:tcPr>
            <w:tcW w:w="1982" w:type="dxa"/>
          </w:tcPr>
          <w:p w:rsidR="00363881" w:rsidRPr="0097443F" w:rsidRDefault="00853028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25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363881" w:rsidRPr="00257D6D" w:rsidRDefault="00426763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к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-диске)</w:t>
            </w:r>
          </w:p>
        </w:tc>
        <w:tc>
          <w:tcPr>
            <w:tcW w:w="2694" w:type="dxa"/>
          </w:tcPr>
          <w:p w:rsidR="00363881" w:rsidRDefault="00853028" w:rsidP="000A2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363881" w:rsidRPr="00FE72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tatiana</w:t>
              </w:r>
              <w:r w:rsidR="00363881" w:rsidRPr="00A06E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63881" w:rsidRPr="00FE72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perkovskaya</w:t>
              </w:r>
              <w:r w:rsidR="00363881" w:rsidRPr="00A06E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363881" w:rsidRPr="00FE72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363881" w:rsidRPr="00A06E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63881" w:rsidRPr="00FE72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363881" w:rsidRPr="00A0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3881" w:rsidRPr="0097443F" w:rsidRDefault="00363881" w:rsidP="00363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81" w:rsidRPr="0097443F" w:rsidTr="00853028">
        <w:trPr>
          <w:trHeight w:val="841"/>
        </w:trPr>
        <w:tc>
          <w:tcPr>
            <w:tcW w:w="798" w:type="dxa"/>
          </w:tcPr>
          <w:p w:rsidR="00363881" w:rsidRPr="0097443F" w:rsidRDefault="00AF604B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3881">
              <w:rPr>
                <w:rFonts w:ascii="Times New Roman" w:hAnsi="Times New Roman" w:cs="Times New Roman"/>
                <w:sz w:val="24"/>
                <w:szCs w:val="24"/>
              </w:rPr>
              <w:t>.04 7а, 7б, 7в, 7г – 1 урок</w:t>
            </w:r>
          </w:p>
        </w:tc>
        <w:tc>
          <w:tcPr>
            <w:tcW w:w="1543" w:type="dxa"/>
          </w:tcPr>
          <w:p w:rsidR="00363881" w:rsidRPr="0097443F" w:rsidRDefault="00363881" w:rsidP="0036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Церемонии вручений театральных премий. Отработка модальных глаголов.</w:t>
            </w:r>
          </w:p>
        </w:tc>
        <w:tc>
          <w:tcPr>
            <w:tcW w:w="6414" w:type="dxa"/>
          </w:tcPr>
          <w:p w:rsidR="00426763" w:rsidRDefault="00853028" w:rsidP="000A20CE">
            <w:hyperlink r:id="rId8" w:history="1">
              <w:r w:rsidR="00032D5F">
                <w:rPr>
                  <w:rStyle w:val="a4"/>
                </w:rPr>
                <w:t>http://englishinn.ru/how-to-write-a-film-review-example.html</w:t>
              </w:r>
            </w:hyperlink>
            <w:r w:rsidR="00032D5F">
              <w:t xml:space="preserve"> обратите внимание на полезные фразы для написания рецензии на фильм и посмотрите пример, некоторые фразы и структуры можно брать оттуда.</w:t>
            </w:r>
          </w:p>
          <w:p w:rsidR="00426763" w:rsidRPr="00426763" w:rsidRDefault="00426763" w:rsidP="000A20CE">
            <w:r>
              <w:t xml:space="preserve">Страницы учебника также на </w:t>
            </w:r>
            <w:proofErr w:type="spellStart"/>
            <w:r>
              <w:t>гугл</w:t>
            </w:r>
            <w:proofErr w:type="spellEnd"/>
            <w:r>
              <w:t>-диск по ссылке по ссылке из первого задания. Они там будут каждую неделю, в одной и той же папке.</w:t>
            </w:r>
          </w:p>
        </w:tc>
        <w:tc>
          <w:tcPr>
            <w:tcW w:w="1982" w:type="dxa"/>
          </w:tcPr>
          <w:p w:rsidR="00363881" w:rsidRPr="0097443F" w:rsidRDefault="00853028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25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5" w:type="dxa"/>
          </w:tcPr>
          <w:p w:rsidR="00363881" w:rsidRPr="001C36B4" w:rsidRDefault="00032D5F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9(написать рецензию на любой фильм по плану)</w:t>
            </w:r>
          </w:p>
        </w:tc>
        <w:tc>
          <w:tcPr>
            <w:tcW w:w="2694" w:type="dxa"/>
          </w:tcPr>
          <w:p w:rsidR="00363881" w:rsidRPr="001C36B4" w:rsidRDefault="00363881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1C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perkovskaya</w:t>
            </w:r>
            <w:proofErr w:type="spellEnd"/>
            <w:r w:rsidRPr="001C36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C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63881" w:rsidRPr="0097443F" w:rsidRDefault="00363881" w:rsidP="000A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81" w:rsidRPr="0097443F" w:rsidRDefault="00363881" w:rsidP="00363881">
      <w:pPr>
        <w:rPr>
          <w:rFonts w:ascii="Times New Roman" w:hAnsi="Times New Roman" w:cs="Times New Roman"/>
          <w:sz w:val="24"/>
          <w:szCs w:val="24"/>
        </w:rPr>
      </w:pPr>
    </w:p>
    <w:p w:rsidR="005C0F52" w:rsidRDefault="005C0F52"/>
    <w:sectPr w:rsidR="005C0F52" w:rsidSect="008530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E"/>
    <w:rsid w:val="00032D5F"/>
    <w:rsid w:val="00363881"/>
    <w:rsid w:val="003F661E"/>
    <w:rsid w:val="00426763"/>
    <w:rsid w:val="005C0F52"/>
    <w:rsid w:val="00853028"/>
    <w:rsid w:val="00A6580F"/>
    <w:rsid w:val="00A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8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inn.ru/how-to-write-a-film-review-examp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.perkovskay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cord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kids.britishcouncil.org/ru/spell/the-birthday-par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dcterms:created xsi:type="dcterms:W3CDTF">2020-04-16T11:53:00Z</dcterms:created>
  <dcterms:modified xsi:type="dcterms:W3CDTF">2020-04-17T10:44:00Z</dcterms:modified>
</cp:coreProperties>
</file>