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B4" w:rsidRDefault="00D911B4" w:rsidP="00D9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49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F83049">
        <w:rPr>
          <w:rFonts w:ascii="Times New Roman" w:hAnsi="Times New Roman" w:cs="Times New Roman"/>
          <w:b/>
          <w:sz w:val="24"/>
          <w:szCs w:val="24"/>
        </w:rPr>
        <w:t>обучения по алгебре</w:t>
      </w:r>
      <w:proofErr w:type="gramEnd"/>
      <w:r w:rsidRPr="00F83049">
        <w:rPr>
          <w:rFonts w:ascii="Times New Roman" w:hAnsi="Times New Roman" w:cs="Times New Roman"/>
          <w:b/>
          <w:sz w:val="24"/>
          <w:szCs w:val="24"/>
        </w:rPr>
        <w:t xml:space="preserve"> и геометрии 8 класс</w:t>
      </w:r>
    </w:p>
    <w:p w:rsidR="00D911B4" w:rsidRPr="00F83049" w:rsidRDefault="00D911B4" w:rsidP="00D9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1B4" w:rsidRPr="00D911B4" w:rsidRDefault="00D911B4" w:rsidP="0098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1B4">
        <w:rPr>
          <w:rFonts w:ascii="Times New Roman" w:hAnsi="Times New Roman" w:cs="Times New Roman"/>
          <w:sz w:val="24"/>
          <w:szCs w:val="24"/>
        </w:rPr>
        <w:t>Учебная неделя:         27.04-30.04.20</w:t>
      </w:r>
    </w:p>
    <w:p w:rsidR="003D21F9" w:rsidRPr="003D21F9" w:rsidRDefault="003D21F9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 </w:t>
      </w:r>
      <w:r>
        <w:rPr>
          <w:rFonts w:ascii="Times New Roman" w:hAnsi="Times New Roman" w:cs="Times New Roman"/>
        </w:rPr>
        <w:t>Алгебра (2</w:t>
      </w:r>
      <w:r>
        <w:rPr>
          <w:rFonts w:ascii="Times New Roman" w:hAnsi="Times New Roman" w:cs="Times New Roman"/>
        </w:rPr>
        <w:t xml:space="preserve"> часа в неделю), геометрия (2 часа в неделю) </w:t>
      </w:r>
    </w:p>
    <w:p w:rsidR="00923E3F" w:rsidRPr="00D911B4" w:rsidRDefault="00923E3F" w:rsidP="0098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1B4">
        <w:rPr>
          <w:rFonts w:ascii="Times New Roman" w:hAnsi="Times New Roman" w:cs="Times New Roman"/>
          <w:sz w:val="24"/>
          <w:szCs w:val="24"/>
        </w:rPr>
        <w:t>Класс: 8А, 8Б, 8Г, 8Д</w:t>
      </w:r>
    </w:p>
    <w:p w:rsidR="00DD599A" w:rsidRPr="00D911B4" w:rsidRDefault="00DD599A" w:rsidP="0098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1B4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52016C" w:rsidRPr="00D911B4">
        <w:rPr>
          <w:rFonts w:ascii="Times New Roman" w:hAnsi="Times New Roman" w:cs="Times New Roman"/>
          <w:sz w:val="24"/>
          <w:szCs w:val="24"/>
        </w:rPr>
        <w:t>Шаповалова М.Н.</w:t>
      </w:r>
    </w:p>
    <w:p w:rsidR="00983AA2" w:rsidRPr="006A7358" w:rsidRDefault="00983AA2" w:rsidP="00983A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1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1733"/>
        <w:gridCol w:w="3135"/>
        <w:gridCol w:w="2551"/>
        <w:gridCol w:w="4536"/>
        <w:gridCol w:w="2613"/>
        <w:gridCol w:w="11"/>
      </w:tblGrid>
      <w:tr w:rsidR="006A7358" w:rsidRPr="0066746A" w:rsidTr="00FC4FBE">
        <w:trPr>
          <w:gridAfter w:val="1"/>
          <w:wAfter w:w="11" w:type="dxa"/>
        </w:trPr>
        <w:tc>
          <w:tcPr>
            <w:tcW w:w="565" w:type="dxa"/>
          </w:tcPr>
          <w:p w:rsidR="006A7358" w:rsidRPr="0066746A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733" w:type="dxa"/>
          </w:tcPr>
          <w:p w:rsidR="006A7358" w:rsidRPr="0066746A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135" w:type="dxa"/>
          </w:tcPr>
          <w:p w:rsidR="006A7358" w:rsidRPr="0066746A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2551" w:type="dxa"/>
          </w:tcPr>
          <w:p w:rsidR="006A7358" w:rsidRPr="0066746A" w:rsidRDefault="006A7358" w:rsidP="00155429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 xml:space="preserve">Время проведения онлайн урока, консультации </w:t>
            </w:r>
          </w:p>
        </w:tc>
        <w:tc>
          <w:tcPr>
            <w:tcW w:w="4536" w:type="dxa"/>
          </w:tcPr>
          <w:p w:rsidR="00C2231B" w:rsidRDefault="00C2231B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A7358" w:rsidRPr="0066746A">
              <w:rPr>
                <w:rFonts w:ascii="Times New Roman" w:hAnsi="Times New Roman" w:cs="Times New Roman"/>
              </w:rPr>
              <w:t>адание</w:t>
            </w:r>
          </w:p>
          <w:p w:rsidR="006A7358" w:rsidRPr="0066746A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 xml:space="preserve"> (№ параграфа учебника, стр.; ссылка ресурса; комментарии)</w:t>
            </w:r>
          </w:p>
        </w:tc>
        <w:tc>
          <w:tcPr>
            <w:tcW w:w="2613" w:type="dxa"/>
          </w:tcPr>
          <w:p w:rsidR="006A7358" w:rsidRPr="0066746A" w:rsidRDefault="006A7358" w:rsidP="00C2231B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 xml:space="preserve">Дата и место размещения задания (дата сдачи </w:t>
            </w:r>
            <w:bookmarkStart w:id="0" w:name="_GoBack"/>
            <w:bookmarkEnd w:id="0"/>
            <w:r w:rsidRPr="0066746A">
              <w:rPr>
                <w:rFonts w:ascii="Times New Roman" w:hAnsi="Times New Roman" w:cs="Times New Roman"/>
              </w:rPr>
              <w:t>задания; адрес электронной почты учителя)</w:t>
            </w:r>
          </w:p>
        </w:tc>
      </w:tr>
      <w:tr w:rsidR="00F42B26" w:rsidRPr="0066746A" w:rsidTr="00FC4FBE">
        <w:tc>
          <w:tcPr>
            <w:tcW w:w="15144" w:type="dxa"/>
            <w:gridSpan w:val="7"/>
          </w:tcPr>
          <w:p w:rsidR="00F42B26" w:rsidRPr="0066746A" w:rsidRDefault="00F42B26" w:rsidP="0052016C">
            <w:pPr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 xml:space="preserve">Геометрия. </w:t>
            </w:r>
            <w:r w:rsidR="0052016C" w:rsidRPr="0066746A">
              <w:rPr>
                <w:rFonts w:ascii="Times New Roman" w:hAnsi="Times New Roman" w:cs="Times New Roman"/>
              </w:rPr>
              <w:t>8</w:t>
            </w:r>
            <w:r w:rsidRPr="0066746A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517C2F" w:rsidRPr="0066746A" w:rsidTr="00FC4FBE">
        <w:trPr>
          <w:gridAfter w:val="1"/>
          <w:wAfter w:w="11" w:type="dxa"/>
        </w:trPr>
        <w:tc>
          <w:tcPr>
            <w:tcW w:w="565" w:type="dxa"/>
          </w:tcPr>
          <w:p w:rsidR="00517C2F" w:rsidRPr="0066746A" w:rsidRDefault="00517C2F" w:rsidP="00517C2F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1</w:t>
            </w:r>
            <w:r w:rsidR="00EA0DD7" w:rsidRPr="0066746A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733" w:type="dxa"/>
            <w:vAlign w:val="center"/>
          </w:tcPr>
          <w:p w:rsidR="00517C2F" w:rsidRPr="0066746A" w:rsidRDefault="00517C2F" w:rsidP="00517C2F">
            <w:pPr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Вписанная окружность</w:t>
            </w:r>
          </w:p>
        </w:tc>
        <w:tc>
          <w:tcPr>
            <w:tcW w:w="3135" w:type="dxa"/>
          </w:tcPr>
          <w:p w:rsidR="00EA0DD7" w:rsidRPr="0066746A" w:rsidRDefault="00EA0DD7" w:rsidP="00EA0DD7">
            <w:pPr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Прочитать в учебнике П. 74, 75, 76 с. 173-177.</w:t>
            </w:r>
          </w:p>
          <w:p w:rsidR="00517C2F" w:rsidRPr="0066746A" w:rsidRDefault="00517C2F" w:rsidP="00517C2F">
            <w:pPr>
              <w:jc w:val="center"/>
              <w:rPr>
                <w:rFonts w:ascii="Times New Roman" w:hAnsi="Times New Roman" w:cs="Times New Roman"/>
              </w:rPr>
            </w:pPr>
          </w:p>
          <w:p w:rsidR="00517C2F" w:rsidRPr="0066746A" w:rsidRDefault="00517C2F" w:rsidP="00517C2F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Видео-урок</w:t>
            </w:r>
          </w:p>
          <w:p w:rsidR="00517C2F" w:rsidRPr="0066746A" w:rsidRDefault="00517C2F" w:rsidP="00517C2F">
            <w:pPr>
              <w:jc w:val="center"/>
              <w:rPr>
                <w:rFonts w:ascii="Times New Roman" w:hAnsi="Times New Roman" w:cs="Times New Roman"/>
              </w:rPr>
            </w:pPr>
          </w:p>
          <w:p w:rsidR="00861913" w:rsidRPr="0066746A" w:rsidRDefault="00C2231B" w:rsidP="00861913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861913" w:rsidRPr="0066746A">
                <w:rPr>
                  <w:rStyle w:val="a4"/>
                  <w:rFonts w:ascii="Times New Roman" w:hAnsi="Times New Roman" w:cs="Times New Roman"/>
                </w:rPr>
                <w:t>https://youtu.be/P1AqxGx65xk</w:t>
              </w:r>
            </w:hyperlink>
            <w:r w:rsidR="00861913" w:rsidRPr="006674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517C2F" w:rsidRPr="0066746A" w:rsidRDefault="00517C2F" w:rsidP="00517C2F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  <w:lang w:val="en-US"/>
              </w:rPr>
              <w:t>Discord</w:t>
            </w:r>
          </w:p>
          <w:p w:rsidR="00517C2F" w:rsidRPr="0066746A" w:rsidRDefault="00517C2F" w:rsidP="00517C2F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2</w:t>
            </w:r>
            <w:r w:rsidR="00032692" w:rsidRPr="0066746A">
              <w:rPr>
                <w:rFonts w:ascii="Times New Roman" w:hAnsi="Times New Roman" w:cs="Times New Roman"/>
              </w:rPr>
              <w:t>7</w:t>
            </w:r>
            <w:r w:rsidRPr="0066746A">
              <w:rPr>
                <w:rFonts w:ascii="Times New Roman" w:hAnsi="Times New Roman" w:cs="Times New Roman"/>
              </w:rPr>
              <w:t>.04.20</w:t>
            </w:r>
          </w:p>
          <w:tbl>
            <w:tblPr>
              <w:tblW w:w="1931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498"/>
            </w:tblGrid>
            <w:tr w:rsidR="00032692" w:rsidRPr="00032692" w:rsidTr="00032692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692" w:rsidRPr="00032692" w:rsidRDefault="00032692" w:rsidP="00032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26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15.30 - 16.10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692" w:rsidRPr="00032692" w:rsidRDefault="00032692" w:rsidP="00032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26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8А</w:t>
                  </w:r>
                </w:p>
              </w:tc>
            </w:tr>
            <w:tr w:rsidR="00032692" w:rsidRPr="00032692" w:rsidTr="00032692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692" w:rsidRPr="00032692" w:rsidRDefault="00032692" w:rsidP="00032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26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15.30 - 16.10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692" w:rsidRPr="00032692" w:rsidRDefault="00032692" w:rsidP="00032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26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8Б</w:t>
                  </w:r>
                </w:p>
              </w:tc>
            </w:tr>
            <w:tr w:rsidR="00032692" w:rsidRPr="00032692" w:rsidTr="00032692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692" w:rsidRPr="00032692" w:rsidRDefault="00032692" w:rsidP="00032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26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17.00 - 17.40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692" w:rsidRPr="00032692" w:rsidRDefault="00032692" w:rsidP="00032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26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8Г</w:t>
                  </w:r>
                </w:p>
              </w:tc>
            </w:tr>
            <w:tr w:rsidR="00032692" w:rsidRPr="00032692" w:rsidTr="00032692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692" w:rsidRPr="00032692" w:rsidRDefault="00032692" w:rsidP="00032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26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17.00 - 17.40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692" w:rsidRPr="00032692" w:rsidRDefault="00032692" w:rsidP="00032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26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8Д</w:t>
                  </w:r>
                </w:p>
              </w:tc>
            </w:tr>
          </w:tbl>
          <w:p w:rsidR="00517C2F" w:rsidRPr="0066746A" w:rsidRDefault="00517C2F" w:rsidP="00517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17C2F" w:rsidRPr="0066746A" w:rsidRDefault="00517C2F" w:rsidP="00517C2F">
            <w:pPr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Прочитать в учебнике П. 74</w:t>
            </w:r>
            <w:r w:rsidR="00EA0DD7" w:rsidRPr="0066746A">
              <w:rPr>
                <w:rFonts w:ascii="Times New Roman" w:hAnsi="Times New Roman" w:cs="Times New Roman"/>
              </w:rPr>
              <w:t>, 75, 76</w:t>
            </w:r>
            <w:r w:rsidRPr="0066746A">
              <w:rPr>
                <w:rFonts w:ascii="Times New Roman" w:hAnsi="Times New Roman" w:cs="Times New Roman"/>
              </w:rPr>
              <w:t xml:space="preserve"> с. 173</w:t>
            </w:r>
            <w:r w:rsidR="00EA0DD7" w:rsidRPr="0066746A">
              <w:rPr>
                <w:rFonts w:ascii="Times New Roman" w:hAnsi="Times New Roman" w:cs="Times New Roman"/>
              </w:rPr>
              <w:t>-177</w:t>
            </w:r>
            <w:r w:rsidRPr="0066746A">
              <w:rPr>
                <w:rFonts w:ascii="Times New Roman" w:hAnsi="Times New Roman" w:cs="Times New Roman"/>
              </w:rPr>
              <w:t>.</w:t>
            </w:r>
          </w:p>
          <w:p w:rsidR="00517C2F" w:rsidRPr="0066746A" w:rsidRDefault="00517C2F" w:rsidP="00517C2F">
            <w:pPr>
              <w:rPr>
                <w:rFonts w:ascii="Times New Roman" w:hAnsi="Times New Roman" w:cs="Times New Roman"/>
              </w:rPr>
            </w:pPr>
          </w:p>
          <w:p w:rsidR="00517C2F" w:rsidRPr="0066746A" w:rsidRDefault="00517C2F" w:rsidP="00517C2F">
            <w:pPr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 xml:space="preserve">Выполнить тест. Ссылка на тест будет выслана в </w:t>
            </w:r>
            <w:proofErr w:type="spellStart"/>
            <w:r w:rsidRPr="0066746A">
              <w:rPr>
                <w:rFonts w:ascii="Times New Roman" w:hAnsi="Times New Roman" w:cs="Times New Roman"/>
              </w:rPr>
              <w:t>дискорд</w:t>
            </w:r>
            <w:proofErr w:type="spellEnd"/>
            <w:r w:rsidRPr="0066746A">
              <w:rPr>
                <w:rFonts w:ascii="Times New Roman" w:hAnsi="Times New Roman" w:cs="Times New Roman"/>
              </w:rPr>
              <w:t xml:space="preserve"> или классным руководителем в понедельник.</w:t>
            </w:r>
          </w:p>
          <w:p w:rsidR="00517C2F" w:rsidRPr="0066746A" w:rsidRDefault="00517C2F" w:rsidP="00517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517C2F" w:rsidRPr="0066746A" w:rsidRDefault="00EA0DD7" w:rsidP="00517C2F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По почте не отправляется.</w:t>
            </w:r>
          </w:p>
        </w:tc>
      </w:tr>
      <w:tr w:rsidR="00923E3F" w:rsidRPr="0066746A" w:rsidTr="00FC4FBE">
        <w:tc>
          <w:tcPr>
            <w:tcW w:w="15144" w:type="dxa"/>
            <w:gridSpan w:val="7"/>
          </w:tcPr>
          <w:p w:rsidR="00923E3F" w:rsidRPr="0066746A" w:rsidRDefault="00923E3F" w:rsidP="00923E3F">
            <w:pPr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Алгебра. 8 класс</w:t>
            </w:r>
          </w:p>
        </w:tc>
      </w:tr>
      <w:tr w:rsidR="00AC3F47" w:rsidRPr="0066746A" w:rsidTr="00FC4FBE">
        <w:trPr>
          <w:gridAfter w:val="1"/>
          <w:wAfter w:w="11" w:type="dxa"/>
        </w:trPr>
        <w:tc>
          <w:tcPr>
            <w:tcW w:w="565" w:type="dxa"/>
          </w:tcPr>
          <w:p w:rsidR="00AC3F47" w:rsidRPr="0066746A" w:rsidRDefault="00AC3F47" w:rsidP="00BB7253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733" w:type="dxa"/>
          </w:tcPr>
          <w:p w:rsidR="00AC3F47" w:rsidRPr="0066746A" w:rsidRDefault="00AC07A0" w:rsidP="00A71825">
            <w:pPr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Элементы статистики</w:t>
            </w:r>
          </w:p>
        </w:tc>
        <w:tc>
          <w:tcPr>
            <w:tcW w:w="3135" w:type="dxa"/>
          </w:tcPr>
          <w:p w:rsidR="00525784" w:rsidRPr="0066746A" w:rsidRDefault="00861913" w:rsidP="00BB7253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Прочитать у</w:t>
            </w:r>
            <w:r w:rsidR="00525784" w:rsidRPr="0066746A">
              <w:rPr>
                <w:rFonts w:ascii="Times New Roman" w:hAnsi="Times New Roman" w:cs="Times New Roman"/>
              </w:rPr>
              <w:t>чебник П.</w:t>
            </w:r>
            <w:r w:rsidRPr="0066746A">
              <w:rPr>
                <w:rFonts w:ascii="Times New Roman" w:hAnsi="Times New Roman" w:cs="Times New Roman"/>
              </w:rPr>
              <w:t xml:space="preserve"> 38-</w:t>
            </w:r>
            <w:r w:rsidR="00525784" w:rsidRPr="0066746A">
              <w:rPr>
                <w:rFonts w:ascii="Times New Roman" w:hAnsi="Times New Roman" w:cs="Times New Roman"/>
              </w:rPr>
              <w:t>3</w:t>
            </w:r>
            <w:r w:rsidR="008D65F6" w:rsidRPr="0066746A">
              <w:rPr>
                <w:rFonts w:ascii="Times New Roman" w:hAnsi="Times New Roman" w:cs="Times New Roman"/>
              </w:rPr>
              <w:t>9</w:t>
            </w:r>
            <w:r w:rsidR="00525784" w:rsidRPr="0066746A">
              <w:rPr>
                <w:rFonts w:ascii="Times New Roman" w:hAnsi="Times New Roman" w:cs="Times New Roman"/>
              </w:rPr>
              <w:t xml:space="preserve"> с. </w:t>
            </w:r>
            <w:r w:rsidRPr="0066746A">
              <w:rPr>
                <w:rFonts w:ascii="Times New Roman" w:hAnsi="Times New Roman" w:cs="Times New Roman"/>
              </w:rPr>
              <w:t xml:space="preserve">217-218, </w:t>
            </w:r>
            <w:r w:rsidR="008D65F6" w:rsidRPr="0066746A">
              <w:rPr>
                <w:rFonts w:ascii="Times New Roman" w:hAnsi="Times New Roman" w:cs="Times New Roman"/>
              </w:rPr>
              <w:t>222-223</w:t>
            </w:r>
            <w:r w:rsidR="00525784" w:rsidRPr="0066746A">
              <w:rPr>
                <w:rFonts w:ascii="Times New Roman" w:hAnsi="Times New Roman" w:cs="Times New Roman"/>
              </w:rPr>
              <w:t xml:space="preserve"> </w:t>
            </w:r>
          </w:p>
          <w:p w:rsidR="00AC07A0" w:rsidRPr="0066746A" w:rsidRDefault="00AC07A0" w:rsidP="00BB7253">
            <w:pPr>
              <w:jc w:val="center"/>
              <w:rPr>
                <w:rFonts w:ascii="Times New Roman" w:hAnsi="Times New Roman" w:cs="Times New Roman"/>
              </w:rPr>
            </w:pPr>
          </w:p>
          <w:p w:rsidR="00525784" w:rsidRPr="0066746A" w:rsidRDefault="00525784" w:rsidP="00BB7253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Видео-урок</w:t>
            </w:r>
          </w:p>
          <w:p w:rsidR="00AC3F47" w:rsidRPr="0066746A" w:rsidRDefault="00AC3F47" w:rsidP="00BB7253">
            <w:pPr>
              <w:jc w:val="center"/>
              <w:rPr>
                <w:rFonts w:ascii="Times New Roman" w:hAnsi="Times New Roman" w:cs="Times New Roman"/>
              </w:rPr>
            </w:pPr>
          </w:p>
          <w:p w:rsidR="00C71766" w:rsidRPr="0066746A" w:rsidRDefault="00C2231B" w:rsidP="00BB7253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2A3AD3" w:rsidRPr="00E04965">
                <w:rPr>
                  <w:rStyle w:val="a4"/>
                  <w:rFonts w:ascii="Times New Roman" w:hAnsi="Times New Roman" w:cs="Times New Roman"/>
                </w:rPr>
                <w:t>https://youtu.be/NfIazMAH2kw</w:t>
              </w:r>
            </w:hyperlink>
            <w:r w:rsidR="002A3AD3">
              <w:rPr>
                <w:rFonts w:ascii="Times New Roman" w:hAnsi="Times New Roman" w:cs="Times New Roman"/>
              </w:rPr>
              <w:t xml:space="preserve"> </w:t>
            </w:r>
          </w:p>
          <w:p w:rsidR="00BC2AB0" w:rsidRPr="0066746A" w:rsidRDefault="00BC2AB0" w:rsidP="00BB7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C3F47" w:rsidRPr="0066746A" w:rsidRDefault="00AC3F47" w:rsidP="00BB7253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  <w:lang w:val="en-US"/>
              </w:rPr>
              <w:t>Discord</w:t>
            </w:r>
            <w:r w:rsidRPr="0066746A">
              <w:rPr>
                <w:rFonts w:ascii="Times New Roman" w:hAnsi="Times New Roman" w:cs="Times New Roman"/>
              </w:rPr>
              <w:t xml:space="preserve"> </w:t>
            </w:r>
          </w:p>
          <w:p w:rsidR="00AC3F47" w:rsidRPr="0066746A" w:rsidRDefault="00FB129E" w:rsidP="00BB7253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>2</w:t>
            </w:r>
            <w:r w:rsidR="00AC07A0" w:rsidRPr="0066746A">
              <w:rPr>
                <w:rFonts w:ascii="Times New Roman" w:hAnsi="Times New Roman" w:cs="Times New Roman"/>
              </w:rPr>
              <w:t>8</w:t>
            </w:r>
            <w:r w:rsidR="00AC3F47" w:rsidRPr="0066746A">
              <w:rPr>
                <w:rFonts w:ascii="Times New Roman" w:hAnsi="Times New Roman" w:cs="Times New Roman"/>
              </w:rPr>
              <w:t>.04.20</w:t>
            </w:r>
          </w:p>
          <w:tbl>
            <w:tblPr>
              <w:tblW w:w="1931" w:type="dxa"/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498"/>
            </w:tblGrid>
            <w:tr w:rsidR="00AC07A0" w:rsidRPr="00AC07A0" w:rsidTr="00AC07A0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7A0" w:rsidRPr="00AC07A0" w:rsidRDefault="00AC07A0" w:rsidP="00AC0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07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14.00 - 14.40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7A0" w:rsidRPr="00AC07A0" w:rsidRDefault="00AC07A0" w:rsidP="00AC0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07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8Д</w:t>
                  </w:r>
                </w:p>
              </w:tc>
            </w:tr>
            <w:tr w:rsidR="00AC07A0" w:rsidRPr="00AC07A0" w:rsidTr="00AC07A0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7A0" w:rsidRPr="00AC07A0" w:rsidRDefault="00AC07A0" w:rsidP="00AC0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07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14.00 - 14.40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7A0" w:rsidRPr="00AC07A0" w:rsidRDefault="00AC07A0" w:rsidP="00AC0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07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8Г</w:t>
                  </w:r>
                </w:p>
              </w:tc>
            </w:tr>
            <w:tr w:rsidR="00AC07A0" w:rsidRPr="00AC07A0" w:rsidTr="00AC07A0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7A0" w:rsidRPr="00AC07A0" w:rsidRDefault="00AC07A0" w:rsidP="00AC0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07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15.30 - 16.10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7A0" w:rsidRPr="00AC07A0" w:rsidRDefault="00AC07A0" w:rsidP="00AC0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07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8А</w:t>
                  </w:r>
                </w:p>
              </w:tc>
            </w:tr>
            <w:tr w:rsidR="00AC07A0" w:rsidRPr="00AC07A0" w:rsidTr="00AC07A0">
              <w:trPr>
                <w:trHeight w:val="30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7A0" w:rsidRPr="00AC07A0" w:rsidRDefault="00AC07A0" w:rsidP="00AC0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07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15.30 - 16.10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7A0" w:rsidRPr="00AC07A0" w:rsidRDefault="00AC07A0" w:rsidP="00AC0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C07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8Б</w:t>
                  </w:r>
                </w:p>
              </w:tc>
            </w:tr>
          </w:tbl>
          <w:p w:rsidR="00D57D8B" w:rsidRPr="0066746A" w:rsidRDefault="00D57D8B" w:rsidP="00D5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61913" w:rsidRPr="0066746A" w:rsidRDefault="00861913" w:rsidP="00861913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 xml:space="preserve">Прочитать учебник П. 38-39 с. 217-218, 222-223 </w:t>
            </w:r>
          </w:p>
          <w:p w:rsidR="008D65F6" w:rsidRPr="0066746A" w:rsidRDefault="008D65F6" w:rsidP="003B20FB">
            <w:pPr>
              <w:rPr>
                <w:rFonts w:ascii="Times New Roman" w:hAnsi="Times New Roman" w:cs="Times New Roman"/>
              </w:rPr>
            </w:pPr>
          </w:p>
          <w:p w:rsidR="00AC3F47" w:rsidRPr="0066746A" w:rsidRDefault="00525784" w:rsidP="004B6BD9">
            <w:pPr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 xml:space="preserve">Выполнить </w:t>
            </w:r>
            <w:r w:rsidR="004B6BD9" w:rsidRPr="0066746A">
              <w:rPr>
                <w:rFonts w:ascii="Times New Roman" w:hAnsi="Times New Roman" w:cs="Times New Roman"/>
              </w:rPr>
              <w:t xml:space="preserve">контрольную работу. Ссылка на контрольную работу будет выслана в </w:t>
            </w:r>
            <w:proofErr w:type="spellStart"/>
            <w:r w:rsidR="004B6BD9" w:rsidRPr="0066746A">
              <w:rPr>
                <w:rFonts w:ascii="Times New Roman" w:hAnsi="Times New Roman" w:cs="Times New Roman"/>
              </w:rPr>
              <w:t>дискорд</w:t>
            </w:r>
            <w:proofErr w:type="spellEnd"/>
            <w:r w:rsidR="004B6BD9" w:rsidRPr="0066746A">
              <w:rPr>
                <w:rFonts w:ascii="Times New Roman" w:hAnsi="Times New Roman" w:cs="Times New Roman"/>
              </w:rPr>
              <w:t xml:space="preserve"> или классным руководителем в понедельник.</w:t>
            </w:r>
          </w:p>
        </w:tc>
        <w:tc>
          <w:tcPr>
            <w:tcW w:w="2613" w:type="dxa"/>
          </w:tcPr>
          <w:p w:rsidR="00AC3F47" w:rsidRPr="0066746A" w:rsidRDefault="00AC3F47" w:rsidP="00BB7253">
            <w:pPr>
              <w:jc w:val="center"/>
              <w:rPr>
                <w:rFonts w:ascii="Times New Roman" w:hAnsi="Times New Roman" w:cs="Times New Roman"/>
              </w:rPr>
            </w:pPr>
            <w:r w:rsidRPr="0066746A">
              <w:rPr>
                <w:rFonts w:ascii="Times New Roman" w:hAnsi="Times New Roman" w:cs="Times New Roman"/>
              </w:rPr>
              <w:t xml:space="preserve">До </w:t>
            </w:r>
            <w:r w:rsidR="00A71825" w:rsidRPr="0066746A">
              <w:rPr>
                <w:rFonts w:ascii="Times New Roman" w:hAnsi="Times New Roman" w:cs="Times New Roman"/>
              </w:rPr>
              <w:t>2</w:t>
            </w:r>
            <w:r w:rsidR="00AC07A0" w:rsidRPr="0066746A">
              <w:rPr>
                <w:rFonts w:ascii="Times New Roman" w:hAnsi="Times New Roman" w:cs="Times New Roman"/>
              </w:rPr>
              <w:t>9</w:t>
            </w:r>
            <w:r w:rsidRPr="0066746A">
              <w:rPr>
                <w:rFonts w:ascii="Times New Roman" w:hAnsi="Times New Roman" w:cs="Times New Roman"/>
              </w:rPr>
              <w:t>.04.20</w:t>
            </w:r>
          </w:p>
          <w:p w:rsidR="00AC3F47" w:rsidRPr="0066746A" w:rsidRDefault="00AC3F47" w:rsidP="00BB7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746A">
              <w:rPr>
                <w:rFonts w:ascii="Times New Roman" w:hAnsi="Times New Roman" w:cs="Times New Roman"/>
                <w:lang w:val="en-US"/>
              </w:rPr>
              <w:t>studentchep</w:t>
            </w:r>
            <w:proofErr w:type="spellEnd"/>
            <w:r w:rsidRPr="0066746A">
              <w:rPr>
                <w:rFonts w:ascii="Times New Roman" w:hAnsi="Times New Roman" w:cs="Times New Roman"/>
              </w:rPr>
              <w:t>@</w:t>
            </w:r>
            <w:proofErr w:type="spellStart"/>
            <w:r w:rsidRPr="0066746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66746A">
              <w:rPr>
                <w:rFonts w:ascii="Times New Roman" w:hAnsi="Times New Roman" w:cs="Times New Roman"/>
              </w:rPr>
              <w:t>.</w:t>
            </w:r>
            <w:r w:rsidRPr="0066746A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6A7358" w:rsidRPr="006A7358" w:rsidRDefault="006A7358" w:rsidP="009140EE">
      <w:pPr>
        <w:rPr>
          <w:rFonts w:ascii="Times New Roman" w:hAnsi="Times New Roman" w:cs="Times New Roman"/>
        </w:rPr>
      </w:pPr>
    </w:p>
    <w:sectPr w:rsidR="006A7358" w:rsidRPr="006A7358" w:rsidSect="00983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58"/>
    <w:rsid w:val="00014B2B"/>
    <w:rsid w:val="00032692"/>
    <w:rsid w:val="000337F8"/>
    <w:rsid w:val="000928CE"/>
    <w:rsid w:val="0009452A"/>
    <w:rsid w:val="000D7CA8"/>
    <w:rsid w:val="000E1347"/>
    <w:rsid w:val="000E2AD5"/>
    <w:rsid w:val="0011597D"/>
    <w:rsid w:val="00130A9A"/>
    <w:rsid w:val="001411C5"/>
    <w:rsid w:val="0014646D"/>
    <w:rsid w:val="00150FA0"/>
    <w:rsid w:val="00155429"/>
    <w:rsid w:val="00161F2D"/>
    <w:rsid w:val="001D3752"/>
    <w:rsid w:val="001F10EC"/>
    <w:rsid w:val="002478E9"/>
    <w:rsid w:val="002A3AD3"/>
    <w:rsid w:val="002B0BAA"/>
    <w:rsid w:val="0030491B"/>
    <w:rsid w:val="0032025B"/>
    <w:rsid w:val="0033663D"/>
    <w:rsid w:val="00351C77"/>
    <w:rsid w:val="003B20FB"/>
    <w:rsid w:val="003C608B"/>
    <w:rsid w:val="003D21F9"/>
    <w:rsid w:val="00406D07"/>
    <w:rsid w:val="004742D6"/>
    <w:rsid w:val="004A3881"/>
    <w:rsid w:val="004B6BD9"/>
    <w:rsid w:val="00501B2A"/>
    <w:rsid w:val="005172AF"/>
    <w:rsid w:val="00517C2F"/>
    <w:rsid w:val="0052016C"/>
    <w:rsid w:val="00525784"/>
    <w:rsid w:val="0058139B"/>
    <w:rsid w:val="005863C5"/>
    <w:rsid w:val="005A65EE"/>
    <w:rsid w:val="00650834"/>
    <w:rsid w:val="0066746A"/>
    <w:rsid w:val="00691805"/>
    <w:rsid w:val="006A01E1"/>
    <w:rsid w:val="006A7358"/>
    <w:rsid w:val="006E266A"/>
    <w:rsid w:val="006F7BBD"/>
    <w:rsid w:val="00750730"/>
    <w:rsid w:val="00750B5E"/>
    <w:rsid w:val="00775EFE"/>
    <w:rsid w:val="00776CFD"/>
    <w:rsid w:val="007A2410"/>
    <w:rsid w:val="007B240F"/>
    <w:rsid w:val="007C39E2"/>
    <w:rsid w:val="00861913"/>
    <w:rsid w:val="008B2278"/>
    <w:rsid w:val="008B5030"/>
    <w:rsid w:val="008D65F6"/>
    <w:rsid w:val="009140EE"/>
    <w:rsid w:val="00923E3F"/>
    <w:rsid w:val="00973466"/>
    <w:rsid w:val="0097777C"/>
    <w:rsid w:val="00983AA2"/>
    <w:rsid w:val="009B307D"/>
    <w:rsid w:val="009F134E"/>
    <w:rsid w:val="00A01F99"/>
    <w:rsid w:val="00A1542A"/>
    <w:rsid w:val="00A56C41"/>
    <w:rsid w:val="00A65914"/>
    <w:rsid w:val="00A71825"/>
    <w:rsid w:val="00A805D4"/>
    <w:rsid w:val="00AB29B4"/>
    <w:rsid w:val="00AC07A0"/>
    <w:rsid w:val="00AC3F47"/>
    <w:rsid w:val="00AD633D"/>
    <w:rsid w:val="00B25BB1"/>
    <w:rsid w:val="00B26A6E"/>
    <w:rsid w:val="00B43E43"/>
    <w:rsid w:val="00BC1A92"/>
    <w:rsid w:val="00BC2AB0"/>
    <w:rsid w:val="00BD1287"/>
    <w:rsid w:val="00C0346E"/>
    <w:rsid w:val="00C2231B"/>
    <w:rsid w:val="00C26C90"/>
    <w:rsid w:val="00C71766"/>
    <w:rsid w:val="00CA1098"/>
    <w:rsid w:val="00CC459F"/>
    <w:rsid w:val="00CD1C5D"/>
    <w:rsid w:val="00D25519"/>
    <w:rsid w:val="00D35A31"/>
    <w:rsid w:val="00D523FF"/>
    <w:rsid w:val="00D57D8B"/>
    <w:rsid w:val="00D730CF"/>
    <w:rsid w:val="00D73D04"/>
    <w:rsid w:val="00D911B4"/>
    <w:rsid w:val="00DD599A"/>
    <w:rsid w:val="00DE397C"/>
    <w:rsid w:val="00E12599"/>
    <w:rsid w:val="00E45622"/>
    <w:rsid w:val="00E469C7"/>
    <w:rsid w:val="00E62816"/>
    <w:rsid w:val="00EA0DD7"/>
    <w:rsid w:val="00EB13BD"/>
    <w:rsid w:val="00F027B5"/>
    <w:rsid w:val="00F42B26"/>
    <w:rsid w:val="00F42F48"/>
    <w:rsid w:val="00F460D1"/>
    <w:rsid w:val="00F54E02"/>
    <w:rsid w:val="00F65983"/>
    <w:rsid w:val="00F66F44"/>
    <w:rsid w:val="00F959A5"/>
    <w:rsid w:val="00FB129E"/>
    <w:rsid w:val="00F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0B5E"/>
    <w:rPr>
      <w:color w:val="800080" w:themeColor="followedHyperlink"/>
      <w:u w:val="single"/>
    </w:rPr>
  </w:style>
  <w:style w:type="character" w:styleId="a6">
    <w:name w:val="Placeholder Text"/>
    <w:basedOn w:val="a0"/>
    <w:uiPriority w:val="99"/>
    <w:semiHidden/>
    <w:rsid w:val="008B227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B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0B5E"/>
    <w:rPr>
      <w:color w:val="800080" w:themeColor="followedHyperlink"/>
      <w:u w:val="single"/>
    </w:rPr>
  </w:style>
  <w:style w:type="character" w:styleId="a6">
    <w:name w:val="Placeholder Text"/>
    <w:basedOn w:val="a0"/>
    <w:uiPriority w:val="99"/>
    <w:semiHidden/>
    <w:rsid w:val="008B227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B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NfIazMAH2kw" TargetMode="External"/><Relationship Id="rId5" Type="http://schemas.openxmlformats.org/officeDocument/2006/relationships/hyperlink" Target="https://youtu.be/P1AqxGx65x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2020-04-22T10:28:00Z</dcterms:created>
  <dcterms:modified xsi:type="dcterms:W3CDTF">2020-04-24T16:46:00Z</dcterms:modified>
</cp:coreProperties>
</file>