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8" w:rsidRPr="00F86348" w:rsidRDefault="00F86348" w:rsidP="00F8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6348">
        <w:rPr>
          <w:rFonts w:ascii="Times New Roman" w:hAnsi="Times New Roman" w:cs="Times New Roman"/>
          <w:sz w:val="20"/>
          <w:szCs w:val="20"/>
        </w:rPr>
        <w:t>Предмет: технология(2 часа в  неделю)</w:t>
      </w:r>
    </w:p>
    <w:p w:rsidR="00F86348" w:rsidRPr="00F86348" w:rsidRDefault="00F86348" w:rsidP="00F8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6348">
        <w:rPr>
          <w:rFonts w:ascii="Times New Roman" w:hAnsi="Times New Roman" w:cs="Times New Roman"/>
          <w:sz w:val="20"/>
          <w:szCs w:val="20"/>
        </w:rPr>
        <w:t>Учитель: Майстер Т.А.</w:t>
      </w:r>
    </w:p>
    <w:p w:rsidR="00F86348" w:rsidRPr="00F86348" w:rsidRDefault="00F86348" w:rsidP="00F8634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6348">
        <w:rPr>
          <w:rFonts w:ascii="Times New Roman" w:hAnsi="Times New Roman" w:cs="Times New Roman"/>
          <w:sz w:val="20"/>
          <w:szCs w:val="20"/>
        </w:rPr>
        <w:t>Классы: параллель 5</w:t>
      </w:r>
    </w:p>
    <w:tbl>
      <w:tblPr>
        <w:tblStyle w:val="a4"/>
        <w:tblpPr w:leftFromText="180" w:rightFromText="180" w:horzAnchor="margin" w:tblpX="-703" w:tblpY="691"/>
        <w:tblW w:w="15026" w:type="dxa"/>
        <w:tblLayout w:type="fixed"/>
        <w:tblLook w:val="04A0"/>
      </w:tblPr>
      <w:tblGrid>
        <w:gridCol w:w="34"/>
        <w:gridCol w:w="500"/>
        <w:gridCol w:w="1417"/>
        <w:gridCol w:w="3538"/>
        <w:gridCol w:w="1282"/>
        <w:gridCol w:w="33"/>
        <w:gridCol w:w="4503"/>
        <w:gridCol w:w="3719"/>
      </w:tblGrid>
      <w:tr w:rsidR="00F86348" w:rsidRPr="00F86348" w:rsidTr="00F86348">
        <w:trPr>
          <w:trHeight w:val="1830"/>
        </w:trPr>
        <w:tc>
          <w:tcPr>
            <w:tcW w:w="534" w:type="dxa"/>
            <w:gridSpan w:val="2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38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315" w:type="dxa"/>
            <w:gridSpan w:val="2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4503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(параграф учебника, </w:t>
            </w:r>
            <w:proofErr w:type="gramStart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, ссылка ресурса, коментарии</w:t>
            </w:r>
          </w:p>
        </w:tc>
        <w:tc>
          <w:tcPr>
            <w:tcW w:w="3719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Дата и место размещения домашнего задания (дата сдачи  домашнего задания; адрес электронной почты)</w:t>
            </w:r>
          </w:p>
        </w:tc>
      </w:tr>
      <w:tr w:rsidR="00F86348" w:rsidRPr="00F86348" w:rsidTr="00F86348">
        <w:trPr>
          <w:gridBefore w:val="1"/>
          <w:wBefore w:w="34" w:type="dxa"/>
        </w:trPr>
        <w:tc>
          <w:tcPr>
            <w:tcW w:w="14992" w:type="dxa"/>
            <w:gridSpan w:val="7"/>
          </w:tcPr>
          <w:p w:rsidR="00F86348" w:rsidRPr="00F86348" w:rsidRDefault="002572E5" w:rsidP="00F86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 (13.04.2020-18</w:t>
            </w:r>
            <w:r w:rsidR="00F86348" w:rsidRPr="00F86348">
              <w:rPr>
                <w:rFonts w:ascii="Times New Roman" w:hAnsi="Times New Roman" w:cs="Times New Roman"/>
                <w:b/>
                <w:sz w:val="20"/>
                <w:szCs w:val="20"/>
              </w:rPr>
              <w:t>.04.2020)</w:t>
            </w:r>
          </w:p>
        </w:tc>
      </w:tr>
      <w:tr w:rsidR="00F86348" w:rsidRPr="00F86348" w:rsidTr="00F86348">
        <w:trPr>
          <w:gridBefore w:val="1"/>
          <w:wBefore w:w="34" w:type="dxa"/>
        </w:trPr>
        <w:tc>
          <w:tcPr>
            <w:tcW w:w="500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7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«Бутерброды и горячие напитки»</w:t>
            </w:r>
          </w:p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F86348" w:rsidRPr="00A92583" w:rsidRDefault="00F86348" w:rsidP="00F8634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 w:rsidRPr="00F863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4" w:history="1">
              <w:r w:rsidR="00A9258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</w:p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Учебник Н.В.Синица</w:t>
            </w:r>
            <w:proofErr w:type="gramStart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.Д.Симоненко</w:t>
            </w:r>
            <w:r w:rsidR="0017139D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 5кл.,</w:t>
            </w:r>
            <w:r w:rsidR="0017139D" w:rsidRPr="00F86348">
              <w:rPr>
                <w:rFonts w:ascii="Times New Roman" w:hAnsi="Times New Roman" w:cs="Times New Roman"/>
                <w:sz w:val="20"/>
                <w:szCs w:val="20"/>
              </w:rPr>
              <w:t xml:space="preserve"> стр.42-51(п.7-8)</w:t>
            </w:r>
          </w:p>
        </w:tc>
        <w:tc>
          <w:tcPr>
            <w:tcW w:w="1282" w:type="dxa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4536" w:type="dxa"/>
            <w:gridSpan w:val="2"/>
          </w:tcPr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По учебнику Н.В.Синица</w:t>
            </w:r>
            <w:proofErr w:type="gramStart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 xml:space="preserve">В.Д.Симоненко </w:t>
            </w:r>
          </w:p>
          <w:p w:rsidR="0004240D" w:rsidRDefault="00F86348" w:rsidP="00287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Технология-5кл., стр.42-51(п.7-8), ответить на вопросы  (стр.46,51)</w:t>
            </w:r>
            <w:r w:rsidR="002872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8728C" w:rsidRPr="00897A63" w:rsidRDefault="0028728C" w:rsidP="00287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работу: «При</w:t>
            </w:r>
            <w:r w:rsidR="003E2FCE">
              <w:rPr>
                <w:rFonts w:ascii="Times New Roman" w:hAnsi="Times New Roman" w:cs="Times New Roman"/>
                <w:sz w:val="20"/>
                <w:szCs w:val="20"/>
              </w:rPr>
              <w:t>готовление завтрака для семьи».</w:t>
            </w:r>
          </w:p>
          <w:p w:rsidR="00F86348" w:rsidRPr="00F86348" w:rsidRDefault="00F86348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F86348" w:rsidRPr="003E2FCE" w:rsidRDefault="00F86348" w:rsidP="00F86348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Фотоотчет по эл</w:t>
            </w:r>
            <w:proofErr w:type="gramStart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86348">
              <w:rPr>
                <w:rFonts w:ascii="Times New Roman" w:hAnsi="Times New Roman" w:cs="Times New Roman"/>
                <w:sz w:val="20"/>
                <w:szCs w:val="20"/>
              </w:rPr>
              <w:t xml:space="preserve">очте: </w:t>
            </w:r>
            <w:hyperlink r:id="rId5" w:history="1">
              <w:r w:rsidR="00897A6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 w:rsidR="00897A6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 w:rsidR="00897A6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897A6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7A63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E2FCE">
              <w:t xml:space="preserve"> </w:t>
            </w:r>
            <w:r w:rsidR="003E2FCE" w:rsidRPr="003E2FCE"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 w:rsidR="003E2FCE" w:rsidRPr="003E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3E2FCE"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897A63" w:rsidRPr="00897A63" w:rsidRDefault="00897A63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348" w:rsidRPr="00F86348" w:rsidRDefault="00F86348" w:rsidP="00F86348">
      <w:pPr>
        <w:rPr>
          <w:sz w:val="20"/>
          <w:szCs w:val="20"/>
        </w:rPr>
      </w:pPr>
    </w:p>
    <w:p w:rsidR="00F86348" w:rsidRPr="00F86348" w:rsidRDefault="00F86348" w:rsidP="00F86348">
      <w:pPr>
        <w:rPr>
          <w:sz w:val="20"/>
          <w:szCs w:val="20"/>
        </w:rPr>
      </w:pPr>
    </w:p>
    <w:p w:rsidR="00F86348" w:rsidRDefault="00F86348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 w:rsidP="00A90BEF">
      <w:pPr>
        <w:rPr>
          <w:sz w:val="16"/>
          <w:szCs w:val="16"/>
        </w:rPr>
      </w:pPr>
    </w:p>
    <w:p w:rsidR="00A90BEF" w:rsidRPr="00F86348" w:rsidRDefault="00A90BEF">
      <w:pPr>
        <w:rPr>
          <w:sz w:val="20"/>
          <w:szCs w:val="20"/>
        </w:rPr>
      </w:pPr>
    </w:p>
    <w:sectPr w:rsidR="00A90BEF" w:rsidRPr="00F86348" w:rsidSect="00A90BEF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A9"/>
    <w:rsid w:val="0004240D"/>
    <w:rsid w:val="0005408F"/>
    <w:rsid w:val="00077A54"/>
    <w:rsid w:val="000B3A6D"/>
    <w:rsid w:val="000F1164"/>
    <w:rsid w:val="001075EC"/>
    <w:rsid w:val="00160D9A"/>
    <w:rsid w:val="0017139D"/>
    <w:rsid w:val="001B1395"/>
    <w:rsid w:val="001E6ABD"/>
    <w:rsid w:val="002572E5"/>
    <w:rsid w:val="0028728C"/>
    <w:rsid w:val="003E2FCE"/>
    <w:rsid w:val="00594CF5"/>
    <w:rsid w:val="00626A6A"/>
    <w:rsid w:val="00626B86"/>
    <w:rsid w:val="00651CEB"/>
    <w:rsid w:val="007837B6"/>
    <w:rsid w:val="007B619F"/>
    <w:rsid w:val="007F3393"/>
    <w:rsid w:val="0085232B"/>
    <w:rsid w:val="00897A63"/>
    <w:rsid w:val="00977B3D"/>
    <w:rsid w:val="009A0E72"/>
    <w:rsid w:val="009F05A0"/>
    <w:rsid w:val="00A10FA9"/>
    <w:rsid w:val="00A55B2A"/>
    <w:rsid w:val="00A90BEF"/>
    <w:rsid w:val="00A92583"/>
    <w:rsid w:val="00B054D1"/>
    <w:rsid w:val="00B83B89"/>
    <w:rsid w:val="00BB4675"/>
    <w:rsid w:val="00C55BD0"/>
    <w:rsid w:val="00C82FB4"/>
    <w:rsid w:val="00D0638A"/>
    <w:rsid w:val="00D23E6E"/>
    <w:rsid w:val="00D34190"/>
    <w:rsid w:val="00D50841"/>
    <w:rsid w:val="00D951BA"/>
    <w:rsid w:val="00DE4737"/>
    <w:rsid w:val="00F62E6B"/>
    <w:rsid w:val="00F63920"/>
    <w:rsid w:val="00F86348"/>
    <w:rsid w:val="00FB49D6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A9"/>
    <w:pPr>
      <w:spacing w:after="0" w:line="240" w:lineRule="auto"/>
    </w:pPr>
  </w:style>
  <w:style w:type="table" w:styleId="a4">
    <w:name w:val="Table Grid"/>
    <w:basedOn w:val="a1"/>
    <w:uiPriority w:val="59"/>
    <w:rsid w:val="00A1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2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a51@bk.ru" TargetMode="External"/><Relationship Id="rId4" Type="http://schemas.openxmlformats.org/officeDocument/2006/relationships/hyperlink" Target="http://uchebnik-tetr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44</cp:revision>
  <dcterms:created xsi:type="dcterms:W3CDTF">2020-04-08T03:17:00Z</dcterms:created>
  <dcterms:modified xsi:type="dcterms:W3CDTF">2020-04-13T02:56:00Z</dcterms:modified>
</cp:coreProperties>
</file>