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1"/>
        <w:tblW w:w="13466" w:type="dxa"/>
        <w:tblLayout w:type="fixed"/>
        <w:tblLook w:val="04A0"/>
      </w:tblPr>
      <w:tblGrid>
        <w:gridCol w:w="1880"/>
        <w:gridCol w:w="3190"/>
        <w:gridCol w:w="4054"/>
        <w:gridCol w:w="4106"/>
        <w:gridCol w:w="236"/>
      </w:tblGrid>
      <w:tr w:rsidR="006C7C22" w:rsidRPr="007857BE" w:rsidTr="006C7C22">
        <w:tc>
          <w:tcPr>
            <w:tcW w:w="1880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90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</w:t>
            </w:r>
            <w:r>
              <w:rPr>
                <w:rFonts w:ascii="Times New Roman" w:hAnsi="Times New Roman" w:cs="Times New Roman"/>
              </w:rPr>
              <w:t xml:space="preserve">о изучения темы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ссылка</w:t>
            </w:r>
            <w:r w:rsidRPr="007857BE">
              <w:rPr>
                <w:rFonts w:ascii="Times New Roman" w:hAnsi="Times New Roman" w:cs="Times New Roman"/>
              </w:rPr>
              <w:t xml:space="preserve"> ресурса</w:t>
            </w:r>
            <w:r>
              <w:rPr>
                <w:rFonts w:ascii="Times New Roman" w:hAnsi="Times New Roman" w:cs="Times New Roman"/>
              </w:rPr>
              <w:t xml:space="preserve"> и комментарии учителя по самостоятельному изучению содержания урока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4" w:type="dxa"/>
          </w:tcPr>
          <w:p w:rsidR="006C7C22" w:rsidRPr="007857BE" w:rsidRDefault="00430400" w:rsidP="00C3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упражнения по теме урока </w:t>
            </w:r>
            <w:r w:rsidRPr="007857BE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gramStart"/>
            <w:r w:rsidRPr="007857BE">
              <w:rPr>
                <w:rFonts w:ascii="Times New Roman" w:hAnsi="Times New Roman" w:cs="Times New Roman"/>
              </w:rPr>
              <w:t>стр</w:t>
            </w:r>
            <w:proofErr w:type="gramEnd"/>
            <w:r w:rsidRPr="007857BE">
              <w:rPr>
                <w:rFonts w:ascii="Times New Roman" w:hAnsi="Times New Roman" w:cs="Times New Roman"/>
              </w:rPr>
              <w:t>, ссылка ресурса, коментарии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6" w:type="dxa"/>
          </w:tcPr>
          <w:p w:rsidR="006C7C22" w:rsidRPr="007857BE" w:rsidRDefault="00FC39E7" w:rsidP="00C3159B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</w:rPr>
              <w:t xml:space="preserve">выполненных заданий (дата сдачи  </w:t>
            </w:r>
            <w:r w:rsidRPr="007857BE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  <w:tc>
          <w:tcPr>
            <w:tcW w:w="236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</w:p>
        </w:tc>
      </w:tr>
      <w:tr w:rsidR="006C7C22" w:rsidRPr="007857BE" w:rsidTr="006C7C22">
        <w:tc>
          <w:tcPr>
            <w:tcW w:w="1880" w:type="dxa"/>
          </w:tcPr>
          <w:p w:rsidR="006C7C22" w:rsidRPr="004D126A" w:rsidRDefault="006C7C22" w:rsidP="004D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машине и механизме</w:t>
            </w:r>
          </w:p>
        </w:tc>
        <w:tc>
          <w:tcPr>
            <w:tcW w:w="3190" w:type="dxa"/>
          </w:tcPr>
          <w:p w:rsidR="006C7C22" w:rsidRDefault="006C7C22" w:rsidP="00A3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– </w:t>
            </w:r>
            <w:r>
              <w:t xml:space="preserve">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6C7C22" w:rsidRDefault="006C7C22" w:rsidP="00A3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91- 96</w:t>
            </w:r>
          </w:p>
          <w:p w:rsidR="006C7C22" w:rsidRDefault="006C7C22" w:rsidP="00A36CB2">
            <w:pPr>
              <w:rPr>
                <w:rFonts w:ascii="Times New Roman" w:hAnsi="Times New Roman" w:cs="Times New Roman"/>
              </w:rPr>
            </w:pPr>
          </w:p>
          <w:p w:rsidR="006C7C22" w:rsidRDefault="006C7C22" w:rsidP="002601AA">
            <w:r>
              <w:t xml:space="preserve">Учебник по технологии 5 класс   </w:t>
            </w:r>
            <w:hyperlink r:id="rId7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6C7C22" w:rsidRPr="004C17E8" w:rsidRDefault="006C7C22" w:rsidP="008E7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vMerge w:val="restart"/>
            <w:vAlign w:val="center"/>
          </w:tcPr>
          <w:p w:rsidR="006C7C22" w:rsidRPr="005B1163" w:rsidRDefault="006C7C22" w:rsidP="005B116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1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https://www.youtube.com/watch?v=BhA0hnxom2w</w:t>
              </w:r>
            </w:hyperlink>
            <w:r w:rsidRPr="005B116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занимаемся ежедневно между дистанционными уроками</w:t>
            </w:r>
          </w:p>
          <w:p w:rsidR="006C7C22" w:rsidRPr="005B1163" w:rsidRDefault="006C7C22" w:rsidP="005B116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Ответить кратко  на вопросы после параграфа (стр. 101-102) .</w:t>
            </w:r>
          </w:p>
          <w:p w:rsidR="006C7C22" w:rsidRPr="005B1163" w:rsidRDefault="006C7C22" w:rsidP="002601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  <w:vAlign w:val="center"/>
          </w:tcPr>
          <w:p w:rsidR="006C7C22" w:rsidRPr="005B1163" w:rsidRDefault="006C7C22" w:rsidP="00E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До 29.04.2020</w:t>
            </w:r>
          </w:p>
          <w:p w:rsidR="006C7C22" w:rsidRPr="005B1163" w:rsidRDefault="006C7C22" w:rsidP="00E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63">
              <w:rPr>
                <w:rFonts w:ascii="Times New Roman" w:hAnsi="Times New Roman" w:cs="Times New Roman"/>
                <w:sz w:val="24"/>
                <w:szCs w:val="24"/>
              </w:rPr>
              <w:t>направить фото или файл в любом формате  по почте</w:t>
            </w:r>
          </w:p>
          <w:p w:rsidR="006C7C22" w:rsidRPr="005B1163" w:rsidRDefault="006C7C22" w:rsidP="00E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11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borodinserguei@yandex.ru</w:t>
              </w:r>
            </w:hyperlink>
          </w:p>
        </w:tc>
        <w:tc>
          <w:tcPr>
            <w:tcW w:w="236" w:type="dxa"/>
          </w:tcPr>
          <w:p w:rsidR="006C7C22" w:rsidRPr="007857BE" w:rsidRDefault="006C7C22" w:rsidP="00C3159B">
            <w:pPr>
              <w:rPr>
                <w:rFonts w:ascii="Times New Roman" w:hAnsi="Times New Roman" w:cs="Times New Roman"/>
              </w:rPr>
            </w:pPr>
          </w:p>
        </w:tc>
      </w:tr>
      <w:tr w:rsidR="006C7C22" w:rsidRPr="007857BE" w:rsidTr="006C7C22">
        <w:tc>
          <w:tcPr>
            <w:tcW w:w="1880" w:type="dxa"/>
          </w:tcPr>
          <w:p w:rsidR="006C7C22" w:rsidRDefault="006C7C22" w:rsidP="00A8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Тонколистовой металл и проволока.</w:t>
            </w:r>
          </w:p>
          <w:p w:rsidR="006C7C22" w:rsidRPr="007857BE" w:rsidRDefault="006C7C22" w:rsidP="00A8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материалы.</w:t>
            </w:r>
          </w:p>
        </w:tc>
        <w:tc>
          <w:tcPr>
            <w:tcW w:w="3190" w:type="dxa"/>
          </w:tcPr>
          <w:p w:rsidR="006C7C22" w:rsidRDefault="006C7C22" w:rsidP="00A8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- </w:t>
            </w:r>
            <w:r w:rsidRPr="00A83BC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6C7C22" w:rsidRDefault="006C7C22" w:rsidP="00A8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97-100</w:t>
            </w:r>
          </w:p>
          <w:p w:rsidR="006C7C22" w:rsidRDefault="006C7C22" w:rsidP="002601AA">
            <w:r>
              <w:t xml:space="preserve">Учебник по технологии 5 класс   </w:t>
            </w:r>
            <w:hyperlink r:id="rId10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6C7C22" w:rsidRDefault="006C7C22" w:rsidP="00A83BC1"/>
        </w:tc>
        <w:tc>
          <w:tcPr>
            <w:tcW w:w="4054" w:type="dxa"/>
            <w:vMerge/>
          </w:tcPr>
          <w:p w:rsidR="006C7C22" w:rsidRPr="007857BE" w:rsidRDefault="006C7C22" w:rsidP="00A83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vMerge/>
          </w:tcPr>
          <w:p w:rsidR="006C7C22" w:rsidRPr="009C2638" w:rsidRDefault="006C7C22" w:rsidP="00A83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C7C22" w:rsidRPr="007857BE" w:rsidRDefault="006C7C22" w:rsidP="00A83BC1">
            <w:pPr>
              <w:rPr>
                <w:rFonts w:ascii="Times New Roman" w:hAnsi="Times New Roman" w:cs="Times New Roman"/>
              </w:rPr>
            </w:pPr>
          </w:p>
        </w:tc>
      </w:tr>
    </w:tbl>
    <w:p w:rsidR="002601AA" w:rsidRDefault="002601AA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2601AA" w:rsidRDefault="002601AA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2601AA" w:rsidRDefault="002601AA" w:rsidP="002601A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2140B8" w:rsidRPr="007857BE" w:rsidRDefault="0026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81520" cy="8293100"/>
            <wp:effectExtent l="19050" t="0" r="5080" b="0"/>
            <wp:docPr id="1" name="Рисунок 1" descr="C:\Users\Пользователь\Downloads\сканирование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канирование000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0B8" w:rsidRPr="007857BE" w:rsidSect="00CC2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AC" w:rsidRDefault="004E74AC" w:rsidP="00C3159B">
      <w:pPr>
        <w:spacing w:after="0" w:line="240" w:lineRule="auto"/>
      </w:pPr>
      <w:r>
        <w:separator/>
      </w:r>
    </w:p>
  </w:endnote>
  <w:endnote w:type="continuationSeparator" w:id="0">
    <w:p w:rsidR="004E74AC" w:rsidRDefault="004E74AC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AC" w:rsidRDefault="004E74AC" w:rsidP="00C3159B">
      <w:pPr>
        <w:spacing w:after="0" w:line="240" w:lineRule="auto"/>
      </w:pPr>
      <w:r>
        <w:separator/>
      </w:r>
    </w:p>
  </w:footnote>
  <w:footnote w:type="continuationSeparator" w:id="0">
    <w:p w:rsidR="004E74AC" w:rsidRDefault="004E74AC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9A" w:rsidRPr="00C3159B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Предмет: </w:t>
    </w:r>
    <w:r>
      <w:rPr>
        <w:rFonts w:ascii="Times New Roman" w:hAnsi="Times New Roman" w:cs="Times New Roman"/>
        <w:sz w:val="28"/>
        <w:szCs w:val="28"/>
      </w:rPr>
      <w:t xml:space="preserve">технология </w:t>
    </w:r>
    <w:r w:rsidRPr="00C3159B">
      <w:rPr>
        <w:rFonts w:ascii="Times New Roman" w:hAnsi="Times New Roman" w:cs="Times New Roman"/>
        <w:sz w:val="28"/>
        <w:szCs w:val="28"/>
      </w:rPr>
      <w:t xml:space="preserve"> (</w:t>
    </w:r>
    <w:r>
      <w:rPr>
        <w:rFonts w:ascii="Times New Roman" w:hAnsi="Times New Roman" w:cs="Times New Roman"/>
        <w:sz w:val="28"/>
        <w:szCs w:val="28"/>
      </w:rPr>
      <w:t>2</w:t>
    </w:r>
    <w:r w:rsidRPr="00C3159B">
      <w:rPr>
        <w:rFonts w:ascii="Times New Roman" w:hAnsi="Times New Roman" w:cs="Times New Roman"/>
        <w:sz w:val="28"/>
        <w:szCs w:val="28"/>
      </w:rPr>
      <w:t xml:space="preserve"> часа в неделю)</w:t>
    </w:r>
  </w:p>
  <w:p w:rsidR="0084719A" w:rsidRPr="00C3159B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Учитель: </w:t>
    </w:r>
    <w:r>
      <w:rPr>
        <w:rFonts w:ascii="Times New Roman" w:hAnsi="Times New Roman" w:cs="Times New Roman"/>
        <w:sz w:val="28"/>
        <w:szCs w:val="28"/>
      </w:rPr>
      <w:t>Бородин  Сергей Иванович</w:t>
    </w:r>
  </w:p>
  <w:p w:rsidR="0084719A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Классы: 5а</w:t>
    </w:r>
    <w:proofErr w:type="gramStart"/>
    <w:r>
      <w:rPr>
        <w:rFonts w:ascii="Times New Roman" w:hAnsi="Times New Roman" w:cs="Times New Roman"/>
        <w:sz w:val="28"/>
        <w:szCs w:val="28"/>
      </w:rPr>
      <w:t>,б</w:t>
    </w:r>
    <w:proofErr w:type="gramEnd"/>
    <w:r>
      <w:rPr>
        <w:rFonts w:ascii="Times New Roman" w:hAnsi="Times New Roman" w:cs="Times New Roman"/>
        <w:sz w:val="28"/>
        <w:szCs w:val="28"/>
      </w:rPr>
      <w:t xml:space="preserve">,в,г,д </w:t>
    </w:r>
  </w:p>
  <w:p w:rsidR="0084719A" w:rsidRDefault="0084719A" w:rsidP="0084719A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Учебная неделя: с 27.04.2020 по 30.04.2020 </w:t>
    </w:r>
  </w:p>
  <w:p w:rsidR="00B256BD" w:rsidRPr="00C3159B" w:rsidRDefault="00B256BD" w:rsidP="00B256B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D" w:rsidRDefault="00B25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21E2"/>
    <w:multiLevelType w:val="hybridMultilevel"/>
    <w:tmpl w:val="3BE09306"/>
    <w:lvl w:ilvl="0" w:tplc="B95EE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05C4B"/>
    <w:rsid w:val="00010BDA"/>
    <w:rsid w:val="000371B6"/>
    <w:rsid w:val="000C071A"/>
    <w:rsid w:val="000D38AA"/>
    <w:rsid w:val="000F1342"/>
    <w:rsid w:val="0010124C"/>
    <w:rsid w:val="00190921"/>
    <w:rsid w:val="002140B8"/>
    <w:rsid w:val="002601AA"/>
    <w:rsid w:val="00274245"/>
    <w:rsid w:val="002A0A7F"/>
    <w:rsid w:val="002F35AA"/>
    <w:rsid w:val="003C4ED5"/>
    <w:rsid w:val="00411567"/>
    <w:rsid w:val="00430400"/>
    <w:rsid w:val="00434039"/>
    <w:rsid w:val="0045767C"/>
    <w:rsid w:val="004C17E8"/>
    <w:rsid w:val="004D126A"/>
    <w:rsid w:val="004E74AC"/>
    <w:rsid w:val="005413B7"/>
    <w:rsid w:val="0056509B"/>
    <w:rsid w:val="00577594"/>
    <w:rsid w:val="00580DC8"/>
    <w:rsid w:val="005A5CC0"/>
    <w:rsid w:val="005B1163"/>
    <w:rsid w:val="005D0C56"/>
    <w:rsid w:val="00690C30"/>
    <w:rsid w:val="006C7C22"/>
    <w:rsid w:val="00725068"/>
    <w:rsid w:val="00782F09"/>
    <w:rsid w:val="007857BE"/>
    <w:rsid w:val="007E483C"/>
    <w:rsid w:val="0084556A"/>
    <w:rsid w:val="0084719A"/>
    <w:rsid w:val="00883A22"/>
    <w:rsid w:val="008E749E"/>
    <w:rsid w:val="00980F10"/>
    <w:rsid w:val="009C2638"/>
    <w:rsid w:val="00A16AC9"/>
    <w:rsid w:val="00A36CB2"/>
    <w:rsid w:val="00A502E2"/>
    <w:rsid w:val="00A8362F"/>
    <w:rsid w:val="00A83BC1"/>
    <w:rsid w:val="00AA5431"/>
    <w:rsid w:val="00B06EEE"/>
    <w:rsid w:val="00B256BD"/>
    <w:rsid w:val="00B443E2"/>
    <w:rsid w:val="00B72AEA"/>
    <w:rsid w:val="00BC6996"/>
    <w:rsid w:val="00BC7B0F"/>
    <w:rsid w:val="00BE214D"/>
    <w:rsid w:val="00C3159B"/>
    <w:rsid w:val="00C36008"/>
    <w:rsid w:val="00C80FF6"/>
    <w:rsid w:val="00CA46FA"/>
    <w:rsid w:val="00CC231D"/>
    <w:rsid w:val="00DA02F2"/>
    <w:rsid w:val="00DD2C83"/>
    <w:rsid w:val="00E03145"/>
    <w:rsid w:val="00E132F0"/>
    <w:rsid w:val="00E60AD2"/>
    <w:rsid w:val="00FC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character" w:customStyle="1" w:styleId="dropdown-user-namefirst-letter">
    <w:name w:val="dropdown-user-name__first-letter"/>
    <w:basedOn w:val="a0"/>
    <w:rsid w:val="004D126A"/>
  </w:style>
  <w:style w:type="paragraph" w:styleId="aa">
    <w:name w:val="List Paragraph"/>
    <w:basedOn w:val="a"/>
    <w:uiPriority w:val="34"/>
    <w:qFormat/>
    <w:rsid w:val="00E60AD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A0hnxom2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20/04/18/elektronnye-obrazovatelnye-resursy-urokov-i-zadaniya-dlya-5-8-klassov-s-19-po-25-aprely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hool44.tomsk.ru/2020/04/18/elektronnye-obrazovatelnye-resursy-urokov-i-zadaniya-dlya-5-8-klassov-s-19-po-25-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rodinserguei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Наталья</cp:lastModifiedBy>
  <cp:revision>31</cp:revision>
  <dcterms:created xsi:type="dcterms:W3CDTF">2020-04-01T13:56:00Z</dcterms:created>
  <dcterms:modified xsi:type="dcterms:W3CDTF">2020-04-24T12:59:00Z</dcterms:modified>
</cp:coreProperties>
</file>