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5B" w:rsidRPr="00965323" w:rsidRDefault="00614B5B" w:rsidP="00965323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965323">
        <w:rPr>
          <w:rFonts w:ascii="Times New Roman" w:hAnsi="Times New Roman" w:cs="Times New Roman"/>
        </w:rPr>
        <w:t xml:space="preserve">Расписание дистанционного </w:t>
      </w:r>
      <w:r w:rsidR="00965323" w:rsidRPr="00965323">
        <w:rPr>
          <w:rFonts w:ascii="Times New Roman" w:hAnsi="Times New Roman" w:cs="Times New Roman"/>
        </w:rPr>
        <w:t>обучения по</w:t>
      </w:r>
      <w:r w:rsidRPr="00965323">
        <w:rPr>
          <w:rFonts w:ascii="Times New Roman" w:hAnsi="Times New Roman" w:cs="Times New Roman"/>
        </w:rPr>
        <w:t xml:space="preserve"> физике и астрономии 11 классы</w:t>
      </w:r>
    </w:p>
    <w:p w:rsidR="00614B5B" w:rsidRPr="00965323" w:rsidRDefault="00965323" w:rsidP="00965323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965323">
        <w:rPr>
          <w:rFonts w:ascii="Times New Roman" w:hAnsi="Times New Roman" w:cs="Times New Roman"/>
        </w:rPr>
        <w:t xml:space="preserve">Учебная </w:t>
      </w:r>
      <w:proofErr w:type="spellStart"/>
      <w:r w:rsidRPr="00965323">
        <w:rPr>
          <w:rFonts w:ascii="Times New Roman" w:hAnsi="Times New Roman" w:cs="Times New Roman"/>
        </w:rPr>
        <w:t>неделя</w:t>
      </w:r>
      <w:r w:rsidR="00897EF5" w:rsidRPr="00965323">
        <w:rPr>
          <w:rFonts w:ascii="Times New Roman" w:hAnsi="Times New Roman" w:cs="Times New Roman"/>
        </w:rPr>
        <w:t>ата</w:t>
      </w:r>
      <w:proofErr w:type="spellEnd"/>
      <w:r w:rsidR="00897EF5" w:rsidRPr="00965323">
        <w:rPr>
          <w:rFonts w:ascii="Times New Roman" w:hAnsi="Times New Roman" w:cs="Times New Roman"/>
        </w:rPr>
        <w:t>: 27.04-</w:t>
      </w:r>
      <w:r w:rsidR="00614B5B" w:rsidRPr="00965323">
        <w:rPr>
          <w:rFonts w:ascii="Times New Roman" w:hAnsi="Times New Roman" w:cs="Times New Roman"/>
        </w:rPr>
        <w:t>0</w:t>
      </w:r>
      <w:r w:rsidR="00897EF5" w:rsidRPr="00965323">
        <w:rPr>
          <w:rFonts w:ascii="Times New Roman" w:hAnsi="Times New Roman" w:cs="Times New Roman"/>
        </w:rPr>
        <w:t>5.05</w:t>
      </w:r>
      <w:r w:rsidR="00614B5B" w:rsidRPr="00965323">
        <w:rPr>
          <w:rFonts w:ascii="Times New Roman" w:hAnsi="Times New Roman" w:cs="Times New Roman"/>
        </w:rPr>
        <w:t>.20</w:t>
      </w:r>
    </w:p>
    <w:p w:rsidR="00614B5B" w:rsidRPr="00965323" w:rsidRDefault="00614B5B" w:rsidP="00965323">
      <w:pPr>
        <w:spacing w:after="0" w:line="240" w:lineRule="auto"/>
        <w:rPr>
          <w:rFonts w:ascii="Times New Roman" w:hAnsi="Times New Roman" w:cs="Times New Roman"/>
        </w:rPr>
      </w:pPr>
      <w:r w:rsidRPr="00965323">
        <w:rPr>
          <w:rFonts w:ascii="Times New Roman" w:hAnsi="Times New Roman" w:cs="Times New Roman"/>
        </w:rPr>
        <w:t>Предмет: Физика (11 – 3 часа в неделю)</w:t>
      </w:r>
    </w:p>
    <w:p w:rsidR="00614B5B" w:rsidRPr="00965323" w:rsidRDefault="00614B5B" w:rsidP="00965323">
      <w:pPr>
        <w:spacing w:after="0" w:line="240" w:lineRule="auto"/>
        <w:rPr>
          <w:rFonts w:ascii="Times New Roman" w:hAnsi="Times New Roman" w:cs="Times New Roman"/>
        </w:rPr>
      </w:pPr>
      <w:r w:rsidRPr="00965323">
        <w:rPr>
          <w:rFonts w:ascii="Times New Roman" w:hAnsi="Times New Roman" w:cs="Times New Roman"/>
        </w:rPr>
        <w:t xml:space="preserve">Учитель: </w:t>
      </w:r>
      <w:proofErr w:type="spellStart"/>
      <w:r w:rsidRPr="00965323">
        <w:rPr>
          <w:rFonts w:ascii="Times New Roman" w:hAnsi="Times New Roman" w:cs="Times New Roman"/>
        </w:rPr>
        <w:t>Караман</w:t>
      </w:r>
      <w:proofErr w:type="spellEnd"/>
      <w:r w:rsidRPr="00965323">
        <w:rPr>
          <w:rFonts w:ascii="Times New Roman" w:hAnsi="Times New Roman" w:cs="Times New Roman"/>
        </w:rPr>
        <w:t xml:space="preserve"> М.М.</w:t>
      </w:r>
    </w:p>
    <w:p w:rsidR="00614B5B" w:rsidRPr="00965323" w:rsidRDefault="00614B5B" w:rsidP="00965323">
      <w:pPr>
        <w:spacing w:after="0" w:line="240" w:lineRule="auto"/>
        <w:rPr>
          <w:rFonts w:ascii="Times New Roman" w:hAnsi="Times New Roman" w:cs="Times New Roman"/>
        </w:rPr>
      </w:pPr>
      <w:r w:rsidRPr="00965323">
        <w:rPr>
          <w:rFonts w:ascii="Times New Roman" w:hAnsi="Times New Roman" w:cs="Times New Roman"/>
        </w:rPr>
        <w:t>Классы: 11</w:t>
      </w:r>
    </w:p>
    <w:p w:rsidR="00614B5B" w:rsidRDefault="00965323" w:rsidP="0096532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Здравствуйте ребята!</w:t>
      </w:r>
    </w:p>
    <w:p w:rsidR="00965323" w:rsidRPr="00965323" w:rsidRDefault="00965323" w:rsidP="0096532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2010"/>
        <w:gridCol w:w="4650"/>
        <w:gridCol w:w="3170"/>
        <w:gridCol w:w="3067"/>
        <w:gridCol w:w="1559"/>
      </w:tblGrid>
      <w:tr w:rsidR="00965323" w:rsidRPr="00965323" w:rsidTr="0096532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3" w:rsidRPr="00965323" w:rsidRDefault="00965323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3" w:rsidRPr="00965323" w:rsidRDefault="00965323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3" w:rsidRPr="00965323" w:rsidRDefault="00965323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965323" w:rsidRPr="00965323" w:rsidRDefault="00965323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323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965323" w:rsidRPr="00965323" w:rsidRDefault="00965323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323">
              <w:rPr>
                <w:rFonts w:ascii="Times New Roman" w:hAnsi="Times New Roman" w:cs="Times New Roman"/>
                <w:i/>
              </w:rPr>
              <w:t xml:space="preserve">таблицы, эталоны, схемы; комментарии учителя. </w:t>
            </w:r>
          </w:p>
          <w:p w:rsidR="00965323" w:rsidRPr="00965323" w:rsidRDefault="00965323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323">
              <w:rPr>
                <w:rFonts w:ascii="Times New Roman" w:hAnsi="Times New Roman" w:cs="Times New Roman"/>
                <w:i/>
              </w:rPr>
              <w:t>Образовательные электронные платформы, видео, аудио материалы для самостоятельного изучения темы учебного занятия учеником (размещается ссылка ресурса)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3" w:rsidRPr="00965323" w:rsidRDefault="00965323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965323" w:rsidRPr="00965323" w:rsidRDefault="00965323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23" w:rsidRPr="00965323" w:rsidRDefault="00965323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>№ учебного зан</w:t>
            </w:r>
            <w:bookmarkStart w:id="0" w:name="_GoBack"/>
            <w:bookmarkEnd w:id="0"/>
            <w:r w:rsidRPr="00965323">
              <w:rPr>
                <w:rFonts w:ascii="Times New Roman" w:hAnsi="Times New Roman" w:cs="Times New Roman"/>
              </w:rPr>
              <w:t>ятия</w:t>
            </w:r>
          </w:p>
        </w:tc>
        <w:tc>
          <w:tcPr>
            <w:tcW w:w="1559" w:type="dxa"/>
          </w:tcPr>
          <w:p w:rsidR="00965323" w:rsidRPr="00965323" w:rsidRDefault="00965323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 xml:space="preserve">Задания </w:t>
            </w:r>
          </w:p>
          <w:p w:rsidR="00965323" w:rsidRPr="00965323" w:rsidRDefault="00965323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5323" w:rsidRPr="00965323" w:rsidRDefault="00965323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5323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965323" w:rsidRPr="00965323" w:rsidRDefault="00965323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</w:tr>
      <w:tr w:rsidR="00614B5B" w:rsidRPr="00965323" w:rsidTr="00965323">
        <w:tc>
          <w:tcPr>
            <w:tcW w:w="15240" w:type="dxa"/>
            <w:gridSpan w:val="6"/>
          </w:tcPr>
          <w:p w:rsidR="00614B5B" w:rsidRPr="00965323" w:rsidRDefault="00614B5B" w:rsidP="00965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4B5B" w:rsidRPr="00965323" w:rsidTr="00965323">
        <w:tc>
          <w:tcPr>
            <w:tcW w:w="15240" w:type="dxa"/>
            <w:gridSpan w:val="6"/>
          </w:tcPr>
          <w:p w:rsidR="00614B5B" w:rsidRPr="00965323" w:rsidRDefault="00614B5B" w:rsidP="0096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>Физика. 11 класс</w:t>
            </w:r>
          </w:p>
        </w:tc>
      </w:tr>
      <w:tr w:rsidR="00614B5B" w:rsidRPr="00965323" w:rsidTr="00965323">
        <w:tc>
          <w:tcPr>
            <w:tcW w:w="784" w:type="dxa"/>
          </w:tcPr>
          <w:p w:rsidR="00614B5B" w:rsidRPr="00965323" w:rsidRDefault="00614B5B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</w:tcPr>
          <w:p w:rsidR="00614B5B" w:rsidRPr="00965323" w:rsidRDefault="00614B5B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>Получение радиоактивных изотопов и их применение.</w:t>
            </w:r>
          </w:p>
          <w:p w:rsidR="00614B5B" w:rsidRPr="00965323" w:rsidRDefault="00614B5B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>Биологическое действие радиоактивных излучений.</w:t>
            </w:r>
          </w:p>
        </w:tc>
        <w:tc>
          <w:tcPr>
            <w:tcW w:w="4650" w:type="dxa"/>
          </w:tcPr>
          <w:p w:rsidR="00614B5B" w:rsidRPr="00965323" w:rsidRDefault="00614B5B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5323">
              <w:rPr>
                <w:rFonts w:ascii="Times New Roman" w:hAnsi="Times New Roman" w:cs="Times New Roman"/>
              </w:rPr>
              <w:t>Параграф  112,113</w:t>
            </w:r>
            <w:proofErr w:type="gramEnd"/>
          </w:p>
          <w:p w:rsidR="00BC1A30" w:rsidRPr="00965323" w:rsidRDefault="00BC1A30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 xml:space="preserve">Посмотрите </w:t>
            </w:r>
            <w:proofErr w:type="spellStart"/>
            <w:r w:rsidRPr="0096532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96532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65323">
              <w:rPr>
                <w:rFonts w:ascii="Times New Roman" w:hAnsi="Times New Roman" w:cs="Times New Roman"/>
              </w:rPr>
              <w:t>яндексе</w:t>
            </w:r>
            <w:proofErr w:type="spellEnd"/>
          </w:p>
          <w:p w:rsidR="00BC1A30" w:rsidRPr="00965323" w:rsidRDefault="00965323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" w:tgtFrame="_blank" w:history="1">
              <w:r w:rsidR="00BC1A30" w:rsidRPr="00965323">
                <w:rPr>
                  <w:rStyle w:val="a3"/>
                  <w:color w:val="005BD1"/>
                </w:rPr>
                <w:t>https://videouroki.net/blog/my-rady-pomoch-orghanizovat-distantsionnoie-obuchieniie.html</w:t>
              </w:r>
            </w:hyperlink>
          </w:p>
          <w:p w:rsidR="00BC1A30" w:rsidRPr="00965323" w:rsidRDefault="00BC1A30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 xml:space="preserve">Найдите заголовок: </w:t>
            </w:r>
            <w:r w:rsidR="00897EF5" w:rsidRPr="00965323">
              <w:rPr>
                <w:rFonts w:ascii="Times New Roman" w:hAnsi="Times New Roman" w:cs="Times New Roman"/>
              </w:rPr>
              <w:t>«</w:t>
            </w:r>
            <w:r w:rsidRPr="00965323">
              <w:rPr>
                <w:rFonts w:ascii="Times New Roman" w:hAnsi="Times New Roman" w:cs="Times New Roman"/>
              </w:rPr>
              <w:t>Видео</w:t>
            </w:r>
            <w:r w:rsidR="00965323">
              <w:rPr>
                <w:rFonts w:ascii="Times New Roman" w:hAnsi="Times New Roman" w:cs="Times New Roman"/>
              </w:rPr>
              <w:t xml:space="preserve"> </w:t>
            </w:r>
            <w:r w:rsidRPr="00965323">
              <w:rPr>
                <w:rFonts w:ascii="Times New Roman" w:hAnsi="Times New Roman" w:cs="Times New Roman"/>
              </w:rPr>
              <w:t>уроки и конспекты по физике для учителей</w:t>
            </w:r>
            <w:r w:rsidR="00D1469E" w:rsidRPr="00965323">
              <w:rPr>
                <w:rFonts w:ascii="Times New Roman" w:hAnsi="Times New Roman" w:cs="Times New Roman"/>
              </w:rPr>
              <w:t xml:space="preserve"> и школьников.</w:t>
            </w:r>
            <w:r w:rsidR="00897EF5" w:rsidRPr="00965323">
              <w:rPr>
                <w:rFonts w:ascii="Times New Roman" w:hAnsi="Times New Roman" w:cs="Times New Roman"/>
              </w:rPr>
              <w:t>»</w:t>
            </w:r>
            <w:r w:rsidR="00D1469E" w:rsidRPr="00965323">
              <w:rPr>
                <w:rFonts w:ascii="Times New Roman" w:hAnsi="Times New Roman" w:cs="Times New Roman"/>
              </w:rPr>
              <w:t xml:space="preserve"> На</w:t>
            </w:r>
            <w:r w:rsidR="00965323">
              <w:rPr>
                <w:rFonts w:ascii="Times New Roman" w:hAnsi="Times New Roman" w:cs="Times New Roman"/>
              </w:rPr>
              <w:t>йдите</w:t>
            </w:r>
            <w:r w:rsidR="00D1469E" w:rsidRPr="00965323">
              <w:rPr>
                <w:rFonts w:ascii="Times New Roman" w:hAnsi="Times New Roman" w:cs="Times New Roman"/>
              </w:rPr>
              <w:t xml:space="preserve"> –физика-11</w:t>
            </w:r>
            <w:proofErr w:type="gramStart"/>
            <w:r w:rsidR="00D1469E" w:rsidRPr="00965323">
              <w:rPr>
                <w:rFonts w:ascii="Times New Roman" w:hAnsi="Times New Roman" w:cs="Times New Roman"/>
              </w:rPr>
              <w:t>кл ,урок</w:t>
            </w:r>
            <w:proofErr w:type="gramEnd"/>
            <w:r w:rsidR="00D1469E" w:rsidRPr="00965323">
              <w:rPr>
                <w:rFonts w:ascii="Times New Roman" w:hAnsi="Times New Roman" w:cs="Times New Roman"/>
              </w:rPr>
              <w:t>55</w:t>
            </w:r>
            <w:r w:rsidRPr="00965323">
              <w:rPr>
                <w:rFonts w:ascii="Times New Roman" w:hAnsi="Times New Roman" w:cs="Times New Roman"/>
              </w:rPr>
              <w:t>.</w:t>
            </w:r>
          </w:p>
          <w:p w:rsidR="00BC1A30" w:rsidRPr="00965323" w:rsidRDefault="00BC1A30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B5B" w:rsidRPr="00965323" w:rsidRDefault="00614B5B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614B5B" w:rsidRPr="00965323" w:rsidRDefault="00D1469E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>27.04-</w:t>
            </w:r>
            <w:r w:rsidR="00614B5B" w:rsidRPr="00965323">
              <w:rPr>
                <w:rFonts w:ascii="Times New Roman" w:hAnsi="Times New Roman" w:cs="Times New Roman"/>
              </w:rPr>
              <w:t>0</w:t>
            </w:r>
            <w:r w:rsidRPr="00965323">
              <w:rPr>
                <w:rFonts w:ascii="Times New Roman" w:hAnsi="Times New Roman" w:cs="Times New Roman"/>
              </w:rPr>
              <w:t>5. 05</w:t>
            </w:r>
            <w:r w:rsidR="00614B5B" w:rsidRPr="00965323">
              <w:rPr>
                <w:rFonts w:ascii="Times New Roman" w:hAnsi="Times New Roman" w:cs="Times New Roman"/>
              </w:rPr>
              <w:t>.20</w:t>
            </w:r>
          </w:p>
          <w:p w:rsidR="00614B5B" w:rsidRPr="00965323" w:rsidRDefault="00614B5B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>По расписанию</w:t>
            </w:r>
          </w:p>
          <w:p w:rsidR="00614B5B" w:rsidRPr="00965323" w:rsidRDefault="00614B5B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:rsidR="00614B5B" w:rsidRPr="00965323" w:rsidRDefault="00614B5B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 xml:space="preserve">Параграф 102,113. </w:t>
            </w:r>
          </w:p>
          <w:p w:rsidR="00614B5B" w:rsidRPr="00965323" w:rsidRDefault="00965323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Выполнить р</w:t>
            </w:r>
            <w:r w:rsidR="00614B5B" w:rsidRPr="00965323">
              <w:rPr>
                <w:rFonts w:ascii="Times New Roman" w:hAnsi="Times New Roman" w:cs="Times New Roman"/>
              </w:rPr>
              <w:t>еферат «Биологическое действие радиоактивных излучений».</w:t>
            </w:r>
          </w:p>
          <w:p w:rsidR="00614B5B" w:rsidRPr="00965323" w:rsidRDefault="00614B5B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>На выбор.</w:t>
            </w:r>
          </w:p>
        </w:tc>
        <w:tc>
          <w:tcPr>
            <w:tcW w:w="1559" w:type="dxa"/>
          </w:tcPr>
          <w:p w:rsidR="00614B5B" w:rsidRPr="00965323" w:rsidRDefault="00D1469E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 xml:space="preserve">До </w:t>
            </w:r>
            <w:r w:rsidR="00614B5B" w:rsidRPr="00965323">
              <w:rPr>
                <w:rFonts w:ascii="Times New Roman" w:hAnsi="Times New Roman" w:cs="Times New Roman"/>
              </w:rPr>
              <w:t>0</w:t>
            </w:r>
            <w:r w:rsidRPr="00965323">
              <w:rPr>
                <w:rFonts w:ascii="Times New Roman" w:hAnsi="Times New Roman" w:cs="Times New Roman"/>
              </w:rPr>
              <w:t>5.05</w:t>
            </w:r>
            <w:r w:rsidR="00614B5B" w:rsidRPr="00965323">
              <w:rPr>
                <w:rFonts w:ascii="Times New Roman" w:hAnsi="Times New Roman" w:cs="Times New Roman"/>
              </w:rPr>
              <w:t>.20</w:t>
            </w:r>
          </w:p>
          <w:p w:rsidR="00614B5B" w:rsidRPr="00965323" w:rsidRDefault="00965323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14B5B" w:rsidRPr="00965323">
                <w:rPr>
                  <w:rStyle w:val="a3"/>
                  <w:lang w:val="en-US"/>
                </w:rPr>
                <w:t>karaman</w:t>
              </w:r>
              <w:r w:rsidR="00614B5B" w:rsidRPr="00965323">
                <w:rPr>
                  <w:rStyle w:val="a3"/>
                </w:rPr>
                <w:t>-</w:t>
              </w:r>
              <w:r w:rsidR="00614B5B" w:rsidRPr="00965323">
                <w:rPr>
                  <w:rStyle w:val="a3"/>
                  <w:lang w:val="en-US"/>
                </w:rPr>
                <w:t>mm</w:t>
              </w:r>
              <w:r w:rsidR="00614B5B" w:rsidRPr="00965323">
                <w:rPr>
                  <w:rStyle w:val="a3"/>
                </w:rPr>
                <w:t>@</w:t>
              </w:r>
              <w:r w:rsidR="00614B5B" w:rsidRPr="00965323">
                <w:rPr>
                  <w:rStyle w:val="a3"/>
                  <w:lang w:val="en-US"/>
                </w:rPr>
                <w:t>mail</w:t>
              </w:r>
              <w:r w:rsidR="00614B5B" w:rsidRPr="00965323">
                <w:rPr>
                  <w:rStyle w:val="a3"/>
                </w:rPr>
                <w:t>.</w:t>
              </w:r>
              <w:r w:rsidR="00614B5B" w:rsidRPr="00965323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14B5B" w:rsidRPr="00965323" w:rsidTr="00965323">
        <w:tc>
          <w:tcPr>
            <w:tcW w:w="784" w:type="dxa"/>
          </w:tcPr>
          <w:p w:rsidR="00614B5B" w:rsidRPr="00965323" w:rsidRDefault="00614B5B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0" w:type="dxa"/>
          </w:tcPr>
          <w:p w:rsidR="00614B5B" w:rsidRPr="00965323" w:rsidRDefault="00614B5B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>Три этапа в развитии элементарных частиц.</w:t>
            </w:r>
          </w:p>
        </w:tc>
        <w:tc>
          <w:tcPr>
            <w:tcW w:w="4650" w:type="dxa"/>
          </w:tcPr>
          <w:p w:rsidR="00614B5B" w:rsidRPr="00965323" w:rsidRDefault="00965323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114 прочитать, подготовить </w:t>
            </w:r>
            <w:r w:rsidR="00614B5B" w:rsidRPr="00965323">
              <w:rPr>
                <w:rFonts w:ascii="Times New Roman" w:hAnsi="Times New Roman" w:cs="Times New Roman"/>
              </w:rPr>
              <w:t xml:space="preserve">доклад </w:t>
            </w:r>
            <w:r>
              <w:rPr>
                <w:rFonts w:ascii="Times New Roman" w:hAnsi="Times New Roman" w:cs="Times New Roman"/>
              </w:rPr>
              <w:t>по теме занятия</w:t>
            </w:r>
          </w:p>
          <w:p w:rsidR="00965323" w:rsidRDefault="00965323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доклада: Узнать к</w:t>
            </w:r>
            <w:r w:rsidR="00614B5B" w:rsidRPr="00965323">
              <w:rPr>
                <w:rFonts w:ascii="Times New Roman" w:hAnsi="Times New Roman" w:cs="Times New Roman"/>
              </w:rPr>
              <w:t xml:space="preserve">акие бывают элементарные частицы. </w:t>
            </w:r>
          </w:p>
          <w:p w:rsidR="00614B5B" w:rsidRPr="00965323" w:rsidRDefault="00614B5B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614B5B" w:rsidRPr="00965323" w:rsidRDefault="00D1469E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>27.04-</w:t>
            </w:r>
            <w:r w:rsidR="00614B5B" w:rsidRPr="00965323">
              <w:rPr>
                <w:rFonts w:ascii="Times New Roman" w:hAnsi="Times New Roman" w:cs="Times New Roman"/>
              </w:rPr>
              <w:t>0</w:t>
            </w:r>
            <w:r w:rsidRPr="00965323">
              <w:rPr>
                <w:rFonts w:ascii="Times New Roman" w:hAnsi="Times New Roman" w:cs="Times New Roman"/>
              </w:rPr>
              <w:t>5. 05</w:t>
            </w:r>
            <w:r w:rsidR="00614B5B" w:rsidRPr="00965323">
              <w:rPr>
                <w:rFonts w:ascii="Times New Roman" w:hAnsi="Times New Roman" w:cs="Times New Roman"/>
              </w:rPr>
              <w:t>.20</w:t>
            </w:r>
          </w:p>
          <w:p w:rsidR="00614B5B" w:rsidRPr="00965323" w:rsidRDefault="00614B5B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>По расписанию</w:t>
            </w:r>
          </w:p>
          <w:p w:rsidR="00614B5B" w:rsidRPr="00965323" w:rsidRDefault="00614B5B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:rsidR="00614B5B" w:rsidRPr="00965323" w:rsidRDefault="00614B5B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 xml:space="preserve">Параграф 114, доклад, </w:t>
            </w:r>
          </w:p>
          <w:p w:rsidR="00614B5B" w:rsidRPr="00965323" w:rsidRDefault="00614B5B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>«Какие бывают элементарные частицы».</w:t>
            </w:r>
          </w:p>
          <w:p w:rsidR="00614B5B" w:rsidRPr="00965323" w:rsidRDefault="00614B5B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4B5B" w:rsidRPr="00965323" w:rsidRDefault="00D1469E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>До 05.05</w:t>
            </w:r>
            <w:r w:rsidR="00614B5B" w:rsidRPr="00965323">
              <w:rPr>
                <w:rFonts w:ascii="Times New Roman" w:hAnsi="Times New Roman" w:cs="Times New Roman"/>
              </w:rPr>
              <w:t>.20</w:t>
            </w:r>
          </w:p>
          <w:p w:rsidR="00614B5B" w:rsidRPr="00965323" w:rsidRDefault="00965323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614B5B" w:rsidRPr="00965323">
                <w:rPr>
                  <w:rStyle w:val="a3"/>
                  <w:lang w:val="en-US"/>
                </w:rPr>
                <w:t>karaman</w:t>
              </w:r>
              <w:r w:rsidR="00614B5B" w:rsidRPr="00965323">
                <w:rPr>
                  <w:rStyle w:val="a3"/>
                </w:rPr>
                <w:t>-</w:t>
              </w:r>
              <w:r w:rsidR="00614B5B" w:rsidRPr="00965323">
                <w:rPr>
                  <w:rStyle w:val="a3"/>
                  <w:lang w:val="en-US"/>
                </w:rPr>
                <w:t>mm</w:t>
              </w:r>
              <w:r w:rsidR="00614B5B" w:rsidRPr="00965323">
                <w:rPr>
                  <w:rStyle w:val="a3"/>
                </w:rPr>
                <w:t>@</w:t>
              </w:r>
              <w:r w:rsidR="00614B5B" w:rsidRPr="00965323">
                <w:rPr>
                  <w:rStyle w:val="a3"/>
                  <w:lang w:val="en-US"/>
                </w:rPr>
                <w:t>mail</w:t>
              </w:r>
              <w:r w:rsidR="00614B5B" w:rsidRPr="00965323">
                <w:rPr>
                  <w:rStyle w:val="a3"/>
                </w:rPr>
                <w:t>.</w:t>
              </w:r>
              <w:r w:rsidR="00614B5B" w:rsidRPr="00965323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14B5B" w:rsidRPr="00965323" w:rsidTr="00965323">
        <w:tc>
          <w:tcPr>
            <w:tcW w:w="15240" w:type="dxa"/>
            <w:gridSpan w:val="6"/>
          </w:tcPr>
          <w:p w:rsidR="00614B5B" w:rsidRPr="00965323" w:rsidRDefault="00614B5B" w:rsidP="0096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>Астрономия. 11 класс</w:t>
            </w:r>
          </w:p>
        </w:tc>
      </w:tr>
      <w:tr w:rsidR="00614B5B" w:rsidRPr="00965323" w:rsidTr="00965323">
        <w:tc>
          <w:tcPr>
            <w:tcW w:w="784" w:type="dxa"/>
          </w:tcPr>
          <w:p w:rsidR="00614B5B" w:rsidRPr="00965323" w:rsidRDefault="00614B5B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</w:tcPr>
          <w:p w:rsidR="00614B5B" w:rsidRPr="00965323" w:rsidRDefault="00614B5B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>Межзвездная среда: газ и пыль.</w:t>
            </w:r>
          </w:p>
        </w:tc>
        <w:tc>
          <w:tcPr>
            <w:tcW w:w="4650" w:type="dxa"/>
          </w:tcPr>
          <w:p w:rsidR="00614B5B" w:rsidRPr="00965323" w:rsidRDefault="00614B5B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>Параграф 25(3)</w:t>
            </w:r>
          </w:p>
          <w:p w:rsidR="00965323" w:rsidRDefault="00614B5B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 xml:space="preserve">Напишите реферат «Межзвездная среда: </w:t>
            </w:r>
            <w:r w:rsidR="00965323">
              <w:rPr>
                <w:rFonts w:ascii="Times New Roman" w:hAnsi="Times New Roman" w:cs="Times New Roman"/>
              </w:rPr>
              <w:t>газ и пыль</w:t>
            </w:r>
            <w:r w:rsidRPr="00965323">
              <w:rPr>
                <w:rFonts w:ascii="Times New Roman" w:hAnsi="Times New Roman" w:cs="Times New Roman"/>
              </w:rPr>
              <w:t>». При написании реферата используйте учебник по астрономии</w:t>
            </w:r>
          </w:p>
          <w:p w:rsidR="00614B5B" w:rsidRPr="00965323" w:rsidRDefault="00614B5B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5323">
              <w:rPr>
                <w:rFonts w:ascii="Times New Roman" w:hAnsi="Times New Roman" w:cs="Times New Roman"/>
              </w:rPr>
              <w:t>Б.А.Воронцов</w:t>
            </w:r>
            <w:proofErr w:type="spellEnd"/>
            <w:r w:rsidRPr="00965323">
              <w:rPr>
                <w:rFonts w:ascii="Times New Roman" w:hAnsi="Times New Roman" w:cs="Times New Roman"/>
              </w:rPr>
              <w:t>-Вельяминов</w:t>
            </w:r>
          </w:p>
          <w:p w:rsidR="00614B5B" w:rsidRPr="00965323" w:rsidRDefault="00614B5B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>Стр176-184.</w:t>
            </w:r>
            <w:r w:rsidR="00965323">
              <w:rPr>
                <w:rFonts w:ascii="Times New Roman" w:hAnsi="Times New Roman" w:cs="Times New Roman"/>
              </w:rPr>
              <w:t xml:space="preserve"> </w:t>
            </w:r>
            <w:r w:rsidRPr="00965323">
              <w:rPr>
                <w:rFonts w:ascii="Times New Roman" w:hAnsi="Times New Roman" w:cs="Times New Roman"/>
              </w:rPr>
              <w:t xml:space="preserve">Ваша цель: </w:t>
            </w:r>
            <w:proofErr w:type="gramStart"/>
            <w:r w:rsidRPr="00965323">
              <w:rPr>
                <w:rFonts w:ascii="Times New Roman" w:hAnsi="Times New Roman" w:cs="Times New Roman"/>
              </w:rPr>
              <w:t>Узнать  из</w:t>
            </w:r>
            <w:proofErr w:type="gramEnd"/>
            <w:r w:rsidRPr="00965323">
              <w:rPr>
                <w:rFonts w:ascii="Times New Roman" w:hAnsi="Times New Roman" w:cs="Times New Roman"/>
              </w:rPr>
              <w:t xml:space="preserve"> чего состоит межзвездная среда. Обязательно </w:t>
            </w:r>
            <w:r w:rsidRPr="00965323">
              <w:rPr>
                <w:rFonts w:ascii="Times New Roman" w:hAnsi="Times New Roman" w:cs="Times New Roman"/>
              </w:rPr>
              <w:lastRenderedPageBreak/>
              <w:t>используйте рисунки.</w:t>
            </w:r>
          </w:p>
        </w:tc>
        <w:tc>
          <w:tcPr>
            <w:tcW w:w="3170" w:type="dxa"/>
          </w:tcPr>
          <w:p w:rsidR="00614B5B" w:rsidRPr="00965323" w:rsidRDefault="00D1469E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lastRenderedPageBreak/>
              <w:t>27.04-05. 05</w:t>
            </w:r>
            <w:r w:rsidR="00614B5B" w:rsidRPr="00965323">
              <w:rPr>
                <w:rFonts w:ascii="Times New Roman" w:hAnsi="Times New Roman" w:cs="Times New Roman"/>
              </w:rPr>
              <w:t>.20</w:t>
            </w:r>
          </w:p>
          <w:p w:rsidR="00614B5B" w:rsidRPr="00965323" w:rsidRDefault="00614B5B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>По расписанию</w:t>
            </w:r>
          </w:p>
          <w:p w:rsidR="00614B5B" w:rsidRPr="00965323" w:rsidRDefault="00614B5B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4B5B" w:rsidRPr="00965323" w:rsidRDefault="00614B5B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:rsidR="00614B5B" w:rsidRPr="00965323" w:rsidRDefault="00614B5B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>Презентация, доклад, реферат по</w:t>
            </w:r>
            <w:r w:rsidR="00965323">
              <w:rPr>
                <w:rFonts w:ascii="Times New Roman" w:hAnsi="Times New Roman" w:cs="Times New Roman"/>
              </w:rPr>
              <w:t xml:space="preserve"> теме (н</w:t>
            </w:r>
            <w:r w:rsidR="00965323" w:rsidRPr="00965323">
              <w:rPr>
                <w:rFonts w:ascii="Times New Roman" w:hAnsi="Times New Roman" w:cs="Times New Roman"/>
              </w:rPr>
              <w:t>а выбор</w:t>
            </w:r>
            <w:r w:rsidR="00965323">
              <w:rPr>
                <w:rFonts w:ascii="Times New Roman" w:hAnsi="Times New Roman" w:cs="Times New Roman"/>
              </w:rPr>
              <w:t>)</w:t>
            </w:r>
            <w:r w:rsidR="00965323" w:rsidRPr="00965323">
              <w:rPr>
                <w:rFonts w:ascii="Times New Roman" w:hAnsi="Times New Roman" w:cs="Times New Roman"/>
              </w:rPr>
              <w:t>.</w:t>
            </w:r>
            <w:r w:rsidR="00965323" w:rsidRPr="00965323">
              <w:rPr>
                <w:rFonts w:ascii="Times New Roman" w:hAnsi="Times New Roman" w:cs="Times New Roman"/>
              </w:rPr>
              <w:t xml:space="preserve"> </w:t>
            </w:r>
            <w:r w:rsidRPr="00965323">
              <w:rPr>
                <w:rFonts w:ascii="Times New Roman" w:hAnsi="Times New Roman" w:cs="Times New Roman"/>
              </w:rPr>
              <w:t>«Межзвездная среда: газ и пыль».</w:t>
            </w:r>
            <w:r w:rsidR="00965323" w:rsidRPr="009653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614B5B" w:rsidRPr="00965323" w:rsidRDefault="00D1469E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323">
              <w:rPr>
                <w:rFonts w:ascii="Times New Roman" w:hAnsi="Times New Roman" w:cs="Times New Roman"/>
              </w:rPr>
              <w:t>До 05.05</w:t>
            </w:r>
            <w:r w:rsidR="00614B5B" w:rsidRPr="00965323">
              <w:rPr>
                <w:rFonts w:ascii="Times New Roman" w:hAnsi="Times New Roman" w:cs="Times New Roman"/>
              </w:rPr>
              <w:t>.20</w:t>
            </w:r>
          </w:p>
          <w:p w:rsidR="00614B5B" w:rsidRPr="00965323" w:rsidRDefault="00965323" w:rsidP="0096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614B5B" w:rsidRPr="00965323">
                <w:rPr>
                  <w:rStyle w:val="a3"/>
                  <w:lang w:val="en-US"/>
                </w:rPr>
                <w:t>karaman</w:t>
              </w:r>
              <w:r w:rsidR="00614B5B" w:rsidRPr="00965323">
                <w:rPr>
                  <w:rStyle w:val="a3"/>
                </w:rPr>
                <w:t>-</w:t>
              </w:r>
              <w:r w:rsidR="00614B5B" w:rsidRPr="00965323">
                <w:rPr>
                  <w:rStyle w:val="a3"/>
                  <w:lang w:val="en-US"/>
                </w:rPr>
                <w:t>mm</w:t>
              </w:r>
              <w:r w:rsidR="00614B5B" w:rsidRPr="00965323">
                <w:rPr>
                  <w:rStyle w:val="a3"/>
                </w:rPr>
                <w:t>@</w:t>
              </w:r>
              <w:r w:rsidR="00614B5B" w:rsidRPr="00965323">
                <w:rPr>
                  <w:rStyle w:val="a3"/>
                  <w:lang w:val="en-US"/>
                </w:rPr>
                <w:t>mail</w:t>
              </w:r>
              <w:r w:rsidR="00614B5B" w:rsidRPr="00965323">
                <w:rPr>
                  <w:rStyle w:val="a3"/>
                </w:rPr>
                <w:t>.</w:t>
              </w:r>
              <w:r w:rsidR="00614B5B" w:rsidRPr="00965323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965323" w:rsidRPr="00965323" w:rsidRDefault="00965323" w:rsidP="00965323">
      <w:pPr>
        <w:spacing w:line="240" w:lineRule="auto"/>
        <w:rPr>
          <w:rFonts w:ascii="Times New Roman" w:hAnsi="Times New Roman" w:cs="Times New Roman"/>
        </w:rPr>
      </w:pPr>
    </w:p>
    <w:sectPr w:rsidR="00965323" w:rsidRPr="00965323" w:rsidSect="004373A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627"/>
    <w:rsid w:val="000B14B5"/>
    <w:rsid w:val="000D2047"/>
    <w:rsid w:val="000E6FF7"/>
    <w:rsid w:val="00150627"/>
    <w:rsid w:val="0020495E"/>
    <w:rsid w:val="004373A6"/>
    <w:rsid w:val="005060F5"/>
    <w:rsid w:val="00614B5B"/>
    <w:rsid w:val="006F11DC"/>
    <w:rsid w:val="00724D4E"/>
    <w:rsid w:val="00897EF5"/>
    <w:rsid w:val="00965323"/>
    <w:rsid w:val="00AA6C27"/>
    <w:rsid w:val="00B97A5E"/>
    <w:rsid w:val="00BC1A30"/>
    <w:rsid w:val="00C37DF3"/>
    <w:rsid w:val="00D1469E"/>
    <w:rsid w:val="00D70F82"/>
    <w:rsid w:val="00DC6ADA"/>
    <w:rsid w:val="00EA50C7"/>
    <w:rsid w:val="00F1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0F1BE"/>
  <w15:docId w15:val="{2ADFF6CC-0962-4401-A12D-3FB2B912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62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50627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150627"/>
    <w:rPr>
      <w:color w:val="800080"/>
      <w:u w:val="single"/>
    </w:rPr>
  </w:style>
  <w:style w:type="paragraph" w:styleId="a5">
    <w:name w:val="Document Map"/>
    <w:basedOn w:val="a"/>
    <w:link w:val="a6"/>
    <w:uiPriority w:val="99"/>
    <w:semiHidden/>
    <w:rsid w:val="00EA50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rsid w:val="00925629"/>
    <w:rPr>
      <w:rFonts w:ascii="Times New Roman" w:eastAsia="Times New Roman" w:hAnsi="Times New Roman" w:cs="Calibri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F:\karaman-m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karaman-mm@mail.ru" TargetMode="External"/><Relationship Id="rId5" Type="http://schemas.openxmlformats.org/officeDocument/2006/relationships/hyperlink" Target="file:///F:\karaman-mm@mail.ru" TargetMode="External"/><Relationship Id="rId4" Type="http://schemas.openxmlformats.org/officeDocument/2006/relationships/hyperlink" Target="https://videouroki.net/blog/my-rady-pomoch-orghanizovat-distantsionnoie-obuchienii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 Windows</cp:lastModifiedBy>
  <cp:revision>10</cp:revision>
  <dcterms:created xsi:type="dcterms:W3CDTF">2020-04-16T05:44:00Z</dcterms:created>
  <dcterms:modified xsi:type="dcterms:W3CDTF">2020-04-22T08:25:00Z</dcterms:modified>
</cp:coreProperties>
</file>