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A9" w:rsidRDefault="00592AA9" w:rsidP="00592AA9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592AA9" w:rsidRDefault="00592AA9" w:rsidP="00592A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 (6 часов в неделю)</w:t>
      </w:r>
    </w:p>
    <w:p w:rsidR="00592AA9" w:rsidRDefault="00592AA9" w:rsidP="00592A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Коломина Е.А.</w:t>
      </w:r>
    </w:p>
    <w:p w:rsidR="00592AA9" w:rsidRDefault="00592AA9" w:rsidP="00592A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неделя с 27 по 30 апреля</w:t>
      </w:r>
    </w:p>
    <w:p w:rsidR="00592AA9" w:rsidRDefault="00592AA9" w:rsidP="00592A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</w:rPr>
        <w:t xml:space="preserve"> – 6б</w:t>
      </w:r>
    </w:p>
    <w:p w:rsidR="00592AA9" w:rsidRDefault="00592AA9" w:rsidP="00592A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p w:rsidR="00592AA9" w:rsidRDefault="00592AA9" w:rsidP="00592AA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tbl>
      <w:tblPr>
        <w:tblStyle w:val="a4"/>
        <w:tblW w:w="10129" w:type="dxa"/>
        <w:tblInd w:w="-332" w:type="dxa"/>
        <w:tblLayout w:type="fixed"/>
        <w:tblLook w:val="04A0"/>
      </w:tblPr>
      <w:tblGrid>
        <w:gridCol w:w="354"/>
        <w:gridCol w:w="2310"/>
        <w:gridCol w:w="2639"/>
        <w:gridCol w:w="240"/>
        <w:gridCol w:w="2583"/>
        <w:gridCol w:w="2003"/>
      </w:tblGrid>
      <w:tr w:rsidR="00592AA9" w:rsidRPr="001A55C6" w:rsidTr="003E6D44">
        <w:tc>
          <w:tcPr>
            <w:tcW w:w="354" w:type="dxa"/>
          </w:tcPr>
          <w:p w:rsidR="00592AA9" w:rsidRDefault="00592AA9" w:rsidP="003E6D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310" w:type="dxa"/>
          </w:tcPr>
          <w:p w:rsidR="00592AA9" w:rsidRDefault="00592AA9" w:rsidP="003E6D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639" w:type="dxa"/>
          </w:tcPr>
          <w:p w:rsidR="00592AA9" w:rsidRDefault="00592AA9" w:rsidP="003E6D44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240" w:type="dxa"/>
          </w:tcPr>
          <w:p w:rsidR="00592AA9" w:rsidRDefault="00592AA9" w:rsidP="003E6D4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83" w:type="dxa"/>
          </w:tcPr>
          <w:p w:rsidR="00592AA9" w:rsidRDefault="00592AA9" w:rsidP="003E6D44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Тренировочные задания  по теме урока и комментарии к ним</w:t>
            </w:r>
          </w:p>
        </w:tc>
        <w:tc>
          <w:tcPr>
            <w:tcW w:w="2003" w:type="dxa"/>
          </w:tcPr>
          <w:p w:rsidR="00592AA9" w:rsidRDefault="00592AA9" w:rsidP="003E6D44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592AA9" w:rsidRPr="001A55C6" w:rsidTr="003E6D44">
        <w:tc>
          <w:tcPr>
            <w:tcW w:w="354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310" w:type="dxa"/>
          </w:tcPr>
          <w:p w:rsidR="00592AA9" w:rsidRPr="001A55C6" w:rsidRDefault="00592AA9" w:rsidP="003E6D44">
            <w:pPr>
              <w:pStyle w:val="a5"/>
            </w:pPr>
            <w:r w:rsidRPr="001A55C6">
              <w:t>Решение уравнений</w:t>
            </w:r>
          </w:p>
        </w:tc>
        <w:tc>
          <w:tcPr>
            <w:tcW w:w="2639" w:type="dxa"/>
          </w:tcPr>
          <w:p w:rsidR="00592AA9" w:rsidRPr="001A55C6" w:rsidRDefault="00592AA9" w:rsidP="003E6D44">
            <w:pPr>
              <w:pStyle w:val="a5"/>
              <w:rPr>
                <w:rFonts w:eastAsia="yandex-sans"/>
                <w:color w:val="000000"/>
                <w:shd w:val="clear" w:color="auto" w:fill="FFFFFF"/>
              </w:rPr>
            </w:pPr>
            <w:r w:rsidRPr="001A55C6">
              <w:rPr>
                <w:rFonts w:eastAsia="yandex-sans"/>
                <w:color w:val="000000"/>
                <w:shd w:val="clear" w:color="auto" w:fill="FFFFFF"/>
              </w:rPr>
              <w:t>.</w:t>
            </w:r>
            <w:hyperlink r:id="rId4" w:history="1">
              <w:r w:rsidRPr="001A55C6">
                <w:rPr>
                  <w:rStyle w:val="a3"/>
                  <w:rFonts w:eastAsia="yandex-sans"/>
                  <w:sz w:val="22"/>
                  <w:szCs w:val="22"/>
                  <w:shd w:val="clear" w:color="auto" w:fill="FFFFFF"/>
                </w:rPr>
                <w:t>https://www.youtube.com/watch?v=o9EaOV9aUJ4</w:t>
              </w:r>
            </w:hyperlink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42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Разобрать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выучить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правила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.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99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Ответить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вопросы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100</w:t>
            </w:r>
          </w:p>
          <w:p w:rsidR="00592AA9" w:rsidRPr="001A55C6" w:rsidRDefault="00592AA9" w:rsidP="003E6D44">
            <w:pPr>
              <w:pStyle w:val="a5"/>
            </w:pPr>
          </w:p>
        </w:tc>
        <w:tc>
          <w:tcPr>
            <w:tcW w:w="240" w:type="dxa"/>
          </w:tcPr>
          <w:p w:rsidR="00592AA9" w:rsidRPr="001A55C6" w:rsidRDefault="00592AA9" w:rsidP="003E6D44">
            <w:pPr>
              <w:pStyle w:val="a5"/>
            </w:pPr>
          </w:p>
        </w:tc>
        <w:tc>
          <w:tcPr>
            <w:tcW w:w="2583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yandex-sans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42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№ 427 б  428б   429 а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В решении уравнений учитывать правило переноса слагаемых из одной части уравнения в другую</w:t>
            </w:r>
          </w:p>
        </w:tc>
        <w:tc>
          <w:tcPr>
            <w:tcW w:w="2003" w:type="dxa"/>
          </w:tcPr>
          <w:p w:rsidR="00592AA9" w:rsidRPr="001A55C6" w:rsidRDefault="00592AA9" w:rsidP="003E6D44">
            <w:pPr>
              <w:pStyle w:val="a5"/>
            </w:pPr>
            <w:r w:rsidRPr="001A55C6">
              <w:t>ДО 30.04.2020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На почту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kou1982@bk.ru</w:t>
            </w:r>
          </w:p>
        </w:tc>
      </w:tr>
      <w:tr w:rsidR="00592AA9" w:rsidRPr="001A55C6" w:rsidTr="003E6D44">
        <w:tc>
          <w:tcPr>
            <w:tcW w:w="354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310" w:type="dxa"/>
          </w:tcPr>
          <w:p w:rsidR="00592AA9" w:rsidRPr="001A55C6" w:rsidRDefault="00592AA9" w:rsidP="003E6D44">
            <w:pPr>
              <w:pStyle w:val="a5"/>
            </w:pPr>
            <w:r w:rsidRPr="001A55C6">
              <w:t>Решние задач с помощью уравнений</w:t>
            </w:r>
          </w:p>
        </w:tc>
        <w:tc>
          <w:tcPr>
            <w:tcW w:w="2639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hyperlink r:id="rId5" w:history="1">
              <w:r w:rsidRPr="001A55C6">
                <w:rPr>
                  <w:rStyle w:val="a3"/>
                  <w:rFonts w:eastAsia="Microsoft JhengHei UI"/>
                  <w:sz w:val="22"/>
                  <w:szCs w:val="22"/>
                  <w:shd w:val="clear" w:color="auto" w:fill="FFFFFF"/>
                </w:rPr>
                <w:t>https://www.youtube.com/watch?v=JgDqJ7QwAzA</w:t>
              </w:r>
            </w:hyperlink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42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Разобрать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выучить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правила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Разобрать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пример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№3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99.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Записать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этот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пример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тетради</w:t>
            </w:r>
          </w:p>
          <w:p w:rsidR="00592AA9" w:rsidRPr="001A55C6" w:rsidRDefault="00592AA9" w:rsidP="003E6D44">
            <w:pPr>
              <w:pStyle w:val="a5"/>
            </w:pPr>
          </w:p>
        </w:tc>
        <w:tc>
          <w:tcPr>
            <w:tcW w:w="240" w:type="dxa"/>
          </w:tcPr>
          <w:p w:rsidR="00592AA9" w:rsidRPr="001A55C6" w:rsidRDefault="00592AA9" w:rsidP="003E6D44">
            <w:pPr>
              <w:pStyle w:val="a5"/>
            </w:pPr>
          </w:p>
        </w:tc>
        <w:tc>
          <w:tcPr>
            <w:tcW w:w="2583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yandex-sans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42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№ 432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В решении задач обратить внимание на краткую запись.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Принимать за х </w:t>
            </w:r>
            <w:proofErr w:type="gramStart"/>
            <w:r w:rsidRPr="001A55C6">
              <w:t>-м</w:t>
            </w:r>
            <w:proofErr w:type="gramEnd"/>
            <w:r w:rsidRPr="001A55C6">
              <w:t>еньшую величину</w:t>
            </w:r>
          </w:p>
        </w:tc>
        <w:tc>
          <w:tcPr>
            <w:tcW w:w="2003" w:type="dxa"/>
          </w:tcPr>
          <w:p w:rsidR="00592AA9" w:rsidRPr="001A55C6" w:rsidRDefault="00592AA9" w:rsidP="003E6D44">
            <w:pPr>
              <w:pStyle w:val="a5"/>
            </w:pPr>
            <w:r w:rsidRPr="001A55C6">
              <w:t>ДО 30 04.2020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На почту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kou1982@bk.ru</w:t>
            </w:r>
          </w:p>
        </w:tc>
      </w:tr>
      <w:tr w:rsidR="00592AA9" w:rsidRPr="001A55C6" w:rsidTr="003E6D44">
        <w:trPr>
          <w:trHeight w:val="3319"/>
        </w:trPr>
        <w:tc>
          <w:tcPr>
            <w:tcW w:w="354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</w:t>
            </w:r>
          </w:p>
        </w:tc>
        <w:tc>
          <w:tcPr>
            <w:tcW w:w="2310" w:type="dxa"/>
          </w:tcPr>
          <w:p w:rsidR="00592AA9" w:rsidRPr="001A55C6" w:rsidRDefault="00592AA9" w:rsidP="003E6D44">
            <w:pPr>
              <w:pStyle w:val="a5"/>
            </w:pPr>
            <w:r w:rsidRPr="001A55C6">
              <w:t xml:space="preserve">Подготовка к контрольной работе Решение задач с помощью уравнений </w:t>
            </w:r>
          </w:p>
          <w:p w:rsidR="00592AA9" w:rsidRPr="001A55C6" w:rsidRDefault="00592AA9" w:rsidP="003E6D44">
            <w:pPr>
              <w:pStyle w:val="a5"/>
            </w:pPr>
          </w:p>
        </w:tc>
        <w:tc>
          <w:tcPr>
            <w:tcW w:w="2639" w:type="dxa"/>
          </w:tcPr>
          <w:p w:rsidR="00592AA9" w:rsidRPr="001A55C6" w:rsidRDefault="00592AA9" w:rsidP="003E6D44">
            <w:pPr>
              <w:pStyle w:val="a5"/>
              <w:rPr>
                <w:rFonts w:eastAsia="yandex-sans"/>
                <w:color w:val="000000"/>
                <w:shd w:val="clear" w:color="auto" w:fill="FFFFFF"/>
              </w:rPr>
            </w:pPr>
            <w:hyperlink r:id="rId6" w:history="1">
              <w:r w:rsidRPr="001A55C6">
                <w:rPr>
                  <w:rStyle w:val="a3"/>
                  <w:rFonts w:eastAsia="yandex-sans"/>
                  <w:shd w:val="clear" w:color="auto" w:fill="FFFFFF"/>
                </w:rPr>
                <w:t>.https://www.youtube.com/watch?v=gE55Aud3LpY</w:t>
              </w:r>
            </w:hyperlink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42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Разобраь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пример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№4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99.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Повторить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правила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,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применяемые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решении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уравнений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99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</w:p>
          <w:p w:rsidR="00592AA9" w:rsidRPr="001A55C6" w:rsidRDefault="00592AA9" w:rsidP="003E6D44">
            <w:pPr>
              <w:pStyle w:val="a5"/>
            </w:pPr>
          </w:p>
        </w:tc>
        <w:tc>
          <w:tcPr>
            <w:tcW w:w="240" w:type="dxa"/>
          </w:tcPr>
          <w:p w:rsidR="00592AA9" w:rsidRPr="001A55C6" w:rsidRDefault="00592AA9" w:rsidP="003E6D44">
            <w:pPr>
              <w:pStyle w:val="a5"/>
            </w:pPr>
          </w:p>
        </w:tc>
        <w:tc>
          <w:tcPr>
            <w:tcW w:w="2583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yandex-sans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42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Повторить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правила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№431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вг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 432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Вспомнить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основное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правило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при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нахождении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неизвестного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элемента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пропорции</w:t>
            </w:r>
          </w:p>
          <w:p w:rsidR="00592AA9" w:rsidRPr="001A55C6" w:rsidRDefault="00592AA9" w:rsidP="003E6D44">
            <w:pPr>
              <w:pStyle w:val="a5"/>
            </w:pPr>
          </w:p>
        </w:tc>
        <w:tc>
          <w:tcPr>
            <w:tcW w:w="2003" w:type="dxa"/>
          </w:tcPr>
          <w:p w:rsidR="00592AA9" w:rsidRPr="001A55C6" w:rsidRDefault="00592AA9" w:rsidP="003E6D44">
            <w:pPr>
              <w:pStyle w:val="a5"/>
            </w:pPr>
            <w:r w:rsidRPr="001A55C6">
              <w:t>ДО 30 04.2020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На почту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kou1982@bk.ru</w:t>
            </w:r>
          </w:p>
        </w:tc>
      </w:tr>
      <w:tr w:rsidR="00592AA9" w:rsidRPr="001A55C6" w:rsidTr="003E6D44">
        <w:trPr>
          <w:trHeight w:val="3649"/>
        </w:trPr>
        <w:tc>
          <w:tcPr>
            <w:tcW w:w="354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310" w:type="dxa"/>
          </w:tcPr>
          <w:p w:rsidR="00592AA9" w:rsidRPr="001A55C6" w:rsidRDefault="00592AA9" w:rsidP="003E6D44">
            <w:pPr>
              <w:pStyle w:val="a5"/>
            </w:pPr>
            <w:r w:rsidRPr="001A55C6">
              <w:t>Контрольная работа № 14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Решение уравнений</w:t>
            </w:r>
            <w:proofErr w:type="gramStart"/>
            <w:r w:rsidRPr="001A55C6">
              <w:t>.Р</w:t>
            </w:r>
            <w:proofErr w:type="gramEnd"/>
            <w:r w:rsidRPr="001A55C6">
              <w:t>ешение задач с помощью уравнений</w:t>
            </w:r>
          </w:p>
        </w:tc>
        <w:tc>
          <w:tcPr>
            <w:tcW w:w="2639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Сайт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Контроль</w:t>
            </w:r>
            <w:proofErr w:type="gramStart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з</w:t>
            </w:r>
            <w:proofErr w:type="gramEnd"/>
            <w:r w:rsidRPr="001A55C6">
              <w:rPr>
                <w:rFonts w:eastAsia="MS Gothic"/>
                <w:color w:val="000000"/>
                <w:shd w:val="clear" w:color="auto" w:fill="FFFFFF"/>
              </w:rPr>
              <w:t>наний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РФ</w:t>
            </w:r>
          </w:p>
        </w:tc>
        <w:tc>
          <w:tcPr>
            <w:tcW w:w="240" w:type="dxa"/>
          </w:tcPr>
          <w:p w:rsidR="00592AA9" w:rsidRPr="001A55C6" w:rsidRDefault="00592AA9" w:rsidP="003E6D44">
            <w:pPr>
              <w:pStyle w:val="a5"/>
            </w:pPr>
          </w:p>
        </w:tc>
        <w:tc>
          <w:tcPr>
            <w:tcW w:w="2583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Контрользнаний</w:t>
            </w:r>
            <w:proofErr w:type="gramStart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1A55C6">
              <w:rPr>
                <w:rFonts w:eastAsia="MS Gothic"/>
                <w:color w:val="000000"/>
                <w:shd w:val="clear" w:color="auto" w:fill="FFFFFF"/>
              </w:rPr>
              <w:t>РФ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тест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№23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Повторить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правила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99</w:t>
            </w:r>
          </w:p>
          <w:p w:rsidR="00592AA9" w:rsidRPr="001A55C6" w:rsidRDefault="00592AA9" w:rsidP="003E6D44">
            <w:pPr>
              <w:pStyle w:val="a5"/>
            </w:pPr>
          </w:p>
        </w:tc>
        <w:tc>
          <w:tcPr>
            <w:tcW w:w="2003" w:type="dxa"/>
          </w:tcPr>
          <w:p w:rsidR="00592AA9" w:rsidRPr="001A55C6" w:rsidRDefault="00592AA9" w:rsidP="003E6D44">
            <w:pPr>
              <w:pStyle w:val="a5"/>
            </w:pP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t>ДО 30 04.2020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На почту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kou1982@bk.ru</w:t>
            </w:r>
          </w:p>
        </w:tc>
      </w:tr>
      <w:tr w:rsidR="00592AA9" w:rsidRPr="001A55C6" w:rsidTr="003E6D44">
        <w:tc>
          <w:tcPr>
            <w:tcW w:w="354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310" w:type="dxa"/>
          </w:tcPr>
          <w:p w:rsidR="00592AA9" w:rsidRPr="001A55C6" w:rsidRDefault="00592AA9" w:rsidP="003E6D44">
            <w:pPr>
              <w:pStyle w:val="a5"/>
            </w:pPr>
            <w:r w:rsidRPr="001A55C6">
              <w:t>Работа над ошибками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 </w:t>
            </w:r>
          </w:p>
        </w:tc>
        <w:tc>
          <w:tcPr>
            <w:tcW w:w="2639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hyperlink r:id="rId7" w:history="1">
              <w:r w:rsidRPr="001A55C6">
                <w:rPr>
                  <w:rStyle w:val="a3"/>
                  <w:rFonts w:eastAsia="Microsoft JhengHei UI"/>
                  <w:sz w:val="22"/>
                  <w:szCs w:val="22"/>
                  <w:shd w:val="clear" w:color="auto" w:fill="FFFFFF"/>
                </w:rPr>
                <w:t>https://www.youtube.com/watch?v=OJDDdh9JjO4</w:t>
              </w:r>
            </w:hyperlink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42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Повторить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вопросы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100</w:t>
            </w:r>
          </w:p>
          <w:p w:rsidR="00592AA9" w:rsidRPr="001A55C6" w:rsidRDefault="00592AA9" w:rsidP="003E6D44">
            <w:pPr>
              <w:pStyle w:val="a5"/>
            </w:pPr>
          </w:p>
        </w:tc>
        <w:tc>
          <w:tcPr>
            <w:tcW w:w="240" w:type="dxa"/>
          </w:tcPr>
          <w:p w:rsidR="00592AA9" w:rsidRPr="001A55C6" w:rsidRDefault="00592AA9" w:rsidP="003E6D44">
            <w:pPr>
              <w:pStyle w:val="a5"/>
            </w:pPr>
          </w:p>
        </w:tc>
        <w:tc>
          <w:tcPr>
            <w:tcW w:w="2583" w:type="dxa"/>
          </w:tcPr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yandex-sans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Учебник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Виленкин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Н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Я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>.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Пар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8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42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S Gothic"/>
                <w:color w:val="000000"/>
                <w:shd w:val="clear" w:color="auto" w:fill="FFFFFF"/>
              </w:rPr>
              <w:t>Повторить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правила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r w:rsidRPr="001A55C6">
              <w:rPr>
                <w:rFonts w:eastAsia="MS Gothic"/>
                <w:color w:val="000000"/>
                <w:shd w:val="clear" w:color="auto" w:fill="FFFFFF"/>
              </w:rPr>
              <w:t>на</w:t>
            </w: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1A55C6">
              <w:rPr>
                <w:rFonts w:eastAsia="MS Gothic"/>
                <w:color w:val="000000"/>
                <w:shd w:val="clear" w:color="auto" w:fill="FFFFFF"/>
              </w:rPr>
              <w:t>стр</w:t>
            </w:r>
            <w:proofErr w:type="gramEnd"/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 99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  <w:r w:rsidRPr="001A55C6">
              <w:rPr>
                <w:rFonts w:eastAsia="Microsoft JhengHei UI"/>
                <w:color w:val="000000"/>
                <w:shd w:val="clear" w:color="auto" w:fill="FFFFFF"/>
              </w:rPr>
              <w:t xml:space="preserve">№457  </w:t>
            </w:r>
          </w:p>
          <w:p w:rsidR="00592AA9" w:rsidRPr="001A55C6" w:rsidRDefault="00592AA9" w:rsidP="003E6D44">
            <w:pPr>
              <w:pStyle w:val="a5"/>
              <w:rPr>
                <w:rFonts w:eastAsia="Microsoft JhengHei UI"/>
                <w:color w:val="000000"/>
                <w:shd w:val="clear" w:color="auto" w:fill="FFFFFF"/>
              </w:rPr>
            </w:pPr>
          </w:p>
        </w:tc>
        <w:tc>
          <w:tcPr>
            <w:tcW w:w="2003" w:type="dxa"/>
          </w:tcPr>
          <w:p w:rsidR="00592AA9" w:rsidRPr="001A55C6" w:rsidRDefault="00592AA9" w:rsidP="003E6D44">
            <w:pPr>
              <w:pStyle w:val="a5"/>
            </w:pPr>
            <w:r w:rsidRPr="001A55C6">
              <w:t>ДО 30 04.2020</w:t>
            </w:r>
          </w:p>
          <w:p w:rsidR="00592AA9" w:rsidRPr="001A55C6" w:rsidRDefault="00592AA9" w:rsidP="003E6D44">
            <w:pPr>
              <w:pStyle w:val="a5"/>
            </w:pPr>
            <w:r w:rsidRPr="001A55C6">
              <w:t xml:space="preserve">На почту </w:t>
            </w:r>
          </w:p>
          <w:p w:rsidR="00592AA9" w:rsidRPr="001A55C6" w:rsidRDefault="00592AA9" w:rsidP="003E6D44">
            <w:pPr>
              <w:pStyle w:val="a5"/>
            </w:pPr>
            <w:r w:rsidRPr="001A55C6">
              <w:t>kou1982@bk.ru</w:t>
            </w:r>
          </w:p>
        </w:tc>
      </w:tr>
      <w:tr w:rsidR="00592AA9" w:rsidRPr="001A55C6" w:rsidTr="003E6D44">
        <w:trPr>
          <w:trHeight w:val="197"/>
        </w:trPr>
        <w:tc>
          <w:tcPr>
            <w:tcW w:w="354" w:type="dxa"/>
          </w:tcPr>
          <w:p w:rsidR="00592AA9" w:rsidRDefault="00592AA9" w:rsidP="003E6D44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310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639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0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583" w:type="dxa"/>
          </w:tcPr>
          <w:p w:rsidR="00592AA9" w:rsidRDefault="00592AA9" w:rsidP="003E6D44">
            <w:pPr>
              <w:jc w:val="left"/>
              <w:rPr>
                <w:rFonts w:ascii="Microsoft JhengHei UI" w:eastAsia="Microsoft JhengHei UI" w:hAnsi="Microsoft JhengHei UI" w:cs="Microsoft JhengHei UI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2003" w:type="dxa"/>
          </w:tcPr>
          <w:p w:rsidR="00592AA9" w:rsidRDefault="00592AA9" w:rsidP="003E6D44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592AA9" w:rsidRDefault="00592AA9" w:rsidP="00592AA9">
      <w:pPr>
        <w:rPr>
          <w:lang w:val="ru-RU"/>
        </w:rPr>
      </w:pPr>
    </w:p>
    <w:p w:rsidR="00E86953" w:rsidRPr="00592AA9" w:rsidRDefault="00E86953">
      <w:pPr>
        <w:rPr>
          <w:lang w:val="ru-RU"/>
        </w:rPr>
      </w:pPr>
    </w:p>
    <w:sectPr w:rsidR="00E86953" w:rsidRPr="00592AA9" w:rsidSect="00CD1EC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AA9"/>
    <w:rsid w:val="000004F7"/>
    <w:rsid w:val="0000082D"/>
    <w:rsid w:val="00000B94"/>
    <w:rsid w:val="00000DC0"/>
    <w:rsid w:val="00000DF2"/>
    <w:rsid w:val="000010E8"/>
    <w:rsid w:val="00001243"/>
    <w:rsid w:val="00001CF7"/>
    <w:rsid w:val="00003317"/>
    <w:rsid w:val="00004509"/>
    <w:rsid w:val="00004CB4"/>
    <w:rsid w:val="00004FDB"/>
    <w:rsid w:val="000051B9"/>
    <w:rsid w:val="00005589"/>
    <w:rsid w:val="0000570A"/>
    <w:rsid w:val="00005727"/>
    <w:rsid w:val="00006139"/>
    <w:rsid w:val="000065B7"/>
    <w:rsid w:val="00010243"/>
    <w:rsid w:val="0001103D"/>
    <w:rsid w:val="00011900"/>
    <w:rsid w:val="00011D13"/>
    <w:rsid w:val="00011DC6"/>
    <w:rsid w:val="0001206C"/>
    <w:rsid w:val="00012265"/>
    <w:rsid w:val="0001323D"/>
    <w:rsid w:val="000136A4"/>
    <w:rsid w:val="000136C2"/>
    <w:rsid w:val="00013768"/>
    <w:rsid w:val="00013B03"/>
    <w:rsid w:val="00013F43"/>
    <w:rsid w:val="0001493A"/>
    <w:rsid w:val="00014DEC"/>
    <w:rsid w:val="00015077"/>
    <w:rsid w:val="000160CF"/>
    <w:rsid w:val="000164B3"/>
    <w:rsid w:val="00016B43"/>
    <w:rsid w:val="00017363"/>
    <w:rsid w:val="00017541"/>
    <w:rsid w:val="000176BF"/>
    <w:rsid w:val="0001778B"/>
    <w:rsid w:val="0001789D"/>
    <w:rsid w:val="00017CBC"/>
    <w:rsid w:val="00017F46"/>
    <w:rsid w:val="000207E4"/>
    <w:rsid w:val="00020E41"/>
    <w:rsid w:val="000217FF"/>
    <w:rsid w:val="00021E88"/>
    <w:rsid w:val="00022A19"/>
    <w:rsid w:val="000236DA"/>
    <w:rsid w:val="00023AD0"/>
    <w:rsid w:val="00023BE1"/>
    <w:rsid w:val="00024BAC"/>
    <w:rsid w:val="00025E02"/>
    <w:rsid w:val="00027186"/>
    <w:rsid w:val="00027B22"/>
    <w:rsid w:val="00027B78"/>
    <w:rsid w:val="000304BE"/>
    <w:rsid w:val="0003111A"/>
    <w:rsid w:val="00031C79"/>
    <w:rsid w:val="00032AA4"/>
    <w:rsid w:val="00033757"/>
    <w:rsid w:val="00033AA1"/>
    <w:rsid w:val="00033E67"/>
    <w:rsid w:val="000344C1"/>
    <w:rsid w:val="000344F1"/>
    <w:rsid w:val="000352C8"/>
    <w:rsid w:val="00035371"/>
    <w:rsid w:val="0003599D"/>
    <w:rsid w:val="00036A19"/>
    <w:rsid w:val="00036DC0"/>
    <w:rsid w:val="00036DE1"/>
    <w:rsid w:val="000374F3"/>
    <w:rsid w:val="0003756B"/>
    <w:rsid w:val="00037790"/>
    <w:rsid w:val="0003780D"/>
    <w:rsid w:val="000378C6"/>
    <w:rsid w:val="00037B7F"/>
    <w:rsid w:val="00040B9A"/>
    <w:rsid w:val="00040D33"/>
    <w:rsid w:val="000413B9"/>
    <w:rsid w:val="00042218"/>
    <w:rsid w:val="00043BEA"/>
    <w:rsid w:val="00043D57"/>
    <w:rsid w:val="00043FDD"/>
    <w:rsid w:val="000444FF"/>
    <w:rsid w:val="00044B31"/>
    <w:rsid w:val="000459A5"/>
    <w:rsid w:val="00045A92"/>
    <w:rsid w:val="00045C27"/>
    <w:rsid w:val="00045E44"/>
    <w:rsid w:val="0004660F"/>
    <w:rsid w:val="00046E98"/>
    <w:rsid w:val="00047277"/>
    <w:rsid w:val="000472F6"/>
    <w:rsid w:val="00047B96"/>
    <w:rsid w:val="00047C6B"/>
    <w:rsid w:val="0005096D"/>
    <w:rsid w:val="00050B90"/>
    <w:rsid w:val="000511A8"/>
    <w:rsid w:val="0005128F"/>
    <w:rsid w:val="00051681"/>
    <w:rsid w:val="000519A2"/>
    <w:rsid w:val="00052488"/>
    <w:rsid w:val="00052C4D"/>
    <w:rsid w:val="00052CC1"/>
    <w:rsid w:val="00052FD5"/>
    <w:rsid w:val="00053519"/>
    <w:rsid w:val="00053594"/>
    <w:rsid w:val="00053978"/>
    <w:rsid w:val="00053995"/>
    <w:rsid w:val="00053F0C"/>
    <w:rsid w:val="00054082"/>
    <w:rsid w:val="000540A1"/>
    <w:rsid w:val="000543EC"/>
    <w:rsid w:val="00054825"/>
    <w:rsid w:val="00054D67"/>
    <w:rsid w:val="00055876"/>
    <w:rsid w:val="0005666A"/>
    <w:rsid w:val="00056E92"/>
    <w:rsid w:val="00056F29"/>
    <w:rsid w:val="0006064B"/>
    <w:rsid w:val="00060C3C"/>
    <w:rsid w:val="0006388B"/>
    <w:rsid w:val="00063FDA"/>
    <w:rsid w:val="00064184"/>
    <w:rsid w:val="00064468"/>
    <w:rsid w:val="000648A9"/>
    <w:rsid w:val="00064B3F"/>
    <w:rsid w:val="000650F6"/>
    <w:rsid w:val="00065C48"/>
    <w:rsid w:val="000669C8"/>
    <w:rsid w:val="00070782"/>
    <w:rsid w:val="00070937"/>
    <w:rsid w:val="00070B8F"/>
    <w:rsid w:val="00070D12"/>
    <w:rsid w:val="00071113"/>
    <w:rsid w:val="00071EDD"/>
    <w:rsid w:val="00071FB0"/>
    <w:rsid w:val="00073205"/>
    <w:rsid w:val="0007328C"/>
    <w:rsid w:val="000745F6"/>
    <w:rsid w:val="00074628"/>
    <w:rsid w:val="000747CA"/>
    <w:rsid w:val="00075302"/>
    <w:rsid w:val="0007568C"/>
    <w:rsid w:val="00075CDD"/>
    <w:rsid w:val="0007614E"/>
    <w:rsid w:val="0007699F"/>
    <w:rsid w:val="00076D21"/>
    <w:rsid w:val="00076F6E"/>
    <w:rsid w:val="000773BD"/>
    <w:rsid w:val="00077FA5"/>
    <w:rsid w:val="00080C5B"/>
    <w:rsid w:val="00080DD1"/>
    <w:rsid w:val="00080FEE"/>
    <w:rsid w:val="00081111"/>
    <w:rsid w:val="00081859"/>
    <w:rsid w:val="000828EB"/>
    <w:rsid w:val="0008396A"/>
    <w:rsid w:val="000839C5"/>
    <w:rsid w:val="00083E4A"/>
    <w:rsid w:val="00084751"/>
    <w:rsid w:val="00085141"/>
    <w:rsid w:val="00085BC1"/>
    <w:rsid w:val="00085D0C"/>
    <w:rsid w:val="00086AD3"/>
    <w:rsid w:val="00087823"/>
    <w:rsid w:val="00087FC6"/>
    <w:rsid w:val="000902CB"/>
    <w:rsid w:val="000916A6"/>
    <w:rsid w:val="000917F7"/>
    <w:rsid w:val="0009184A"/>
    <w:rsid w:val="00092FA1"/>
    <w:rsid w:val="00093217"/>
    <w:rsid w:val="0009397C"/>
    <w:rsid w:val="00093CFB"/>
    <w:rsid w:val="00094210"/>
    <w:rsid w:val="00094370"/>
    <w:rsid w:val="00095775"/>
    <w:rsid w:val="00095A5E"/>
    <w:rsid w:val="00096304"/>
    <w:rsid w:val="000968DE"/>
    <w:rsid w:val="00096DF1"/>
    <w:rsid w:val="000A0282"/>
    <w:rsid w:val="000A0497"/>
    <w:rsid w:val="000A05EC"/>
    <w:rsid w:val="000A07E6"/>
    <w:rsid w:val="000A107A"/>
    <w:rsid w:val="000A1B6A"/>
    <w:rsid w:val="000A1BFD"/>
    <w:rsid w:val="000A36F9"/>
    <w:rsid w:val="000A3767"/>
    <w:rsid w:val="000A3E6E"/>
    <w:rsid w:val="000A46C9"/>
    <w:rsid w:val="000A52DB"/>
    <w:rsid w:val="000A6127"/>
    <w:rsid w:val="000A6284"/>
    <w:rsid w:val="000A664E"/>
    <w:rsid w:val="000A6914"/>
    <w:rsid w:val="000A769D"/>
    <w:rsid w:val="000B0FE8"/>
    <w:rsid w:val="000B10CB"/>
    <w:rsid w:val="000B1185"/>
    <w:rsid w:val="000B1519"/>
    <w:rsid w:val="000B1699"/>
    <w:rsid w:val="000B1C0F"/>
    <w:rsid w:val="000B294C"/>
    <w:rsid w:val="000B3069"/>
    <w:rsid w:val="000B3201"/>
    <w:rsid w:val="000B413A"/>
    <w:rsid w:val="000B4247"/>
    <w:rsid w:val="000B43F4"/>
    <w:rsid w:val="000B46E9"/>
    <w:rsid w:val="000B4BC7"/>
    <w:rsid w:val="000B52FA"/>
    <w:rsid w:val="000B5447"/>
    <w:rsid w:val="000B5C91"/>
    <w:rsid w:val="000B5CD0"/>
    <w:rsid w:val="000B5EE1"/>
    <w:rsid w:val="000B710E"/>
    <w:rsid w:val="000B74D2"/>
    <w:rsid w:val="000B7B01"/>
    <w:rsid w:val="000C131B"/>
    <w:rsid w:val="000C1624"/>
    <w:rsid w:val="000C1EF3"/>
    <w:rsid w:val="000C20C2"/>
    <w:rsid w:val="000C20FA"/>
    <w:rsid w:val="000C2682"/>
    <w:rsid w:val="000C26FA"/>
    <w:rsid w:val="000C294C"/>
    <w:rsid w:val="000C2CCC"/>
    <w:rsid w:val="000C31B7"/>
    <w:rsid w:val="000C386B"/>
    <w:rsid w:val="000C3E0A"/>
    <w:rsid w:val="000C46DD"/>
    <w:rsid w:val="000C5AB8"/>
    <w:rsid w:val="000C5FFC"/>
    <w:rsid w:val="000C6C1F"/>
    <w:rsid w:val="000C6C91"/>
    <w:rsid w:val="000C6F0D"/>
    <w:rsid w:val="000C711E"/>
    <w:rsid w:val="000C7E04"/>
    <w:rsid w:val="000C7F79"/>
    <w:rsid w:val="000D0055"/>
    <w:rsid w:val="000D1E76"/>
    <w:rsid w:val="000D1E8A"/>
    <w:rsid w:val="000D1F76"/>
    <w:rsid w:val="000D3668"/>
    <w:rsid w:val="000D3EAA"/>
    <w:rsid w:val="000D4AB8"/>
    <w:rsid w:val="000D4BF9"/>
    <w:rsid w:val="000D51EE"/>
    <w:rsid w:val="000D681D"/>
    <w:rsid w:val="000D75A4"/>
    <w:rsid w:val="000E06A4"/>
    <w:rsid w:val="000E0921"/>
    <w:rsid w:val="000E1AA9"/>
    <w:rsid w:val="000E372D"/>
    <w:rsid w:val="000E3972"/>
    <w:rsid w:val="000E3E79"/>
    <w:rsid w:val="000E40AC"/>
    <w:rsid w:val="000E425D"/>
    <w:rsid w:val="000E4444"/>
    <w:rsid w:val="000E44F8"/>
    <w:rsid w:val="000E4770"/>
    <w:rsid w:val="000E4BED"/>
    <w:rsid w:val="000E55F6"/>
    <w:rsid w:val="000E5B09"/>
    <w:rsid w:val="000E5BBB"/>
    <w:rsid w:val="000E676A"/>
    <w:rsid w:val="000E6984"/>
    <w:rsid w:val="000E6B4C"/>
    <w:rsid w:val="000E70E1"/>
    <w:rsid w:val="000E736F"/>
    <w:rsid w:val="000E7623"/>
    <w:rsid w:val="000F0FFD"/>
    <w:rsid w:val="000F102A"/>
    <w:rsid w:val="000F116E"/>
    <w:rsid w:val="000F1B1A"/>
    <w:rsid w:val="000F20FE"/>
    <w:rsid w:val="000F2237"/>
    <w:rsid w:val="000F22A4"/>
    <w:rsid w:val="000F2B82"/>
    <w:rsid w:val="000F4E04"/>
    <w:rsid w:val="000F5857"/>
    <w:rsid w:val="000F6390"/>
    <w:rsid w:val="000F647C"/>
    <w:rsid w:val="000F6527"/>
    <w:rsid w:val="000F6A55"/>
    <w:rsid w:val="0010007C"/>
    <w:rsid w:val="00100090"/>
    <w:rsid w:val="0010015E"/>
    <w:rsid w:val="001003E0"/>
    <w:rsid w:val="00100595"/>
    <w:rsid w:val="00100668"/>
    <w:rsid w:val="00100826"/>
    <w:rsid w:val="00101C25"/>
    <w:rsid w:val="00102184"/>
    <w:rsid w:val="0010252C"/>
    <w:rsid w:val="00102876"/>
    <w:rsid w:val="00102D00"/>
    <w:rsid w:val="00102DBF"/>
    <w:rsid w:val="00102DF6"/>
    <w:rsid w:val="001031B4"/>
    <w:rsid w:val="00103BE4"/>
    <w:rsid w:val="001046AB"/>
    <w:rsid w:val="00104804"/>
    <w:rsid w:val="00104AD6"/>
    <w:rsid w:val="00105274"/>
    <w:rsid w:val="00105CEE"/>
    <w:rsid w:val="001067D1"/>
    <w:rsid w:val="0010708D"/>
    <w:rsid w:val="001077A0"/>
    <w:rsid w:val="00107ACB"/>
    <w:rsid w:val="00107FB5"/>
    <w:rsid w:val="00110B42"/>
    <w:rsid w:val="00111A2E"/>
    <w:rsid w:val="00111F0B"/>
    <w:rsid w:val="001120F9"/>
    <w:rsid w:val="001121F8"/>
    <w:rsid w:val="00112851"/>
    <w:rsid w:val="00112952"/>
    <w:rsid w:val="001135CA"/>
    <w:rsid w:val="00113727"/>
    <w:rsid w:val="0011372D"/>
    <w:rsid w:val="001137AA"/>
    <w:rsid w:val="00113BEF"/>
    <w:rsid w:val="0011415B"/>
    <w:rsid w:val="0011417F"/>
    <w:rsid w:val="001147EE"/>
    <w:rsid w:val="00115267"/>
    <w:rsid w:val="0011549C"/>
    <w:rsid w:val="00115798"/>
    <w:rsid w:val="001158AD"/>
    <w:rsid w:val="00115C27"/>
    <w:rsid w:val="0011644F"/>
    <w:rsid w:val="001167C1"/>
    <w:rsid w:val="00116BCD"/>
    <w:rsid w:val="00116C14"/>
    <w:rsid w:val="00117242"/>
    <w:rsid w:val="00117298"/>
    <w:rsid w:val="00117674"/>
    <w:rsid w:val="001178D5"/>
    <w:rsid w:val="00120A8D"/>
    <w:rsid w:val="00121627"/>
    <w:rsid w:val="001220C0"/>
    <w:rsid w:val="00122BBD"/>
    <w:rsid w:val="00123088"/>
    <w:rsid w:val="00123192"/>
    <w:rsid w:val="00123360"/>
    <w:rsid w:val="00123469"/>
    <w:rsid w:val="001235A4"/>
    <w:rsid w:val="00123811"/>
    <w:rsid w:val="0012426B"/>
    <w:rsid w:val="00125FB3"/>
    <w:rsid w:val="00126534"/>
    <w:rsid w:val="001265CA"/>
    <w:rsid w:val="0012666D"/>
    <w:rsid w:val="00126FE4"/>
    <w:rsid w:val="0012762A"/>
    <w:rsid w:val="00127BD3"/>
    <w:rsid w:val="001302EC"/>
    <w:rsid w:val="00130488"/>
    <w:rsid w:val="0013066B"/>
    <w:rsid w:val="00130D02"/>
    <w:rsid w:val="00130FBE"/>
    <w:rsid w:val="00131059"/>
    <w:rsid w:val="00131557"/>
    <w:rsid w:val="00131ACD"/>
    <w:rsid w:val="00131E79"/>
    <w:rsid w:val="00131F26"/>
    <w:rsid w:val="00132436"/>
    <w:rsid w:val="00133A12"/>
    <w:rsid w:val="00133D45"/>
    <w:rsid w:val="00133E5F"/>
    <w:rsid w:val="00134411"/>
    <w:rsid w:val="00135688"/>
    <w:rsid w:val="00135BE6"/>
    <w:rsid w:val="001360FD"/>
    <w:rsid w:val="0013629A"/>
    <w:rsid w:val="00136767"/>
    <w:rsid w:val="00137131"/>
    <w:rsid w:val="00137174"/>
    <w:rsid w:val="00137F22"/>
    <w:rsid w:val="00140080"/>
    <w:rsid w:val="001404C9"/>
    <w:rsid w:val="001408F8"/>
    <w:rsid w:val="001411BC"/>
    <w:rsid w:val="001416B0"/>
    <w:rsid w:val="0014188A"/>
    <w:rsid w:val="00141D76"/>
    <w:rsid w:val="001422C9"/>
    <w:rsid w:val="0014239D"/>
    <w:rsid w:val="00142605"/>
    <w:rsid w:val="00142695"/>
    <w:rsid w:val="00142F5F"/>
    <w:rsid w:val="00143342"/>
    <w:rsid w:val="00144053"/>
    <w:rsid w:val="00144153"/>
    <w:rsid w:val="00144B42"/>
    <w:rsid w:val="001450D2"/>
    <w:rsid w:val="00145609"/>
    <w:rsid w:val="0014568F"/>
    <w:rsid w:val="00146A50"/>
    <w:rsid w:val="00146BFB"/>
    <w:rsid w:val="00150086"/>
    <w:rsid w:val="00150792"/>
    <w:rsid w:val="00150859"/>
    <w:rsid w:val="00150C2F"/>
    <w:rsid w:val="00150DAD"/>
    <w:rsid w:val="00151F28"/>
    <w:rsid w:val="001521AB"/>
    <w:rsid w:val="00152384"/>
    <w:rsid w:val="00152930"/>
    <w:rsid w:val="00152C8A"/>
    <w:rsid w:val="00153CB1"/>
    <w:rsid w:val="00153ECF"/>
    <w:rsid w:val="00154789"/>
    <w:rsid w:val="00154C48"/>
    <w:rsid w:val="00154CB6"/>
    <w:rsid w:val="0015502F"/>
    <w:rsid w:val="0015504D"/>
    <w:rsid w:val="00155911"/>
    <w:rsid w:val="00156468"/>
    <w:rsid w:val="0015654A"/>
    <w:rsid w:val="0015698D"/>
    <w:rsid w:val="00157332"/>
    <w:rsid w:val="00157372"/>
    <w:rsid w:val="00160655"/>
    <w:rsid w:val="00160B00"/>
    <w:rsid w:val="00160FD6"/>
    <w:rsid w:val="00161783"/>
    <w:rsid w:val="00161CC2"/>
    <w:rsid w:val="00161EB7"/>
    <w:rsid w:val="0016258E"/>
    <w:rsid w:val="00163173"/>
    <w:rsid w:val="00163A01"/>
    <w:rsid w:val="00163D47"/>
    <w:rsid w:val="00163E0D"/>
    <w:rsid w:val="00163EDA"/>
    <w:rsid w:val="001647A2"/>
    <w:rsid w:val="00164A43"/>
    <w:rsid w:val="00164F2E"/>
    <w:rsid w:val="001654C1"/>
    <w:rsid w:val="00165589"/>
    <w:rsid w:val="0016773D"/>
    <w:rsid w:val="00167810"/>
    <w:rsid w:val="00170463"/>
    <w:rsid w:val="0017059F"/>
    <w:rsid w:val="0017064E"/>
    <w:rsid w:val="00170CFE"/>
    <w:rsid w:val="001718CC"/>
    <w:rsid w:val="00171ADD"/>
    <w:rsid w:val="0017213E"/>
    <w:rsid w:val="00172A64"/>
    <w:rsid w:val="00172B8C"/>
    <w:rsid w:val="00172BFB"/>
    <w:rsid w:val="00173047"/>
    <w:rsid w:val="001739E7"/>
    <w:rsid w:val="00174104"/>
    <w:rsid w:val="00174AA7"/>
    <w:rsid w:val="00174E68"/>
    <w:rsid w:val="00174EB1"/>
    <w:rsid w:val="001757D6"/>
    <w:rsid w:val="001759F7"/>
    <w:rsid w:val="001763F3"/>
    <w:rsid w:val="0017676E"/>
    <w:rsid w:val="00176952"/>
    <w:rsid w:val="0017710A"/>
    <w:rsid w:val="00177559"/>
    <w:rsid w:val="00180369"/>
    <w:rsid w:val="00180526"/>
    <w:rsid w:val="00180715"/>
    <w:rsid w:val="00180A7B"/>
    <w:rsid w:val="00180D44"/>
    <w:rsid w:val="00180DF0"/>
    <w:rsid w:val="00181C33"/>
    <w:rsid w:val="00181DD1"/>
    <w:rsid w:val="00182227"/>
    <w:rsid w:val="001825D0"/>
    <w:rsid w:val="001826F9"/>
    <w:rsid w:val="00183AFF"/>
    <w:rsid w:val="00184404"/>
    <w:rsid w:val="001847AC"/>
    <w:rsid w:val="00184BBA"/>
    <w:rsid w:val="00184CCC"/>
    <w:rsid w:val="0018504E"/>
    <w:rsid w:val="00185260"/>
    <w:rsid w:val="00185650"/>
    <w:rsid w:val="0018591F"/>
    <w:rsid w:val="00185D95"/>
    <w:rsid w:val="00186678"/>
    <w:rsid w:val="00186F97"/>
    <w:rsid w:val="00187869"/>
    <w:rsid w:val="00190326"/>
    <w:rsid w:val="00190CAC"/>
    <w:rsid w:val="00190CDA"/>
    <w:rsid w:val="001914B6"/>
    <w:rsid w:val="00191962"/>
    <w:rsid w:val="0019215B"/>
    <w:rsid w:val="0019252D"/>
    <w:rsid w:val="00192741"/>
    <w:rsid w:val="001927FF"/>
    <w:rsid w:val="00192D00"/>
    <w:rsid w:val="00192F56"/>
    <w:rsid w:val="00193665"/>
    <w:rsid w:val="0019386C"/>
    <w:rsid w:val="0019386E"/>
    <w:rsid w:val="00193F2D"/>
    <w:rsid w:val="00193FF3"/>
    <w:rsid w:val="00193FF5"/>
    <w:rsid w:val="00194DC2"/>
    <w:rsid w:val="001957C2"/>
    <w:rsid w:val="00196FEA"/>
    <w:rsid w:val="00197308"/>
    <w:rsid w:val="00197349"/>
    <w:rsid w:val="00197749"/>
    <w:rsid w:val="00197E24"/>
    <w:rsid w:val="001A03D5"/>
    <w:rsid w:val="001A07EA"/>
    <w:rsid w:val="001A0E0D"/>
    <w:rsid w:val="001A2318"/>
    <w:rsid w:val="001A2A3F"/>
    <w:rsid w:val="001A2BC1"/>
    <w:rsid w:val="001A2D52"/>
    <w:rsid w:val="001A37CA"/>
    <w:rsid w:val="001A40D7"/>
    <w:rsid w:val="001A49CB"/>
    <w:rsid w:val="001A4ABE"/>
    <w:rsid w:val="001A52F2"/>
    <w:rsid w:val="001A5306"/>
    <w:rsid w:val="001A547A"/>
    <w:rsid w:val="001A5530"/>
    <w:rsid w:val="001A5A64"/>
    <w:rsid w:val="001A616D"/>
    <w:rsid w:val="001A6191"/>
    <w:rsid w:val="001A61CD"/>
    <w:rsid w:val="001A61FA"/>
    <w:rsid w:val="001A62BB"/>
    <w:rsid w:val="001A645A"/>
    <w:rsid w:val="001A6B03"/>
    <w:rsid w:val="001A6E58"/>
    <w:rsid w:val="001A6E6F"/>
    <w:rsid w:val="001A7353"/>
    <w:rsid w:val="001A7519"/>
    <w:rsid w:val="001A75BB"/>
    <w:rsid w:val="001A75E6"/>
    <w:rsid w:val="001A761D"/>
    <w:rsid w:val="001A797F"/>
    <w:rsid w:val="001B0354"/>
    <w:rsid w:val="001B0650"/>
    <w:rsid w:val="001B0A36"/>
    <w:rsid w:val="001B190A"/>
    <w:rsid w:val="001B1BA5"/>
    <w:rsid w:val="001B2201"/>
    <w:rsid w:val="001B2A6F"/>
    <w:rsid w:val="001B2B41"/>
    <w:rsid w:val="001B2F76"/>
    <w:rsid w:val="001B3FD3"/>
    <w:rsid w:val="001B43CC"/>
    <w:rsid w:val="001B449B"/>
    <w:rsid w:val="001B4BB9"/>
    <w:rsid w:val="001B4FBF"/>
    <w:rsid w:val="001B53E7"/>
    <w:rsid w:val="001B5C6D"/>
    <w:rsid w:val="001B62CB"/>
    <w:rsid w:val="001B70CB"/>
    <w:rsid w:val="001B78FE"/>
    <w:rsid w:val="001C0271"/>
    <w:rsid w:val="001C05A6"/>
    <w:rsid w:val="001C06AF"/>
    <w:rsid w:val="001C0ADA"/>
    <w:rsid w:val="001C1C7D"/>
    <w:rsid w:val="001C2187"/>
    <w:rsid w:val="001C27EA"/>
    <w:rsid w:val="001C27EB"/>
    <w:rsid w:val="001C2ACF"/>
    <w:rsid w:val="001C2C1F"/>
    <w:rsid w:val="001C36AD"/>
    <w:rsid w:val="001C3A5A"/>
    <w:rsid w:val="001C3A6C"/>
    <w:rsid w:val="001C3E9A"/>
    <w:rsid w:val="001C4000"/>
    <w:rsid w:val="001C44DC"/>
    <w:rsid w:val="001C5394"/>
    <w:rsid w:val="001C559A"/>
    <w:rsid w:val="001C5D95"/>
    <w:rsid w:val="001C632C"/>
    <w:rsid w:val="001C634A"/>
    <w:rsid w:val="001C6554"/>
    <w:rsid w:val="001C6A56"/>
    <w:rsid w:val="001C6AF0"/>
    <w:rsid w:val="001C7C2F"/>
    <w:rsid w:val="001D06F6"/>
    <w:rsid w:val="001D0C8A"/>
    <w:rsid w:val="001D0DC9"/>
    <w:rsid w:val="001D1EA5"/>
    <w:rsid w:val="001D23F7"/>
    <w:rsid w:val="001D256A"/>
    <w:rsid w:val="001D3153"/>
    <w:rsid w:val="001D3275"/>
    <w:rsid w:val="001D3F91"/>
    <w:rsid w:val="001D4277"/>
    <w:rsid w:val="001D46D7"/>
    <w:rsid w:val="001D4CC1"/>
    <w:rsid w:val="001D503E"/>
    <w:rsid w:val="001D555A"/>
    <w:rsid w:val="001D55BA"/>
    <w:rsid w:val="001D61B6"/>
    <w:rsid w:val="001D6A8D"/>
    <w:rsid w:val="001D6CE9"/>
    <w:rsid w:val="001D6DC0"/>
    <w:rsid w:val="001D7486"/>
    <w:rsid w:val="001D74D2"/>
    <w:rsid w:val="001D75A6"/>
    <w:rsid w:val="001D78D6"/>
    <w:rsid w:val="001D78E8"/>
    <w:rsid w:val="001D78F9"/>
    <w:rsid w:val="001D7920"/>
    <w:rsid w:val="001E038A"/>
    <w:rsid w:val="001E09D8"/>
    <w:rsid w:val="001E0E5E"/>
    <w:rsid w:val="001E2203"/>
    <w:rsid w:val="001E244D"/>
    <w:rsid w:val="001E2D69"/>
    <w:rsid w:val="001E34F0"/>
    <w:rsid w:val="001E43D5"/>
    <w:rsid w:val="001E4C4E"/>
    <w:rsid w:val="001E50CF"/>
    <w:rsid w:val="001E57A9"/>
    <w:rsid w:val="001E5B81"/>
    <w:rsid w:val="001E5F30"/>
    <w:rsid w:val="001E687A"/>
    <w:rsid w:val="001E748E"/>
    <w:rsid w:val="001E7A88"/>
    <w:rsid w:val="001F013D"/>
    <w:rsid w:val="001F042E"/>
    <w:rsid w:val="001F09FD"/>
    <w:rsid w:val="001F0B49"/>
    <w:rsid w:val="001F0E05"/>
    <w:rsid w:val="001F0FAB"/>
    <w:rsid w:val="001F1186"/>
    <w:rsid w:val="001F138A"/>
    <w:rsid w:val="001F1A1C"/>
    <w:rsid w:val="001F230B"/>
    <w:rsid w:val="001F2F3B"/>
    <w:rsid w:val="001F303A"/>
    <w:rsid w:val="001F3199"/>
    <w:rsid w:val="001F35B8"/>
    <w:rsid w:val="001F35CD"/>
    <w:rsid w:val="001F360C"/>
    <w:rsid w:val="001F3621"/>
    <w:rsid w:val="001F393C"/>
    <w:rsid w:val="001F3BCE"/>
    <w:rsid w:val="001F4196"/>
    <w:rsid w:val="001F5809"/>
    <w:rsid w:val="001F5ED9"/>
    <w:rsid w:val="001F6400"/>
    <w:rsid w:val="001F6AB4"/>
    <w:rsid w:val="001F70E4"/>
    <w:rsid w:val="00201282"/>
    <w:rsid w:val="00201517"/>
    <w:rsid w:val="002018EC"/>
    <w:rsid w:val="00201BCD"/>
    <w:rsid w:val="00201DF8"/>
    <w:rsid w:val="00202111"/>
    <w:rsid w:val="0020264F"/>
    <w:rsid w:val="00202880"/>
    <w:rsid w:val="002032A9"/>
    <w:rsid w:val="002036C7"/>
    <w:rsid w:val="002041ED"/>
    <w:rsid w:val="00204560"/>
    <w:rsid w:val="0020461B"/>
    <w:rsid w:val="00204830"/>
    <w:rsid w:val="0020588D"/>
    <w:rsid w:val="00205B07"/>
    <w:rsid w:val="00205BFC"/>
    <w:rsid w:val="00206F62"/>
    <w:rsid w:val="00206FF5"/>
    <w:rsid w:val="00207418"/>
    <w:rsid w:val="002079FA"/>
    <w:rsid w:val="00207AAC"/>
    <w:rsid w:val="00207F8B"/>
    <w:rsid w:val="002117D8"/>
    <w:rsid w:val="00211ED5"/>
    <w:rsid w:val="0021295E"/>
    <w:rsid w:val="00212B56"/>
    <w:rsid w:val="00212DBA"/>
    <w:rsid w:val="00213274"/>
    <w:rsid w:val="00213EFA"/>
    <w:rsid w:val="002143D9"/>
    <w:rsid w:val="002145D7"/>
    <w:rsid w:val="00215600"/>
    <w:rsid w:val="00215988"/>
    <w:rsid w:val="002169C7"/>
    <w:rsid w:val="00217A4F"/>
    <w:rsid w:val="00217AB1"/>
    <w:rsid w:val="002209D5"/>
    <w:rsid w:val="00220D1B"/>
    <w:rsid w:val="00221019"/>
    <w:rsid w:val="00221C05"/>
    <w:rsid w:val="00221EE2"/>
    <w:rsid w:val="00222123"/>
    <w:rsid w:val="0022276D"/>
    <w:rsid w:val="00222873"/>
    <w:rsid w:val="002230FB"/>
    <w:rsid w:val="0022346A"/>
    <w:rsid w:val="00223729"/>
    <w:rsid w:val="00223A5A"/>
    <w:rsid w:val="002244A8"/>
    <w:rsid w:val="00224C76"/>
    <w:rsid w:val="00224D04"/>
    <w:rsid w:val="00224EFA"/>
    <w:rsid w:val="00225802"/>
    <w:rsid w:val="0022688C"/>
    <w:rsid w:val="00226BE6"/>
    <w:rsid w:val="00226CF5"/>
    <w:rsid w:val="00226CF6"/>
    <w:rsid w:val="00227CC1"/>
    <w:rsid w:val="00230226"/>
    <w:rsid w:val="002304F1"/>
    <w:rsid w:val="002309EA"/>
    <w:rsid w:val="00230BF8"/>
    <w:rsid w:val="00231A83"/>
    <w:rsid w:val="00233D96"/>
    <w:rsid w:val="00233DD0"/>
    <w:rsid w:val="00233F3D"/>
    <w:rsid w:val="0023449B"/>
    <w:rsid w:val="00235441"/>
    <w:rsid w:val="002362FC"/>
    <w:rsid w:val="00236F47"/>
    <w:rsid w:val="00237C55"/>
    <w:rsid w:val="00237E75"/>
    <w:rsid w:val="0024022F"/>
    <w:rsid w:val="002406EE"/>
    <w:rsid w:val="00240EC8"/>
    <w:rsid w:val="00241B5A"/>
    <w:rsid w:val="00241ECA"/>
    <w:rsid w:val="00241FAD"/>
    <w:rsid w:val="0024258B"/>
    <w:rsid w:val="002437D8"/>
    <w:rsid w:val="00243831"/>
    <w:rsid w:val="00244086"/>
    <w:rsid w:val="002444E2"/>
    <w:rsid w:val="002446E3"/>
    <w:rsid w:val="00244879"/>
    <w:rsid w:val="0024692D"/>
    <w:rsid w:val="00247156"/>
    <w:rsid w:val="002477BC"/>
    <w:rsid w:val="002477F8"/>
    <w:rsid w:val="00250350"/>
    <w:rsid w:val="00251128"/>
    <w:rsid w:val="00251337"/>
    <w:rsid w:val="0025206B"/>
    <w:rsid w:val="00252A5F"/>
    <w:rsid w:val="00252B3B"/>
    <w:rsid w:val="00252F14"/>
    <w:rsid w:val="0025314C"/>
    <w:rsid w:val="0025364F"/>
    <w:rsid w:val="00253B33"/>
    <w:rsid w:val="00253DAA"/>
    <w:rsid w:val="00253E46"/>
    <w:rsid w:val="00254461"/>
    <w:rsid w:val="0025476C"/>
    <w:rsid w:val="0025494F"/>
    <w:rsid w:val="0025510E"/>
    <w:rsid w:val="0025542B"/>
    <w:rsid w:val="002555CC"/>
    <w:rsid w:val="00255671"/>
    <w:rsid w:val="00255788"/>
    <w:rsid w:val="00255BA7"/>
    <w:rsid w:val="00255CCA"/>
    <w:rsid w:val="00255D66"/>
    <w:rsid w:val="00256BBD"/>
    <w:rsid w:val="00256D6E"/>
    <w:rsid w:val="0025764E"/>
    <w:rsid w:val="002576BA"/>
    <w:rsid w:val="00257D5C"/>
    <w:rsid w:val="0026015C"/>
    <w:rsid w:val="002616F2"/>
    <w:rsid w:val="00261F1F"/>
    <w:rsid w:val="00261F7F"/>
    <w:rsid w:val="00262554"/>
    <w:rsid w:val="00262A92"/>
    <w:rsid w:val="00262B10"/>
    <w:rsid w:val="00262F7F"/>
    <w:rsid w:val="00263151"/>
    <w:rsid w:val="002632E6"/>
    <w:rsid w:val="002633DE"/>
    <w:rsid w:val="00264EEC"/>
    <w:rsid w:val="00264F0A"/>
    <w:rsid w:val="0026501B"/>
    <w:rsid w:val="002657D4"/>
    <w:rsid w:val="002659C8"/>
    <w:rsid w:val="00265CF5"/>
    <w:rsid w:val="00265E5B"/>
    <w:rsid w:val="002661DD"/>
    <w:rsid w:val="0026632C"/>
    <w:rsid w:val="00266495"/>
    <w:rsid w:val="00267248"/>
    <w:rsid w:val="002672E9"/>
    <w:rsid w:val="002675EC"/>
    <w:rsid w:val="00267843"/>
    <w:rsid w:val="00270576"/>
    <w:rsid w:val="002710F2"/>
    <w:rsid w:val="002711EA"/>
    <w:rsid w:val="00271746"/>
    <w:rsid w:val="002730A4"/>
    <w:rsid w:val="0027358B"/>
    <w:rsid w:val="00273F21"/>
    <w:rsid w:val="0027402C"/>
    <w:rsid w:val="00274468"/>
    <w:rsid w:val="0027451E"/>
    <w:rsid w:val="00275928"/>
    <w:rsid w:val="00275A53"/>
    <w:rsid w:val="00275B02"/>
    <w:rsid w:val="0027609C"/>
    <w:rsid w:val="00276994"/>
    <w:rsid w:val="002769BE"/>
    <w:rsid w:val="00276F9F"/>
    <w:rsid w:val="002770E6"/>
    <w:rsid w:val="002772F0"/>
    <w:rsid w:val="00277C36"/>
    <w:rsid w:val="00280186"/>
    <w:rsid w:val="0028038A"/>
    <w:rsid w:val="0028090E"/>
    <w:rsid w:val="00280C37"/>
    <w:rsid w:val="00280D5C"/>
    <w:rsid w:val="00280FA1"/>
    <w:rsid w:val="002810E3"/>
    <w:rsid w:val="002812B3"/>
    <w:rsid w:val="00281563"/>
    <w:rsid w:val="00281676"/>
    <w:rsid w:val="00282276"/>
    <w:rsid w:val="00282E0F"/>
    <w:rsid w:val="00283A90"/>
    <w:rsid w:val="00283AF3"/>
    <w:rsid w:val="00283DB9"/>
    <w:rsid w:val="00284059"/>
    <w:rsid w:val="002846B5"/>
    <w:rsid w:val="002849EB"/>
    <w:rsid w:val="00284D9B"/>
    <w:rsid w:val="00285182"/>
    <w:rsid w:val="00285294"/>
    <w:rsid w:val="00285671"/>
    <w:rsid w:val="00285796"/>
    <w:rsid w:val="00285879"/>
    <w:rsid w:val="00285DC6"/>
    <w:rsid w:val="00286251"/>
    <w:rsid w:val="00287964"/>
    <w:rsid w:val="002879BB"/>
    <w:rsid w:val="00287AD2"/>
    <w:rsid w:val="00287B02"/>
    <w:rsid w:val="0029029A"/>
    <w:rsid w:val="0029042E"/>
    <w:rsid w:val="0029114A"/>
    <w:rsid w:val="0029118F"/>
    <w:rsid w:val="0029119C"/>
    <w:rsid w:val="00291243"/>
    <w:rsid w:val="00291C60"/>
    <w:rsid w:val="0029271C"/>
    <w:rsid w:val="00293831"/>
    <w:rsid w:val="00294000"/>
    <w:rsid w:val="002941D7"/>
    <w:rsid w:val="00294C52"/>
    <w:rsid w:val="00294C7F"/>
    <w:rsid w:val="00294FEA"/>
    <w:rsid w:val="002950A9"/>
    <w:rsid w:val="0029510D"/>
    <w:rsid w:val="002955C1"/>
    <w:rsid w:val="00295815"/>
    <w:rsid w:val="0029591F"/>
    <w:rsid w:val="00295A6F"/>
    <w:rsid w:val="00295D40"/>
    <w:rsid w:val="00295EFB"/>
    <w:rsid w:val="00296151"/>
    <w:rsid w:val="002969C4"/>
    <w:rsid w:val="00296B42"/>
    <w:rsid w:val="00296E70"/>
    <w:rsid w:val="002975E8"/>
    <w:rsid w:val="00297972"/>
    <w:rsid w:val="00297C5A"/>
    <w:rsid w:val="00297D22"/>
    <w:rsid w:val="00297F60"/>
    <w:rsid w:val="002A0094"/>
    <w:rsid w:val="002A1033"/>
    <w:rsid w:val="002A11C4"/>
    <w:rsid w:val="002A178B"/>
    <w:rsid w:val="002A196A"/>
    <w:rsid w:val="002A1A0A"/>
    <w:rsid w:val="002A1F9C"/>
    <w:rsid w:val="002A2143"/>
    <w:rsid w:val="002A2FFD"/>
    <w:rsid w:val="002A3033"/>
    <w:rsid w:val="002A3293"/>
    <w:rsid w:val="002A3D2B"/>
    <w:rsid w:val="002A4821"/>
    <w:rsid w:val="002A486C"/>
    <w:rsid w:val="002A49B2"/>
    <w:rsid w:val="002A4DD8"/>
    <w:rsid w:val="002A4E9A"/>
    <w:rsid w:val="002A5363"/>
    <w:rsid w:val="002A56DE"/>
    <w:rsid w:val="002A5C53"/>
    <w:rsid w:val="002A5F3F"/>
    <w:rsid w:val="002A6122"/>
    <w:rsid w:val="002A617B"/>
    <w:rsid w:val="002A6632"/>
    <w:rsid w:val="002A66E8"/>
    <w:rsid w:val="002A6950"/>
    <w:rsid w:val="002A6B68"/>
    <w:rsid w:val="002A6FA4"/>
    <w:rsid w:val="002A7361"/>
    <w:rsid w:val="002A7613"/>
    <w:rsid w:val="002A7950"/>
    <w:rsid w:val="002B0319"/>
    <w:rsid w:val="002B032A"/>
    <w:rsid w:val="002B0504"/>
    <w:rsid w:val="002B0ED2"/>
    <w:rsid w:val="002B0F56"/>
    <w:rsid w:val="002B1A6A"/>
    <w:rsid w:val="002B2155"/>
    <w:rsid w:val="002B2559"/>
    <w:rsid w:val="002B2638"/>
    <w:rsid w:val="002B2A04"/>
    <w:rsid w:val="002B31DD"/>
    <w:rsid w:val="002B35EC"/>
    <w:rsid w:val="002B3B3D"/>
    <w:rsid w:val="002B3C1E"/>
    <w:rsid w:val="002B4036"/>
    <w:rsid w:val="002B4347"/>
    <w:rsid w:val="002B581A"/>
    <w:rsid w:val="002B5B6D"/>
    <w:rsid w:val="002B5E3A"/>
    <w:rsid w:val="002B6A7A"/>
    <w:rsid w:val="002B788A"/>
    <w:rsid w:val="002B7927"/>
    <w:rsid w:val="002B79DE"/>
    <w:rsid w:val="002C05D3"/>
    <w:rsid w:val="002C0D35"/>
    <w:rsid w:val="002C1189"/>
    <w:rsid w:val="002C209C"/>
    <w:rsid w:val="002C2318"/>
    <w:rsid w:val="002C278F"/>
    <w:rsid w:val="002C3CF5"/>
    <w:rsid w:val="002C3DF6"/>
    <w:rsid w:val="002C40EB"/>
    <w:rsid w:val="002C57E1"/>
    <w:rsid w:val="002C5E03"/>
    <w:rsid w:val="002C6677"/>
    <w:rsid w:val="002C67B4"/>
    <w:rsid w:val="002C6A33"/>
    <w:rsid w:val="002C7807"/>
    <w:rsid w:val="002D03B1"/>
    <w:rsid w:val="002D1835"/>
    <w:rsid w:val="002D192A"/>
    <w:rsid w:val="002D1EFD"/>
    <w:rsid w:val="002D25B3"/>
    <w:rsid w:val="002D26B1"/>
    <w:rsid w:val="002D286A"/>
    <w:rsid w:val="002D3553"/>
    <w:rsid w:val="002D4635"/>
    <w:rsid w:val="002D4D65"/>
    <w:rsid w:val="002D4E24"/>
    <w:rsid w:val="002D4FFE"/>
    <w:rsid w:val="002D517E"/>
    <w:rsid w:val="002D5534"/>
    <w:rsid w:val="002D5758"/>
    <w:rsid w:val="002D5798"/>
    <w:rsid w:val="002D5B3F"/>
    <w:rsid w:val="002D6242"/>
    <w:rsid w:val="002D652B"/>
    <w:rsid w:val="002D65CC"/>
    <w:rsid w:val="002D6CAB"/>
    <w:rsid w:val="002D6FFB"/>
    <w:rsid w:val="002D7260"/>
    <w:rsid w:val="002D73D9"/>
    <w:rsid w:val="002D75F2"/>
    <w:rsid w:val="002D7F3B"/>
    <w:rsid w:val="002E02C6"/>
    <w:rsid w:val="002E1089"/>
    <w:rsid w:val="002E161E"/>
    <w:rsid w:val="002E1D30"/>
    <w:rsid w:val="002E1DB9"/>
    <w:rsid w:val="002E2A82"/>
    <w:rsid w:val="002E2CBD"/>
    <w:rsid w:val="002E3020"/>
    <w:rsid w:val="002E399F"/>
    <w:rsid w:val="002E39C5"/>
    <w:rsid w:val="002E4F6F"/>
    <w:rsid w:val="002E5471"/>
    <w:rsid w:val="002E5A32"/>
    <w:rsid w:val="002E5CD2"/>
    <w:rsid w:val="002E6024"/>
    <w:rsid w:val="002E62D9"/>
    <w:rsid w:val="002E63FB"/>
    <w:rsid w:val="002E6729"/>
    <w:rsid w:val="002E6786"/>
    <w:rsid w:val="002E6792"/>
    <w:rsid w:val="002E72EB"/>
    <w:rsid w:val="002E7C86"/>
    <w:rsid w:val="002E7E7E"/>
    <w:rsid w:val="002F0702"/>
    <w:rsid w:val="002F078D"/>
    <w:rsid w:val="002F0D0A"/>
    <w:rsid w:val="002F1B4E"/>
    <w:rsid w:val="002F1FBE"/>
    <w:rsid w:val="002F2546"/>
    <w:rsid w:val="002F27A5"/>
    <w:rsid w:val="002F2ED6"/>
    <w:rsid w:val="002F3866"/>
    <w:rsid w:val="002F3DBF"/>
    <w:rsid w:val="002F3FA8"/>
    <w:rsid w:val="002F3FBB"/>
    <w:rsid w:val="002F450E"/>
    <w:rsid w:val="002F4747"/>
    <w:rsid w:val="002F47EA"/>
    <w:rsid w:val="002F5058"/>
    <w:rsid w:val="002F59A0"/>
    <w:rsid w:val="002F615D"/>
    <w:rsid w:val="002F6307"/>
    <w:rsid w:val="002F6756"/>
    <w:rsid w:val="002F6BF0"/>
    <w:rsid w:val="002F75E2"/>
    <w:rsid w:val="003003CF"/>
    <w:rsid w:val="00300931"/>
    <w:rsid w:val="00300AB2"/>
    <w:rsid w:val="0030132F"/>
    <w:rsid w:val="003020A3"/>
    <w:rsid w:val="00302739"/>
    <w:rsid w:val="003029F6"/>
    <w:rsid w:val="00303BFB"/>
    <w:rsid w:val="00303C08"/>
    <w:rsid w:val="00303E56"/>
    <w:rsid w:val="003040BD"/>
    <w:rsid w:val="0030490A"/>
    <w:rsid w:val="00305030"/>
    <w:rsid w:val="00305112"/>
    <w:rsid w:val="00305273"/>
    <w:rsid w:val="003053F5"/>
    <w:rsid w:val="00305FBE"/>
    <w:rsid w:val="003062C6"/>
    <w:rsid w:val="003067EF"/>
    <w:rsid w:val="00306D77"/>
    <w:rsid w:val="00306F35"/>
    <w:rsid w:val="0030707D"/>
    <w:rsid w:val="00307746"/>
    <w:rsid w:val="00310154"/>
    <w:rsid w:val="00310E63"/>
    <w:rsid w:val="00310FB6"/>
    <w:rsid w:val="003112C0"/>
    <w:rsid w:val="00311753"/>
    <w:rsid w:val="003117B8"/>
    <w:rsid w:val="0031192A"/>
    <w:rsid w:val="00311D92"/>
    <w:rsid w:val="003124DE"/>
    <w:rsid w:val="003132AE"/>
    <w:rsid w:val="00313602"/>
    <w:rsid w:val="0031362F"/>
    <w:rsid w:val="00313809"/>
    <w:rsid w:val="00313A89"/>
    <w:rsid w:val="003149D1"/>
    <w:rsid w:val="00314EB0"/>
    <w:rsid w:val="003155BB"/>
    <w:rsid w:val="00315FB8"/>
    <w:rsid w:val="003160EA"/>
    <w:rsid w:val="003164A9"/>
    <w:rsid w:val="00316804"/>
    <w:rsid w:val="00316BF9"/>
    <w:rsid w:val="00317736"/>
    <w:rsid w:val="00317895"/>
    <w:rsid w:val="00320083"/>
    <w:rsid w:val="00320157"/>
    <w:rsid w:val="00320365"/>
    <w:rsid w:val="003206E9"/>
    <w:rsid w:val="00320B5D"/>
    <w:rsid w:val="00321813"/>
    <w:rsid w:val="00321FE6"/>
    <w:rsid w:val="00322576"/>
    <w:rsid w:val="003237AD"/>
    <w:rsid w:val="003243D9"/>
    <w:rsid w:val="00324670"/>
    <w:rsid w:val="00324FC3"/>
    <w:rsid w:val="00326283"/>
    <w:rsid w:val="00326650"/>
    <w:rsid w:val="00327B28"/>
    <w:rsid w:val="003309D4"/>
    <w:rsid w:val="00330D7C"/>
    <w:rsid w:val="003315BF"/>
    <w:rsid w:val="0033251E"/>
    <w:rsid w:val="003327C4"/>
    <w:rsid w:val="00332856"/>
    <w:rsid w:val="00332925"/>
    <w:rsid w:val="00332E95"/>
    <w:rsid w:val="00333E2D"/>
    <w:rsid w:val="00335131"/>
    <w:rsid w:val="003351FF"/>
    <w:rsid w:val="003356A0"/>
    <w:rsid w:val="00335C75"/>
    <w:rsid w:val="003367CA"/>
    <w:rsid w:val="00336DA5"/>
    <w:rsid w:val="0033774B"/>
    <w:rsid w:val="00337978"/>
    <w:rsid w:val="00337B87"/>
    <w:rsid w:val="00337BCD"/>
    <w:rsid w:val="00337C60"/>
    <w:rsid w:val="00337CD8"/>
    <w:rsid w:val="00340399"/>
    <w:rsid w:val="003409B4"/>
    <w:rsid w:val="00340E2C"/>
    <w:rsid w:val="00341229"/>
    <w:rsid w:val="003412F2"/>
    <w:rsid w:val="00341AA8"/>
    <w:rsid w:val="00341E22"/>
    <w:rsid w:val="00341F94"/>
    <w:rsid w:val="0034351E"/>
    <w:rsid w:val="003442A1"/>
    <w:rsid w:val="003446C9"/>
    <w:rsid w:val="00344B4B"/>
    <w:rsid w:val="003450B5"/>
    <w:rsid w:val="003455BB"/>
    <w:rsid w:val="00345D71"/>
    <w:rsid w:val="00346871"/>
    <w:rsid w:val="003470CC"/>
    <w:rsid w:val="00350401"/>
    <w:rsid w:val="00350477"/>
    <w:rsid w:val="00350512"/>
    <w:rsid w:val="00350B9A"/>
    <w:rsid w:val="003518A7"/>
    <w:rsid w:val="00352BAD"/>
    <w:rsid w:val="0035308F"/>
    <w:rsid w:val="0035317B"/>
    <w:rsid w:val="00353E02"/>
    <w:rsid w:val="00354322"/>
    <w:rsid w:val="00354838"/>
    <w:rsid w:val="00354909"/>
    <w:rsid w:val="003550D1"/>
    <w:rsid w:val="00355227"/>
    <w:rsid w:val="003555C3"/>
    <w:rsid w:val="003555E4"/>
    <w:rsid w:val="003558B7"/>
    <w:rsid w:val="003564A1"/>
    <w:rsid w:val="0035652B"/>
    <w:rsid w:val="00357055"/>
    <w:rsid w:val="00357CF7"/>
    <w:rsid w:val="00361A17"/>
    <w:rsid w:val="0036366A"/>
    <w:rsid w:val="0036471B"/>
    <w:rsid w:val="00364CE7"/>
    <w:rsid w:val="00364DCC"/>
    <w:rsid w:val="0036576A"/>
    <w:rsid w:val="00365A0F"/>
    <w:rsid w:val="00365F4C"/>
    <w:rsid w:val="00366F7B"/>
    <w:rsid w:val="003676B2"/>
    <w:rsid w:val="0036783C"/>
    <w:rsid w:val="00367CBA"/>
    <w:rsid w:val="00367ECF"/>
    <w:rsid w:val="003701EA"/>
    <w:rsid w:val="0037025C"/>
    <w:rsid w:val="00370269"/>
    <w:rsid w:val="00370C5B"/>
    <w:rsid w:val="00370DCC"/>
    <w:rsid w:val="00371EF4"/>
    <w:rsid w:val="003725D9"/>
    <w:rsid w:val="00373A96"/>
    <w:rsid w:val="00373CF0"/>
    <w:rsid w:val="00373D8E"/>
    <w:rsid w:val="00373E4F"/>
    <w:rsid w:val="00377687"/>
    <w:rsid w:val="003778E8"/>
    <w:rsid w:val="00377EF3"/>
    <w:rsid w:val="00377F98"/>
    <w:rsid w:val="003802E9"/>
    <w:rsid w:val="003803A3"/>
    <w:rsid w:val="003806B6"/>
    <w:rsid w:val="00380AB7"/>
    <w:rsid w:val="0038162E"/>
    <w:rsid w:val="00381D8F"/>
    <w:rsid w:val="00381DFC"/>
    <w:rsid w:val="00381E88"/>
    <w:rsid w:val="0038231A"/>
    <w:rsid w:val="00382854"/>
    <w:rsid w:val="003831CA"/>
    <w:rsid w:val="003836A9"/>
    <w:rsid w:val="00383829"/>
    <w:rsid w:val="00383929"/>
    <w:rsid w:val="00384114"/>
    <w:rsid w:val="003849BE"/>
    <w:rsid w:val="003850E8"/>
    <w:rsid w:val="00385457"/>
    <w:rsid w:val="003857D1"/>
    <w:rsid w:val="00385B97"/>
    <w:rsid w:val="003870AD"/>
    <w:rsid w:val="00387132"/>
    <w:rsid w:val="00387792"/>
    <w:rsid w:val="00387867"/>
    <w:rsid w:val="003906BC"/>
    <w:rsid w:val="00392514"/>
    <w:rsid w:val="00392BA3"/>
    <w:rsid w:val="00392EDF"/>
    <w:rsid w:val="003944B8"/>
    <w:rsid w:val="00394EB5"/>
    <w:rsid w:val="00395797"/>
    <w:rsid w:val="00395CE0"/>
    <w:rsid w:val="00395D0A"/>
    <w:rsid w:val="003960D1"/>
    <w:rsid w:val="0039631A"/>
    <w:rsid w:val="00396A63"/>
    <w:rsid w:val="003978BE"/>
    <w:rsid w:val="00397AFE"/>
    <w:rsid w:val="003A03A1"/>
    <w:rsid w:val="003A05E6"/>
    <w:rsid w:val="003A0D8A"/>
    <w:rsid w:val="003A0FF9"/>
    <w:rsid w:val="003A1014"/>
    <w:rsid w:val="003A14D2"/>
    <w:rsid w:val="003A19DA"/>
    <w:rsid w:val="003A1BE7"/>
    <w:rsid w:val="003A1D21"/>
    <w:rsid w:val="003A2570"/>
    <w:rsid w:val="003A2628"/>
    <w:rsid w:val="003A26B0"/>
    <w:rsid w:val="003A2EBE"/>
    <w:rsid w:val="003A4714"/>
    <w:rsid w:val="003A5487"/>
    <w:rsid w:val="003A54DE"/>
    <w:rsid w:val="003A58ED"/>
    <w:rsid w:val="003A5E7D"/>
    <w:rsid w:val="003A5F82"/>
    <w:rsid w:val="003A66E9"/>
    <w:rsid w:val="003A74D2"/>
    <w:rsid w:val="003A7684"/>
    <w:rsid w:val="003A7765"/>
    <w:rsid w:val="003B02D4"/>
    <w:rsid w:val="003B1203"/>
    <w:rsid w:val="003B1A69"/>
    <w:rsid w:val="003B22EF"/>
    <w:rsid w:val="003B2753"/>
    <w:rsid w:val="003B3267"/>
    <w:rsid w:val="003B3328"/>
    <w:rsid w:val="003B355D"/>
    <w:rsid w:val="003B3ACE"/>
    <w:rsid w:val="003B3C88"/>
    <w:rsid w:val="003B421B"/>
    <w:rsid w:val="003B4630"/>
    <w:rsid w:val="003B4854"/>
    <w:rsid w:val="003B49A9"/>
    <w:rsid w:val="003B55BB"/>
    <w:rsid w:val="003B57EA"/>
    <w:rsid w:val="003B5C8A"/>
    <w:rsid w:val="003B6021"/>
    <w:rsid w:val="003B6ACA"/>
    <w:rsid w:val="003B7581"/>
    <w:rsid w:val="003B7DAB"/>
    <w:rsid w:val="003B7E67"/>
    <w:rsid w:val="003B7E6E"/>
    <w:rsid w:val="003C01AF"/>
    <w:rsid w:val="003C02EB"/>
    <w:rsid w:val="003C049A"/>
    <w:rsid w:val="003C09DC"/>
    <w:rsid w:val="003C09EC"/>
    <w:rsid w:val="003C0C05"/>
    <w:rsid w:val="003C149C"/>
    <w:rsid w:val="003C1989"/>
    <w:rsid w:val="003C1ABF"/>
    <w:rsid w:val="003C2EB8"/>
    <w:rsid w:val="003C2F2E"/>
    <w:rsid w:val="003C3441"/>
    <w:rsid w:val="003C3AD7"/>
    <w:rsid w:val="003C3BA7"/>
    <w:rsid w:val="003C4906"/>
    <w:rsid w:val="003C51C6"/>
    <w:rsid w:val="003C58D9"/>
    <w:rsid w:val="003C5EC6"/>
    <w:rsid w:val="003C6259"/>
    <w:rsid w:val="003C749A"/>
    <w:rsid w:val="003C75EC"/>
    <w:rsid w:val="003D1741"/>
    <w:rsid w:val="003D20FC"/>
    <w:rsid w:val="003D2510"/>
    <w:rsid w:val="003D257E"/>
    <w:rsid w:val="003D28F2"/>
    <w:rsid w:val="003D2F84"/>
    <w:rsid w:val="003D3170"/>
    <w:rsid w:val="003D3BBF"/>
    <w:rsid w:val="003D3F3F"/>
    <w:rsid w:val="003D48C7"/>
    <w:rsid w:val="003D540A"/>
    <w:rsid w:val="003D548D"/>
    <w:rsid w:val="003D549A"/>
    <w:rsid w:val="003D5984"/>
    <w:rsid w:val="003D5DAE"/>
    <w:rsid w:val="003D5E8D"/>
    <w:rsid w:val="003D693E"/>
    <w:rsid w:val="003D6FC6"/>
    <w:rsid w:val="003D7329"/>
    <w:rsid w:val="003D7AD0"/>
    <w:rsid w:val="003E0D74"/>
    <w:rsid w:val="003E142F"/>
    <w:rsid w:val="003E1CDD"/>
    <w:rsid w:val="003E1F11"/>
    <w:rsid w:val="003E2612"/>
    <w:rsid w:val="003E2963"/>
    <w:rsid w:val="003E3154"/>
    <w:rsid w:val="003E479A"/>
    <w:rsid w:val="003E4A8B"/>
    <w:rsid w:val="003E4BA5"/>
    <w:rsid w:val="003E52D4"/>
    <w:rsid w:val="003E59F5"/>
    <w:rsid w:val="003E5CCD"/>
    <w:rsid w:val="003E5DD4"/>
    <w:rsid w:val="003E66D4"/>
    <w:rsid w:val="003E6760"/>
    <w:rsid w:val="003E6F2D"/>
    <w:rsid w:val="003E741B"/>
    <w:rsid w:val="003E7652"/>
    <w:rsid w:val="003E7818"/>
    <w:rsid w:val="003E7A72"/>
    <w:rsid w:val="003E7A99"/>
    <w:rsid w:val="003F0381"/>
    <w:rsid w:val="003F0915"/>
    <w:rsid w:val="003F0FF6"/>
    <w:rsid w:val="003F2A2A"/>
    <w:rsid w:val="003F2EE0"/>
    <w:rsid w:val="003F2FD0"/>
    <w:rsid w:val="003F33B3"/>
    <w:rsid w:val="003F433A"/>
    <w:rsid w:val="003F4736"/>
    <w:rsid w:val="003F492B"/>
    <w:rsid w:val="003F4C5F"/>
    <w:rsid w:val="003F4DA7"/>
    <w:rsid w:val="003F4F5F"/>
    <w:rsid w:val="003F4FA0"/>
    <w:rsid w:val="003F4FB9"/>
    <w:rsid w:val="003F4FEC"/>
    <w:rsid w:val="003F53DD"/>
    <w:rsid w:val="003F5EF3"/>
    <w:rsid w:val="003F67F2"/>
    <w:rsid w:val="003F7361"/>
    <w:rsid w:val="003F7BC6"/>
    <w:rsid w:val="00400133"/>
    <w:rsid w:val="00400636"/>
    <w:rsid w:val="0040071A"/>
    <w:rsid w:val="00401863"/>
    <w:rsid w:val="00401C4C"/>
    <w:rsid w:val="0040340F"/>
    <w:rsid w:val="00404058"/>
    <w:rsid w:val="004040A6"/>
    <w:rsid w:val="004045AE"/>
    <w:rsid w:val="0040514C"/>
    <w:rsid w:val="00405299"/>
    <w:rsid w:val="004052D0"/>
    <w:rsid w:val="00405667"/>
    <w:rsid w:val="00405A42"/>
    <w:rsid w:val="004065A0"/>
    <w:rsid w:val="00406F30"/>
    <w:rsid w:val="004072A7"/>
    <w:rsid w:val="00407580"/>
    <w:rsid w:val="00407C3C"/>
    <w:rsid w:val="00410DD2"/>
    <w:rsid w:val="00411755"/>
    <w:rsid w:val="00411D5B"/>
    <w:rsid w:val="00411ED6"/>
    <w:rsid w:val="0041212D"/>
    <w:rsid w:val="004123AB"/>
    <w:rsid w:val="004123E9"/>
    <w:rsid w:val="004124A7"/>
    <w:rsid w:val="00412B65"/>
    <w:rsid w:val="00413558"/>
    <w:rsid w:val="00413752"/>
    <w:rsid w:val="004139A9"/>
    <w:rsid w:val="004141BA"/>
    <w:rsid w:val="00415402"/>
    <w:rsid w:val="004163F5"/>
    <w:rsid w:val="0041655C"/>
    <w:rsid w:val="00416A2E"/>
    <w:rsid w:val="00416A77"/>
    <w:rsid w:val="00416D6F"/>
    <w:rsid w:val="00416E7E"/>
    <w:rsid w:val="004204E8"/>
    <w:rsid w:val="00420838"/>
    <w:rsid w:val="00420D24"/>
    <w:rsid w:val="00420DAD"/>
    <w:rsid w:val="00421AEF"/>
    <w:rsid w:val="00421D08"/>
    <w:rsid w:val="0042204D"/>
    <w:rsid w:val="004224B4"/>
    <w:rsid w:val="0042269A"/>
    <w:rsid w:val="00422D72"/>
    <w:rsid w:val="00422EFF"/>
    <w:rsid w:val="00423675"/>
    <w:rsid w:val="00424008"/>
    <w:rsid w:val="004246FC"/>
    <w:rsid w:val="00424773"/>
    <w:rsid w:val="0042487C"/>
    <w:rsid w:val="00425439"/>
    <w:rsid w:val="0042548D"/>
    <w:rsid w:val="004255B7"/>
    <w:rsid w:val="004259DC"/>
    <w:rsid w:val="00425DBB"/>
    <w:rsid w:val="00425FCB"/>
    <w:rsid w:val="004260FC"/>
    <w:rsid w:val="004266CB"/>
    <w:rsid w:val="0042722A"/>
    <w:rsid w:val="00427B20"/>
    <w:rsid w:val="00427D8E"/>
    <w:rsid w:val="00427E0A"/>
    <w:rsid w:val="00427FDC"/>
    <w:rsid w:val="00430754"/>
    <w:rsid w:val="00430AA7"/>
    <w:rsid w:val="00430CFC"/>
    <w:rsid w:val="004311DA"/>
    <w:rsid w:val="0043121A"/>
    <w:rsid w:val="00432DCB"/>
    <w:rsid w:val="0043355C"/>
    <w:rsid w:val="0043393A"/>
    <w:rsid w:val="004339BD"/>
    <w:rsid w:val="004339FD"/>
    <w:rsid w:val="00433C91"/>
    <w:rsid w:val="00434041"/>
    <w:rsid w:val="004346E0"/>
    <w:rsid w:val="00434B14"/>
    <w:rsid w:val="004356D5"/>
    <w:rsid w:val="00436D61"/>
    <w:rsid w:val="00436E59"/>
    <w:rsid w:val="004370D7"/>
    <w:rsid w:val="0043755C"/>
    <w:rsid w:val="0044007E"/>
    <w:rsid w:val="00440AB1"/>
    <w:rsid w:val="00440EEF"/>
    <w:rsid w:val="0044242B"/>
    <w:rsid w:val="0044277C"/>
    <w:rsid w:val="004432B5"/>
    <w:rsid w:val="004445C4"/>
    <w:rsid w:val="0044481A"/>
    <w:rsid w:val="00444AD3"/>
    <w:rsid w:val="00444C3B"/>
    <w:rsid w:val="00445446"/>
    <w:rsid w:val="00445E8A"/>
    <w:rsid w:val="00446288"/>
    <w:rsid w:val="00446986"/>
    <w:rsid w:val="00447276"/>
    <w:rsid w:val="00447DAC"/>
    <w:rsid w:val="00447E16"/>
    <w:rsid w:val="004504A8"/>
    <w:rsid w:val="00450A91"/>
    <w:rsid w:val="004510E0"/>
    <w:rsid w:val="004514E1"/>
    <w:rsid w:val="0045161F"/>
    <w:rsid w:val="00452D7D"/>
    <w:rsid w:val="004537C7"/>
    <w:rsid w:val="00453B85"/>
    <w:rsid w:val="004555C7"/>
    <w:rsid w:val="00455915"/>
    <w:rsid w:val="00455920"/>
    <w:rsid w:val="00455A67"/>
    <w:rsid w:val="00455E2A"/>
    <w:rsid w:val="00456306"/>
    <w:rsid w:val="00456870"/>
    <w:rsid w:val="00456A2D"/>
    <w:rsid w:val="00457B22"/>
    <w:rsid w:val="00457BB7"/>
    <w:rsid w:val="00457D44"/>
    <w:rsid w:val="00457E19"/>
    <w:rsid w:val="00457EE9"/>
    <w:rsid w:val="004603DA"/>
    <w:rsid w:val="004604E1"/>
    <w:rsid w:val="004607E3"/>
    <w:rsid w:val="00460867"/>
    <w:rsid w:val="0046202D"/>
    <w:rsid w:val="004621AD"/>
    <w:rsid w:val="00462654"/>
    <w:rsid w:val="004629FF"/>
    <w:rsid w:val="00462FA1"/>
    <w:rsid w:val="00463656"/>
    <w:rsid w:val="00463B29"/>
    <w:rsid w:val="00463B2B"/>
    <w:rsid w:val="00463C3E"/>
    <w:rsid w:val="004642C1"/>
    <w:rsid w:val="00464331"/>
    <w:rsid w:val="00464765"/>
    <w:rsid w:val="004650EF"/>
    <w:rsid w:val="004653D7"/>
    <w:rsid w:val="00465EC2"/>
    <w:rsid w:val="00466557"/>
    <w:rsid w:val="00466FDF"/>
    <w:rsid w:val="00467083"/>
    <w:rsid w:val="00467A2F"/>
    <w:rsid w:val="00470540"/>
    <w:rsid w:val="00470962"/>
    <w:rsid w:val="00471BFC"/>
    <w:rsid w:val="004721DD"/>
    <w:rsid w:val="00474687"/>
    <w:rsid w:val="00474974"/>
    <w:rsid w:val="00475BC0"/>
    <w:rsid w:val="0047638B"/>
    <w:rsid w:val="00477591"/>
    <w:rsid w:val="00477946"/>
    <w:rsid w:val="004779CF"/>
    <w:rsid w:val="00477B92"/>
    <w:rsid w:val="00480260"/>
    <w:rsid w:val="00480A1C"/>
    <w:rsid w:val="00480AD9"/>
    <w:rsid w:val="00481040"/>
    <w:rsid w:val="00481114"/>
    <w:rsid w:val="00481596"/>
    <w:rsid w:val="00481A8A"/>
    <w:rsid w:val="00481FFB"/>
    <w:rsid w:val="00482657"/>
    <w:rsid w:val="00482EB4"/>
    <w:rsid w:val="00483709"/>
    <w:rsid w:val="004838E9"/>
    <w:rsid w:val="00484151"/>
    <w:rsid w:val="00484154"/>
    <w:rsid w:val="00484253"/>
    <w:rsid w:val="00485D75"/>
    <w:rsid w:val="004862FC"/>
    <w:rsid w:val="004867A8"/>
    <w:rsid w:val="00487519"/>
    <w:rsid w:val="00487C06"/>
    <w:rsid w:val="00487D4E"/>
    <w:rsid w:val="00487E6C"/>
    <w:rsid w:val="00490643"/>
    <w:rsid w:val="00491BA2"/>
    <w:rsid w:val="00491C55"/>
    <w:rsid w:val="004922FF"/>
    <w:rsid w:val="00492545"/>
    <w:rsid w:val="004928C9"/>
    <w:rsid w:val="00492F58"/>
    <w:rsid w:val="004930A9"/>
    <w:rsid w:val="00493712"/>
    <w:rsid w:val="00494068"/>
    <w:rsid w:val="00494620"/>
    <w:rsid w:val="00494C0E"/>
    <w:rsid w:val="00494E9E"/>
    <w:rsid w:val="004956D8"/>
    <w:rsid w:val="00496432"/>
    <w:rsid w:val="00496723"/>
    <w:rsid w:val="00496905"/>
    <w:rsid w:val="0049727B"/>
    <w:rsid w:val="004972A5"/>
    <w:rsid w:val="00497866"/>
    <w:rsid w:val="00497E62"/>
    <w:rsid w:val="004A0CB3"/>
    <w:rsid w:val="004A1041"/>
    <w:rsid w:val="004A161F"/>
    <w:rsid w:val="004A162D"/>
    <w:rsid w:val="004A1E26"/>
    <w:rsid w:val="004A23D0"/>
    <w:rsid w:val="004A26EB"/>
    <w:rsid w:val="004A2E73"/>
    <w:rsid w:val="004A3042"/>
    <w:rsid w:val="004A33CB"/>
    <w:rsid w:val="004A40EE"/>
    <w:rsid w:val="004A4727"/>
    <w:rsid w:val="004A56FD"/>
    <w:rsid w:val="004A5E37"/>
    <w:rsid w:val="004A5E82"/>
    <w:rsid w:val="004A60E1"/>
    <w:rsid w:val="004A6473"/>
    <w:rsid w:val="004A663A"/>
    <w:rsid w:val="004A6E8A"/>
    <w:rsid w:val="004A6F47"/>
    <w:rsid w:val="004A7041"/>
    <w:rsid w:val="004A7B52"/>
    <w:rsid w:val="004B04A6"/>
    <w:rsid w:val="004B09F6"/>
    <w:rsid w:val="004B0CFE"/>
    <w:rsid w:val="004B1CAF"/>
    <w:rsid w:val="004B1DCB"/>
    <w:rsid w:val="004B1E0B"/>
    <w:rsid w:val="004B23FF"/>
    <w:rsid w:val="004B255B"/>
    <w:rsid w:val="004B25B2"/>
    <w:rsid w:val="004B25FF"/>
    <w:rsid w:val="004B2F2F"/>
    <w:rsid w:val="004B3AAF"/>
    <w:rsid w:val="004B3B9B"/>
    <w:rsid w:val="004B3DB2"/>
    <w:rsid w:val="004B424E"/>
    <w:rsid w:val="004B425A"/>
    <w:rsid w:val="004B5A1A"/>
    <w:rsid w:val="004B5A5B"/>
    <w:rsid w:val="004B6047"/>
    <w:rsid w:val="004B66D9"/>
    <w:rsid w:val="004B694D"/>
    <w:rsid w:val="004B6E4A"/>
    <w:rsid w:val="004B7970"/>
    <w:rsid w:val="004C0035"/>
    <w:rsid w:val="004C047C"/>
    <w:rsid w:val="004C0932"/>
    <w:rsid w:val="004C1BF0"/>
    <w:rsid w:val="004C1C1E"/>
    <w:rsid w:val="004C1E5F"/>
    <w:rsid w:val="004C2FC0"/>
    <w:rsid w:val="004C34EA"/>
    <w:rsid w:val="004C4376"/>
    <w:rsid w:val="004C4471"/>
    <w:rsid w:val="004C5656"/>
    <w:rsid w:val="004C7075"/>
    <w:rsid w:val="004C7325"/>
    <w:rsid w:val="004C7CA1"/>
    <w:rsid w:val="004D039B"/>
    <w:rsid w:val="004D0633"/>
    <w:rsid w:val="004D09CB"/>
    <w:rsid w:val="004D0C99"/>
    <w:rsid w:val="004D0EDD"/>
    <w:rsid w:val="004D0EE0"/>
    <w:rsid w:val="004D1960"/>
    <w:rsid w:val="004D1B9A"/>
    <w:rsid w:val="004D304B"/>
    <w:rsid w:val="004D31E6"/>
    <w:rsid w:val="004D4057"/>
    <w:rsid w:val="004D49FE"/>
    <w:rsid w:val="004D526E"/>
    <w:rsid w:val="004D6DF6"/>
    <w:rsid w:val="004D7736"/>
    <w:rsid w:val="004D77E6"/>
    <w:rsid w:val="004E0616"/>
    <w:rsid w:val="004E06A9"/>
    <w:rsid w:val="004E0953"/>
    <w:rsid w:val="004E0CFB"/>
    <w:rsid w:val="004E0EE5"/>
    <w:rsid w:val="004E0FF5"/>
    <w:rsid w:val="004E156B"/>
    <w:rsid w:val="004E245A"/>
    <w:rsid w:val="004E31D6"/>
    <w:rsid w:val="004E39B4"/>
    <w:rsid w:val="004E4C9A"/>
    <w:rsid w:val="004E4D9A"/>
    <w:rsid w:val="004E5924"/>
    <w:rsid w:val="004E6910"/>
    <w:rsid w:val="004E6D63"/>
    <w:rsid w:val="004E6DBE"/>
    <w:rsid w:val="004E6F1F"/>
    <w:rsid w:val="004E7158"/>
    <w:rsid w:val="004E7CF0"/>
    <w:rsid w:val="004F00BC"/>
    <w:rsid w:val="004F0BDA"/>
    <w:rsid w:val="004F0FD8"/>
    <w:rsid w:val="004F1492"/>
    <w:rsid w:val="004F15E3"/>
    <w:rsid w:val="004F1A45"/>
    <w:rsid w:val="004F2112"/>
    <w:rsid w:val="004F21AA"/>
    <w:rsid w:val="004F3AF4"/>
    <w:rsid w:val="004F41F3"/>
    <w:rsid w:val="004F453C"/>
    <w:rsid w:val="004F5A1A"/>
    <w:rsid w:val="004F61F3"/>
    <w:rsid w:val="004F6EE0"/>
    <w:rsid w:val="004F703F"/>
    <w:rsid w:val="004F7628"/>
    <w:rsid w:val="004F766F"/>
    <w:rsid w:val="00500267"/>
    <w:rsid w:val="00500D28"/>
    <w:rsid w:val="0050102B"/>
    <w:rsid w:val="005010FB"/>
    <w:rsid w:val="005019C7"/>
    <w:rsid w:val="00501A61"/>
    <w:rsid w:val="00501D7E"/>
    <w:rsid w:val="00502387"/>
    <w:rsid w:val="005023DF"/>
    <w:rsid w:val="00502C29"/>
    <w:rsid w:val="005033C5"/>
    <w:rsid w:val="0050445B"/>
    <w:rsid w:val="00504F80"/>
    <w:rsid w:val="005051ED"/>
    <w:rsid w:val="00505625"/>
    <w:rsid w:val="00505D5E"/>
    <w:rsid w:val="005060C9"/>
    <w:rsid w:val="00506C45"/>
    <w:rsid w:val="00507B64"/>
    <w:rsid w:val="00510428"/>
    <w:rsid w:val="00510841"/>
    <w:rsid w:val="00510B81"/>
    <w:rsid w:val="00511235"/>
    <w:rsid w:val="005112C0"/>
    <w:rsid w:val="0051200A"/>
    <w:rsid w:val="00512BEB"/>
    <w:rsid w:val="00513055"/>
    <w:rsid w:val="00513CD3"/>
    <w:rsid w:val="00513F5F"/>
    <w:rsid w:val="005144F5"/>
    <w:rsid w:val="005148C1"/>
    <w:rsid w:val="00514B12"/>
    <w:rsid w:val="00514B5B"/>
    <w:rsid w:val="00514F11"/>
    <w:rsid w:val="0051506F"/>
    <w:rsid w:val="00516DBD"/>
    <w:rsid w:val="00517DE6"/>
    <w:rsid w:val="005200BC"/>
    <w:rsid w:val="00520501"/>
    <w:rsid w:val="00520D0F"/>
    <w:rsid w:val="0052220A"/>
    <w:rsid w:val="0052364E"/>
    <w:rsid w:val="005237CA"/>
    <w:rsid w:val="0052439B"/>
    <w:rsid w:val="005245B0"/>
    <w:rsid w:val="00524D08"/>
    <w:rsid w:val="005252B9"/>
    <w:rsid w:val="0052621B"/>
    <w:rsid w:val="00526765"/>
    <w:rsid w:val="005275CD"/>
    <w:rsid w:val="00527B8E"/>
    <w:rsid w:val="00527C59"/>
    <w:rsid w:val="00527DF8"/>
    <w:rsid w:val="0053047D"/>
    <w:rsid w:val="0053096B"/>
    <w:rsid w:val="00531B74"/>
    <w:rsid w:val="0053215A"/>
    <w:rsid w:val="005324FC"/>
    <w:rsid w:val="00532C9D"/>
    <w:rsid w:val="00533B12"/>
    <w:rsid w:val="00534131"/>
    <w:rsid w:val="005343C8"/>
    <w:rsid w:val="00535B5C"/>
    <w:rsid w:val="00536445"/>
    <w:rsid w:val="00536513"/>
    <w:rsid w:val="00536F73"/>
    <w:rsid w:val="005374F4"/>
    <w:rsid w:val="00537F7E"/>
    <w:rsid w:val="00540443"/>
    <w:rsid w:val="005407C1"/>
    <w:rsid w:val="00540D25"/>
    <w:rsid w:val="005411F7"/>
    <w:rsid w:val="005412D4"/>
    <w:rsid w:val="0054162E"/>
    <w:rsid w:val="005416A7"/>
    <w:rsid w:val="00541E49"/>
    <w:rsid w:val="00541E6E"/>
    <w:rsid w:val="00542423"/>
    <w:rsid w:val="00542E99"/>
    <w:rsid w:val="00543DA0"/>
    <w:rsid w:val="0054490D"/>
    <w:rsid w:val="005449CD"/>
    <w:rsid w:val="00545F58"/>
    <w:rsid w:val="005463BD"/>
    <w:rsid w:val="00546BEC"/>
    <w:rsid w:val="00547A98"/>
    <w:rsid w:val="00550064"/>
    <w:rsid w:val="0055029E"/>
    <w:rsid w:val="00550761"/>
    <w:rsid w:val="0055129D"/>
    <w:rsid w:val="00551718"/>
    <w:rsid w:val="00551C25"/>
    <w:rsid w:val="00551DD4"/>
    <w:rsid w:val="00552229"/>
    <w:rsid w:val="00552373"/>
    <w:rsid w:val="005525F8"/>
    <w:rsid w:val="005530AC"/>
    <w:rsid w:val="00553438"/>
    <w:rsid w:val="005534AA"/>
    <w:rsid w:val="00553A3F"/>
    <w:rsid w:val="0055401B"/>
    <w:rsid w:val="00554827"/>
    <w:rsid w:val="00554B60"/>
    <w:rsid w:val="00554C07"/>
    <w:rsid w:val="00554F23"/>
    <w:rsid w:val="005556A5"/>
    <w:rsid w:val="00555989"/>
    <w:rsid w:val="00555D7B"/>
    <w:rsid w:val="00556519"/>
    <w:rsid w:val="00556687"/>
    <w:rsid w:val="005575E4"/>
    <w:rsid w:val="005601CB"/>
    <w:rsid w:val="00560CE9"/>
    <w:rsid w:val="0056103F"/>
    <w:rsid w:val="005610E9"/>
    <w:rsid w:val="0056119A"/>
    <w:rsid w:val="00561F22"/>
    <w:rsid w:val="00562174"/>
    <w:rsid w:val="0056225C"/>
    <w:rsid w:val="0056232C"/>
    <w:rsid w:val="00562474"/>
    <w:rsid w:val="0056287D"/>
    <w:rsid w:val="005628A6"/>
    <w:rsid w:val="00563355"/>
    <w:rsid w:val="0056339D"/>
    <w:rsid w:val="00563D36"/>
    <w:rsid w:val="00563EF9"/>
    <w:rsid w:val="005644B5"/>
    <w:rsid w:val="0056534A"/>
    <w:rsid w:val="00565C51"/>
    <w:rsid w:val="005660FF"/>
    <w:rsid w:val="00566171"/>
    <w:rsid w:val="00566BD7"/>
    <w:rsid w:val="005670B9"/>
    <w:rsid w:val="00567824"/>
    <w:rsid w:val="005679AC"/>
    <w:rsid w:val="00567F12"/>
    <w:rsid w:val="00570433"/>
    <w:rsid w:val="005707BD"/>
    <w:rsid w:val="00570A38"/>
    <w:rsid w:val="00571091"/>
    <w:rsid w:val="0057199A"/>
    <w:rsid w:val="00572B82"/>
    <w:rsid w:val="00573490"/>
    <w:rsid w:val="005739BF"/>
    <w:rsid w:val="005740C2"/>
    <w:rsid w:val="00574110"/>
    <w:rsid w:val="005741AC"/>
    <w:rsid w:val="00574420"/>
    <w:rsid w:val="00574699"/>
    <w:rsid w:val="00574957"/>
    <w:rsid w:val="005749D2"/>
    <w:rsid w:val="00574BB3"/>
    <w:rsid w:val="00574DFD"/>
    <w:rsid w:val="00575636"/>
    <w:rsid w:val="00575A1F"/>
    <w:rsid w:val="00576159"/>
    <w:rsid w:val="0057629F"/>
    <w:rsid w:val="0057705A"/>
    <w:rsid w:val="00577068"/>
    <w:rsid w:val="005779CB"/>
    <w:rsid w:val="00577F04"/>
    <w:rsid w:val="005806BF"/>
    <w:rsid w:val="00580945"/>
    <w:rsid w:val="00580AF6"/>
    <w:rsid w:val="0058150E"/>
    <w:rsid w:val="00581BD9"/>
    <w:rsid w:val="00582189"/>
    <w:rsid w:val="005825C6"/>
    <w:rsid w:val="00582807"/>
    <w:rsid w:val="00582C63"/>
    <w:rsid w:val="00582D5B"/>
    <w:rsid w:val="00583207"/>
    <w:rsid w:val="005832D8"/>
    <w:rsid w:val="00583390"/>
    <w:rsid w:val="005834BF"/>
    <w:rsid w:val="00583623"/>
    <w:rsid w:val="00583B85"/>
    <w:rsid w:val="0058409D"/>
    <w:rsid w:val="00584616"/>
    <w:rsid w:val="00584940"/>
    <w:rsid w:val="00584B58"/>
    <w:rsid w:val="00585241"/>
    <w:rsid w:val="0058597F"/>
    <w:rsid w:val="00585A93"/>
    <w:rsid w:val="00585BD0"/>
    <w:rsid w:val="00587224"/>
    <w:rsid w:val="00587DE8"/>
    <w:rsid w:val="00587E14"/>
    <w:rsid w:val="005904A4"/>
    <w:rsid w:val="00590691"/>
    <w:rsid w:val="00590AA6"/>
    <w:rsid w:val="00590BB0"/>
    <w:rsid w:val="00591BC9"/>
    <w:rsid w:val="005926D1"/>
    <w:rsid w:val="0059278A"/>
    <w:rsid w:val="00592AA9"/>
    <w:rsid w:val="00592B0D"/>
    <w:rsid w:val="00592FA2"/>
    <w:rsid w:val="00593148"/>
    <w:rsid w:val="00593A67"/>
    <w:rsid w:val="005965F5"/>
    <w:rsid w:val="00596CF1"/>
    <w:rsid w:val="00596F97"/>
    <w:rsid w:val="0059704A"/>
    <w:rsid w:val="005977BD"/>
    <w:rsid w:val="00597FB3"/>
    <w:rsid w:val="005A02FB"/>
    <w:rsid w:val="005A0BB1"/>
    <w:rsid w:val="005A0E15"/>
    <w:rsid w:val="005A119E"/>
    <w:rsid w:val="005A14D9"/>
    <w:rsid w:val="005A17A1"/>
    <w:rsid w:val="005A21E6"/>
    <w:rsid w:val="005A25E4"/>
    <w:rsid w:val="005A27E6"/>
    <w:rsid w:val="005A2A93"/>
    <w:rsid w:val="005A30F4"/>
    <w:rsid w:val="005A462A"/>
    <w:rsid w:val="005A5481"/>
    <w:rsid w:val="005A54EE"/>
    <w:rsid w:val="005A553B"/>
    <w:rsid w:val="005A5994"/>
    <w:rsid w:val="005A6212"/>
    <w:rsid w:val="005A686C"/>
    <w:rsid w:val="005A6A0E"/>
    <w:rsid w:val="005A6C50"/>
    <w:rsid w:val="005A7619"/>
    <w:rsid w:val="005A79B9"/>
    <w:rsid w:val="005A7AED"/>
    <w:rsid w:val="005B05EB"/>
    <w:rsid w:val="005B0D71"/>
    <w:rsid w:val="005B17D3"/>
    <w:rsid w:val="005B2B8D"/>
    <w:rsid w:val="005B33C8"/>
    <w:rsid w:val="005B35B9"/>
    <w:rsid w:val="005B3717"/>
    <w:rsid w:val="005B3C95"/>
    <w:rsid w:val="005B3DB3"/>
    <w:rsid w:val="005B4381"/>
    <w:rsid w:val="005B44C6"/>
    <w:rsid w:val="005B4D5F"/>
    <w:rsid w:val="005B7106"/>
    <w:rsid w:val="005B72AD"/>
    <w:rsid w:val="005B747F"/>
    <w:rsid w:val="005B782C"/>
    <w:rsid w:val="005C0E99"/>
    <w:rsid w:val="005C13D9"/>
    <w:rsid w:val="005C204D"/>
    <w:rsid w:val="005C25DD"/>
    <w:rsid w:val="005C2802"/>
    <w:rsid w:val="005C3586"/>
    <w:rsid w:val="005C35CE"/>
    <w:rsid w:val="005C3D35"/>
    <w:rsid w:val="005C3E6D"/>
    <w:rsid w:val="005C3F19"/>
    <w:rsid w:val="005C4CB1"/>
    <w:rsid w:val="005C508A"/>
    <w:rsid w:val="005C59DB"/>
    <w:rsid w:val="005C5DCF"/>
    <w:rsid w:val="005C5F90"/>
    <w:rsid w:val="005C5FD5"/>
    <w:rsid w:val="005C6155"/>
    <w:rsid w:val="005C626E"/>
    <w:rsid w:val="005C687C"/>
    <w:rsid w:val="005C6AD5"/>
    <w:rsid w:val="005C6B3F"/>
    <w:rsid w:val="005C6F12"/>
    <w:rsid w:val="005C70A7"/>
    <w:rsid w:val="005C7536"/>
    <w:rsid w:val="005D0813"/>
    <w:rsid w:val="005D14CF"/>
    <w:rsid w:val="005D1ABA"/>
    <w:rsid w:val="005D300B"/>
    <w:rsid w:val="005D30A7"/>
    <w:rsid w:val="005D30F5"/>
    <w:rsid w:val="005D4136"/>
    <w:rsid w:val="005D4D96"/>
    <w:rsid w:val="005D59E5"/>
    <w:rsid w:val="005D5E4F"/>
    <w:rsid w:val="005D6618"/>
    <w:rsid w:val="005D67DF"/>
    <w:rsid w:val="005D6A02"/>
    <w:rsid w:val="005D6E2D"/>
    <w:rsid w:val="005D6E73"/>
    <w:rsid w:val="005D6F10"/>
    <w:rsid w:val="005D70EB"/>
    <w:rsid w:val="005D725D"/>
    <w:rsid w:val="005D7588"/>
    <w:rsid w:val="005D778A"/>
    <w:rsid w:val="005D7FF9"/>
    <w:rsid w:val="005E0F5C"/>
    <w:rsid w:val="005E166A"/>
    <w:rsid w:val="005E25E6"/>
    <w:rsid w:val="005E28E7"/>
    <w:rsid w:val="005E4719"/>
    <w:rsid w:val="005E4EA9"/>
    <w:rsid w:val="005E5CB0"/>
    <w:rsid w:val="005E627D"/>
    <w:rsid w:val="005E7E9D"/>
    <w:rsid w:val="005F05E9"/>
    <w:rsid w:val="005F0E4C"/>
    <w:rsid w:val="005F0EF5"/>
    <w:rsid w:val="005F1A90"/>
    <w:rsid w:val="005F1AF3"/>
    <w:rsid w:val="005F2A67"/>
    <w:rsid w:val="005F2BFF"/>
    <w:rsid w:val="005F2EBB"/>
    <w:rsid w:val="005F3084"/>
    <w:rsid w:val="005F31B4"/>
    <w:rsid w:val="005F3DAD"/>
    <w:rsid w:val="005F4EF5"/>
    <w:rsid w:val="005F4FBE"/>
    <w:rsid w:val="005F4FFA"/>
    <w:rsid w:val="005F5BAA"/>
    <w:rsid w:val="005F68F2"/>
    <w:rsid w:val="005F7162"/>
    <w:rsid w:val="005F72A7"/>
    <w:rsid w:val="005F73CB"/>
    <w:rsid w:val="005F7531"/>
    <w:rsid w:val="005F7E74"/>
    <w:rsid w:val="005F7F83"/>
    <w:rsid w:val="00600652"/>
    <w:rsid w:val="006008DF"/>
    <w:rsid w:val="006019D6"/>
    <w:rsid w:val="00601DCD"/>
    <w:rsid w:val="00602984"/>
    <w:rsid w:val="00602CBA"/>
    <w:rsid w:val="00603AF1"/>
    <w:rsid w:val="00604073"/>
    <w:rsid w:val="00604133"/>
    <w:rsid w:val="00604354"/>
    <w:rsid w:val="00605122"/>
    <w:rsid w:val="00605637"/>
    <w:rsid w:val="006059CC"/>
    <w:rsid w:val="00605C0C"/>
    <w:rsid w:val="006060FB"/>
    <w:rsid w:val="0060651E"/>
    <w:rsid w:val="0060669C"/>
    <w:rsid w:val="00606E8F"/>
    <w:rsid w:val="00607013"/>
    <w:rsid w:val="0060713B"/>
    <w:rsid w:val="00610309"/>
    <w:rsid w:val="006111E3"/>
    <w:rsid w:val="00611DBA"/>
    <w:rsid w:val="00611FC6"/>
    <w:rsid w:val="0061259E"/>
    <w:rsid w:val="00612930"/>
    <w:rsid w:val="00612F03"/>
    <w:rsid w:val="00613C58"/>
    <w:rsid w:val="00614CFA"/>
    <w:rsid w:val="00614D8F"/>
    <w:rsid w:val="0061514B"/>
    <w:rsid w:val="0061530E"/>
    <w:rsid w:val="00615A9D"/>
    <w:rsid w:val="0061702E"/>
    <w:rsid w:val="006171D1"/>
    <w:rsid w:val="00620977"/>
    <w:rsid w:val="00620EE1"/>
    <w:rsid w:val="00620FE8"/>
    <w:rsid w:val="00621D16"/>
    <w:rsid w:val="00621D24"/>
    <w:rsid w:val="0062377A"/>
    <w:rsid w:val="00623A19"/>
    <w:rsid w:val="00623B2E"/>
    <w:rsid w:val="00623F9E"/>
    <w:rsid w:val="006241FC"/>
    <w:rsid w:val="006242EF"/>
    <w:rsid w:val="00624B62"/>
    <w:rsid w:val="00624B6A"/>
    <w:rsid w:val="00624F5D"/>
    <w:rsid w:val="006250E5"/>
    <w:rsid w:val="006251B6"/>
    <w:rsid w:val="00625AE1"/>
    <w:rsid w:val="00625DF0"/>
    <w:rsid w:val="006268E4"/>
    <w:rsid w:val="00627646"/>
    <w:rsid w:val="00627972"/>
    <w:rsid w:val="00627EF6"/>
    <w:rsid w:val="00630007"/>
    <w:rsid w:val="006301A6"/>
    <w:rsid w:val="00630208"/>
    <w:rsid w:val="006309E1"/>
    <w:rsid w:val="00630B94"/>
    <w:rsid w:val="0063118E"/>
    <w:rsid w:val="00631714"/>
    <w:rsid w:val="00631FC8"/>
    <w:rsid w:val="006329B2"/>
    <w:rsid w:val="006338A3"/>
    <w:rsid w:val="0063551F"/>
    <w:rsid w:val="00635753"/>
    <w:rsid w:val="00635F1A"/>
    <w:rsid w:val="00635FDE"/>
    <w:rsid w:val="00637443"/>
    <w:rsid w:val="00637582"/>
    <w:rsid w:val="00637701"/>
    <w:rsid w:val="00640155"/>
    <w:rsid w:val="00640380"/>
    <w:rsid w:val="00640953"/>
    <w:rsid w:val="00640E21"/>
    <w:rsid w:val="00641299"/>
    <w:rsid w:val="00641529"/>
    <w:rsid w:val="00641994"/>
    <w:rsid w:val="00642BF0"/>
    <w:rsid w:val="00643951"/>
    <w:rsid w:val="00643CFD"/>
    <w:rsid w:val="006444C6"/>
    <w:rsid w:val="0064472D"/>
    <w:rsid w:val="00645195"/>
    <w:rsid w:val="00645703"/>
    <w:rsid w:val="006460EC"/>
    <w:rsid w:val="00646109"/>
    <w:rsid w:val="006467D8"/>
    <w:rsid w:val="00650DE2"/>
    <w:rsid w:val="00650F53"/>
    <w:rsid w:val="00651060"/>
    <w:rsid w:val="0065179F"/>
    <w:rsid w:val="00651D7A"/>
    <w:rsid w:val="00652EC2"/>
    <w:rsid w:val="00653E10"/>
    <w:rsid w:val="00653F0E"/>
    <w:rsid w:val="006541D3"/>
    <w:rsid w:val="006545E8"/>
    <w:rsid w:val="00654EBC"/>
    <w:rsid w:val="00654F3F"/>
    <w:rsid w:val="0065578E"/>
    <w:rsid w:val="006559BE"/>
    <w:rsid w:val="0065640A"/>
    <w:rsid w:val="006568E0"/>
    <w:rsid w:val="00656D9D"/>
    <w:rsid w:val="00656FBF"/>
    <w:rsid w:val="0065724D"/>
    <w:rsid w:val="00657688"/>
    <w:rsid w:val="00657A33"/>
    <w:rsid w:val="00657A9B"/>
    <w:rsid w:val="00657F99"/>
    <w:rsid w:val="00660BE0"/>
    <w:rsid w:val="0066146D"/>
    <w:rsid w:val="006615AE"/>
    <w:rsid w:val="00661B12"/>
    <w:rsid w:val="00662123"/>
    <w:rsid w:val="006623AA"/>
    <w:rsid w:val="006624A3"/>
    <w:rsid w:val="00662B4B"/>
    <w:rsid w:val="00663985"/>
    <w:rsid w:val="00663B18"/>
    <w:rsid w:val="006646E2"/>
    <w:rsid w:val="00664A44"/>
    <w:rsid w:val="0066572D"/>
    <w:rsid w:val="00665DCC"/>
    <w:rsid w:val="0066655F"/>
    <w:rsid w:val="006665B3"/>
    <w:rsid w:val="00666765"/>
    <w:rsid w:val="00666835"/>
    <w:rsid w:val="00666F88"/>
    <w:rsid w:val="006671B2"/>
    <w:rsid w:val="00667241"/>
    <w:rsid w:val="0067000A"/>
    <w:rsid w:val="006711C2"/>
    <w:rsid w:val="006712F7"/>
    <w:rsid w:val="006716A0"/>
    <w:rsid w:val="00671B57"/>
    <w:rsid w:val="00671D73"/>
    <w:rsid w:val="00671ECC"/>
    <w:rsid w:val="00672777"/>
    <w:rsid w:val="00672957"/>
    <w:rsid w:val="006729FF"/>
    <w:rsid w:val="006734F8"/>
    <w:rsid w:val="00673DE6"/>
    <w:rsid w:val="00673E05"/>
    <w:rsid w:val="006741D4"/>
    <w:rsid w:val="00674AA9"/>
    <w:rsid w:val="00674B46"/>
    <w:rsid w:val="00674D00"/>
    <w:rsid w:val="00674D29"/>
    <w:rsid w:val="00675359"/>
    <w:rsid w:val="00675DC9"/>
    <w:rsid w:val="00676A81"/>
    <w:rsid w:val="006772A0"/>
    <w:rsid w:val="00677328"/>
    <w:rsid w:val="006775A8"/>
    <w:rsid w:val="006775B2"/>
    <w:rsid w:val="0067761E"/>
    <w:rsid w:val="00677C9A"/>
    <w:rsid w:val="00680145"/>
    <w:rsid w:val="00680D65"/>
    <w:rsid w:val="00681CAB"/>
    <w:rsid w:val="0068293A"/>
    <w:rsid w:val="00682A9F"/>
    <w:rsid w:val="00682B28"/>
    <w:rsid w:val="006830B0"/>
    <w:rsid w:val="006839EA"/>
    <w:rsid w:val="006839F7"/>
    <w:rsid w:val="00683C2A"/>
    <w:rsid w:val="0068460B"/>
    <w:rsid w:val="00685495"/>
    <w:rsid w:val="0068595D"/>
    <w:rsid w:val="00685BAF"/>
    <w:rsid w:val="00686085"/>
    <w:rsid w:val="0068657E"/>
    <w:rsid w:val="006866F9"/>
    <w:rsid w:val="00686DF0"/>
    <w:rsid w:val="00687263"/>
    <w:rsid w:val="00687F9E"/>
    <w:rsid w:val="0069004D"/>
    <w:rsid w:val="00690071"/>
    <w:rsid w:val="006903BF"/>
    <w:rsid w:val="0069095D"/>
    <w:rsid w:val="00690D04"/>
    <w:rsid w:val="00690D05"/>
    <w:rsid w:val="00690E57"/>
    <w:rsid w:val="00691113"/>
    <w:rsid w:val="0069145C"/>
    <w:rsid w:val="00691B30"/>
    <w:rsid w:val="006933BA"/>
    <w:rsid w:val="006937E1"/>
    <w:rsid w:val="00693ABF"/>
    <w:rsid w:val="00694E9B"/>
    <w:rsid w:val="00695024"/>
    <w:rsid w:val="00695987"/>
    <w:rsid w:val="00695E15"/>
    <w:rsid w:val="00696FE0"/>
    <w:rsid w:val="006A03C4"/>
    <w:rsid w:val="006A0C7E"/>
    <w:rsid w:val="006A0DB8"/>
    <w:rsid w:val="006A0E26"/>
    <w:rsid w:val="006A1496"/>
    <w:rsid w:val="006A179D"/>
    <w:rsid w:val="006A2042"/>
    <w:rsid w:val="006A27D3"/>
    <w:rsid w:val="006A33B5"/>
    <w:rsid w:val="006A3AD4"/>
    <w:rsid w:val="006A403B"/>
    <w:rsid w:val="006A44E0"/>
    <w:rsid w:val="006A45C8"/>
    <w:rsid w:val="006A4FEB"/>
    <w:rsid w:val="006A524E"/>
    <w:rsid w:val="006A54EA"/>
    <w:rsid w:val="006A64C7"/>
    <w:rsid w:val="006A68CD"/>
    <w:rsid w:val="006A696F"/>
    <w:rsid w:val="006A70AA"/>
    <w:rsid w:val="006A71D3"/>
    <w:rsid w:val="006A7789"/>
    <w:rsid w:val="006A7C36"/>
    <w:rsid w:val="006B0C45"/>
    <w:rsid w:val="006B188C"/>
    <w:rsid w:val="006B1AC1"/>
    <w:rsid w:val="006B1E8A"/>
    <w:rsid w:val="006B3025"/>
    <w:rsid w:val="006B3259"/>
    <w:rsid w:val="006B33E6"/>
    <w:rsid w:val="006B3504"/>
    <w:rsid w:val="006B368A"/>
    <w:rsid w:val="006B3BCC"/>
    <w:rsid w:val="006B3DC6"/>
    <w:rsid w:val="006B4059"/>
    <w:rsid w:val="006B4435"/>
    <w:rsid w:val="006B4D1B"/>
    <w:rsid w:val="006B525B"/>
    <w:rsid w:val="006B5391"/>
    <w:rsid w:val="006B6396"/>
    <w:rsid w:val="006B794F"/>
    <w:rsid w:val="006B7A94"/>
    <w:rsid w:val="006B7C99"/>
    <w:rsid w:val="006B7DEB"/>
    <w:rsid w:val="006C04F7"/>
    <w:rsid w:val="006C0719"/>
    <w:rsid w:val="006C09EF"/>
    <w:rsid w:val="006C09F0"/>
    <w:rsid w:val="006C1480"/>
    <w:rsid w:val="006C17FF"/>
    <w:rsid w:val="006C1C1F"/>
    <w:rsid w:val="006C1F70"/>
    <w:rsid w:val="006C208A"/>
    <w:rsid w:val="006C2119"/>
    <w:rsid w:val="006C23A9"/>
    <w:rsid w:val="006C2D78"/>
    <w:rsid w:val="006C2E1A"/>
    <w:rsid w:val="006C38BC"/>
    <w:rsid w:val="006C38E7"/>
    <w:rsid w:val="006C3EAA"/>
    <w:rsid w:val="006C49D0"/>
    <w:rsid w:val="006C50C0"/>
    <w:rsid w:val="006C51F3"/>
    <w:rsid w:val="006C5526"/>
    <w:rsid w:val="006C5789"/>
    <w:rsid w:val="006C5AE4"/>
    <w:rsid w:val="006C631C"/>
    <w:rsid w:val="006C67BA"/>
    <w:rsid w:val="006C6B82"/>
    <w:rsid w:val="006C6D67"/>
    <w:rsid w:val="006C7979"/>
    <w:rsid w:val="006C79CE"/>
    <w:rsid w:val="006C7D52"/>
    <w:rsid w:val="006D0672"/>
    <w:rsid w:val="006D08FF"/>
    <w:rsid w:val="006D0FA1"/>
    <w:rsid w:val="006D15AB"/>
    <w:rsid w:val="006D16F5"/>
    <w:rsid w:val="006D1AEF"/>
    <w:rsid w:val="006D1B9A"/>
    <w:rsid w:val="006D22A2"/>
    <w:rsid w:val="006D23BE"/>
    <w:rsid w:val="006D23DF"/>
    <w:rsid w:val="006D305A"/>
    <w:rsid w:val="006D33AF"/>
    <w:rsid w:val="006D3EE6"/>
    <w:rsid w:val="006D5109"/>
    <w:rsid w:val="006D561E"/>
    <w:rsid w:val="006D5930"/>
    <w:rsid w:val="006D5F98"/>
    <w:rsid w:val="006D607D"/>
    <w:rsid w:val="006D67A3"/>
    <w:rsid w:val="006D732C"/>
    <w:rsid w:val="006D7626"/>
    <w:rsid w:val="006E02B8"/>
    <w:rsid w:val="006E08D8"/>
    <w:rsid w:val="006E0E48"/>
    <w:rsid w:val="006E0F61"/>
    <w:rsid w:val="006E10E3"/>
    <w:rsid w:val="006E20D7"/>
    <w:rsid w:val="006E220E"/>
    <w:rsid w:val="006E2425"/>
    <w:rsid w:val="006E2464"/>
    <w:rsid w:val="006E3220"/>
    <w:rsid w:val="006E32EA"/>
    <w:rsid w:val="006E34AE"/>
    <w:rsid w:val="006E3AF8"/>
    <w:rsid w:val="006E3EBB"/>
    <w:rsid w:val="006E4505"/>
    <w:rsid w:val="006E4796"/>
    <w:rsid w:val="006E5601"/>
    <w:rsid w:val="006E57AB"/>
    <w:rsid w:val="006E6131"/>
    <w:rsid w:val="006E66E9"/>
    <w:rsid w:val="006E737C"/>
    <w:rsid w:val="006E7EB6"/>
    <w:rsid w:val="006F05E9"/>
    <w:rsid w:val="006F0B67"/>
    <w:rsid w:val="006F0F10"/>
    <w:rsid w:val="006F0F62"/>
    <w:rsid w:val="006F11ED"/>
    <w:rsid w:val="006F170F"/>
    <w:rsid w:val="006F1ACE"/>
    <w:rsid w:val="006F1F59"/>
    <w:rsid w:val="006F21AE"/>
    <w:rsid w:val="006F25FB"/>
    <w:rsid w:val="006F27FB"/>
    <w:rsid w:val="006F2A48"/>
    <w:rsid w:val="006F2AA4"/>
    <w:rsid w:val="006F2D40"/>
    <w:rsid w:val="006F3083"/>
    <w:rsid w:val="006F3687"/>
    <w:rsid w:val="006F3838"/>
    <w:rsid w:val="006F3D01"/>
    <w:rsid w:val="006F4111"/>
    <w:rsid w:val="006F52EF"/>
    <w:rsid w:val="006F5591"/>
    <w:rsid w:val="006F62A3"/>
    <w:rsid w:val="006F6F22"/>
    <w:rsid w:val="006F71E9"/>
    <w:rsid w:val="006F7221"/>
    <w:rsid w:val="006F7435"/>
    <w:rsid w:val="00700211"/>
    <w:rsid w:val="00700709"/>
    <w:rsid w:val="00701094"/>
    <w:rsid w:val="0070142F"/>
    <w:rsid w:val="00701B3E"/>
    <w:rsid w:val="00701C39"/>
    <w:rsid w:val="007028BD"/>
    <w:rsid w:val="00703035"/>
    <w:rsid w:val="00703DC8"/>
    <w:rsid w:val="00703F8F"/>
    <w:rsid w:val="007044BE"/>
    <w:rsid w:val="00704AAC"/>
    <w:rsid w:val="00705484"/>
    <w:rsid w:val="00705A36"/>
    <w:rsid w:val="00705EC1"/>
    <w:rsid w:val="007066D1"/>
    <w:rsid w:val="00706B60"/>
    <w:rsid w:val="00707745"/>
    <w:rsid w:val="00707772"/>
    <w:rsid w:val="00707E9E"/>
    <w:rsid w:val="007103AB"/>
    <w:rsid w:val="0071058C"/>
    <w:rsid w:val="00710792"/>
    <w:rsid w:val="00710B62"/>
    <w:rsid w:val="00710D72"/>
    <w:rsid w:val="00710D95"/>
    <w:rsid w:val="00711127"/>
    <w:rsid w:val="0071140F"/>
    <w:rsid w:val="00711588"/>
    <w:rsid w:val="00711755"/>
    <w:rsid w:val="00711A06"/>
    <w:rsid w:val="0071261B"/>
    <w:rsid w:val="00712725"/>
    <w:rsid w:val="00712990"/>
    <w:rsid w:val="00714154"/>
    <w:rsid w:val="007146C2"/>
    <w:rsid w:val="0071504B"/>
    <w:rsid w:val="00715861"/>
    <w:rsid w:val="00715E40"/>
    <w:rsid w:val="007160AA"/>
    <w:rsid w:val="007163F9"/>
    <w:rsid w:val="00716744"/>
    <w:rsid w:val="00716F9A"/>
    <w:rsid w:val="00717092"/>
    <w:rsid w:val="00717B49"/>
    <w:rsid w:val="007201D6"/>
    <w:rsid w:val="00720659"/>
    <w:rsid w:val="0072080F"/>
    <w:rsid w:val="00720CB3"/>
    <w:rsid w:val="00720CFE"/>
    <w:rsid w:val="00721CBF"/>
    <w:rsid w:val="00722937"/>
    <w:rsid w:val="00722961"/>
    <w:rsid w:val="0072332D"/>
    <w:rsid w:val="00723414"/>
    <w:rsid w:val="00723A55"/>
    <w:rsid w:val="007242C5"/>
    <w:rsid w:val="00724473"/>
    <w:rsid w:val="007248F1"/>
    <w:rsid w:val="00724911"/>
    <w:rsid w:val="007254DE"/>
    <w:rsid w:val="007255F5"/>
    <w:rsid w:val="00725F12"/>
    <w:rsid w:val="00726347"/>
    <w:rsid w:val="007264E5"/>
    <w:rsid w:val="00726EDA"/>
    <w:rsid w:val="00726EDE"/>
    <w:rsid w:val="00727063"/>
    <w:rsid w:val="00727089"/>
    <w:rsid w:val="00727657"/>
    <w:rsid w:val="00727D34"/>
    <w:rsid w:val="00727E7B"/>
    <w:rsid w:val="00730D94"/>
    <w:rsid w:val="00730E7B"/>
    <w:rsid w:val="00731559"/>
    <w:rsid w:val="00731E9D"/>
    <w:rsid w:val="00733BA8"/>
    <w:rsid w:val="007341A3"/>
    <w:rsid w:val="007341AF"/>
    <w:rsid w:val="007345F6"/>
    <w:rsid w:val="0073469F"/>
    <w:rsid w:val="00734975"/>
    <w:rsid w:val="00734B49"/>
    <w:rsid w:val="00735028"/>
    <w:rsid w:val="00735A6F"/>
    <w:rsid w:val="00736F14"/>
    <w:rsid w:val="00737364"/>
    <w:rsid w:val="007374BC"/>
    <w:rsid w:val="007374CC"/>
    <w:rsid w:val="00737707"/>
    <w:rsid w:val="0073793F"/>
    <w:rsid w:val="00740656"/>
    <w:rsid w:val="00740BC0"/>
    <w:rsid w:val="00741399"/>
    <w:rsid w:val="0074169E"/>
    <w:rsid w:val="007417DF"/>
    <w:rsid w:val="00741DE2"/>
    <w:rsid w:val="00742386"/>
    <w:rsid w:val="00742762"/>
    <w:rsid w:val="0074349A"/>
    <w:rsid w:val="00743A03"/>
    <w:rsid w:val="00743CF8"/>
    <w:rsid w:val="00744481"/>
    <w:rsid w:val="00744AEF"/>
    <w:rsid w:val="00745069"/>
    <w:rsid w:val="007450B9"/>
    <w:rsid w:val="007450BD"/>
    <w:rsid w:val="007457F7"/>
    <w:rsid w:val="00745889"/>
    <w:rsid w:val="007459DB"/>
    <w:rsid w:val="00745C29"/>
    <w:rsid w:val="00745DED"/>
    <w:rsid w:val="00746045"/>
    <w:rsid w:val="00746541"/>
    <w:rsid w:val="00746695"/>
    <w:rsid w:val="00747984"/>
    <w:rsid w:val="00747B86"/>
    <w:rsid w:val="00747B8C"/>
    <w:rsid w:val="00750764"/>
    <w:rsid w:val="00750C53"/>
    <w:rsid w:val="00750DCD"/>
    <w:rsid w:val="00751158"/>
    <w:rsid w:val="00752041"/>
    <w:rsid w:val="00752477"/>
    <w:rsid w:val="00752707"/>
    <w:rsid w:val="007527C2"/>
    <w:rsid w:val="00752907"/>
    <w:rsid w:val="0075385E"/>
    <w:rsid w:val="00753A39"/>
    <w:rsid w:val="00753BC0"/>
    <w:rsid w:val="00753CB9"/>
    <w:rsid w:val="007546B1"/>
    <w:rsid w:val="00754ABF"/>
    <w:rsid w:val="00754C16"/>
    <w:rsid w:val="007552AD"/>
    <w:rsid w:val="0075548B"/>
    <w:rsid w:val="00755741"/>
    <w:rsid w:val="00755B7F"/>
    <w:rsid w:val="00756312"/>
    <w:rsid w:val="0075692B"/>
    <w:rsid w:val="00756E04"/>
    <w:rsid w:val="007604F4"/>
    <w:rsid w:val="0076085F"/>
    <w:rsid w:val="00761718"/>
    <w:rsid w:val="00761732"/>
    <w:rsid w:val="00761D34"/>
    <w:rsid w:val="00763346"/>
    <w:rsid w:val="00763487"/>
    <w:rsid w:val="007636EC"/>
    <w:rsid w:val="00763C73"/>
    <w:rsid w:val="00763DBC"/>
    <w:rsid w:val="0076422A"/>
    <w:rsid w:val="007645C2"/>
    <w:rsid w:val="007653C1"/>
    <w:rsid w:val="007657F8"/>
    <w:rsid w:val="00765D02"/>
    <w:rsid w:val="0076621D"/>
    <w:rsid w:val="00766C07"/>
    <w:rsid w:val="00766C5A"/>
    <w:rsid w:val="00767296"/>
    <w:rsid w:val="00767354"/>
    <w:rsid w:val="00767411"/>
    <w:rsid w:val="00767E04"/>
    <w:rsid w:val="007701D6"/>
    <w:rsid w:val="00770210"/>
    <w:rsid w:val="007704D4"/>
    <w:rsid w:val="00770C6F"/>
    <w:rsid w:val="00770F2C"/>
    <w:rsid w:val="007710EB"/>
    <w:rsid w:val="00771C64"/>
    <w:rsid w:val="00771DAB"/>
    <w:rsid w:val="00772A10"/>
    <w:rsid w:val="00772FA7"/>
    <w:rsid w:val="00773613"/>
    <w:rsid w:val="00773627"/>
    <w:rsid w:val="007737B9"/>
    <w:rsid w:val="00773DDA"/>
    <w:rsid w:val="0077487D"/>
    <w:rsid w:val="00774B5D"/>
    <w:rsid w:val="007751B0"/>
    <w:rsid w:val="00776292"/>
    <w:rsid w:val="007767EC"/>
    <w:rsid w:val="00776EC4"/>
    <w:rsid w:val="007773F6"/>
    <w:rsid w:val="00777558"/>
    <w:rsid w:val="00777D5A"/>
    <w:rsid w:val="00780009"/>
    <w:rsid w:val="00780082"/>
    <w:rsid w:val="00780597"/>
    <w:rsid w:val="007811D3"/>
    <w:rsid w:val="00781622"/>
    <w:rsid w:val="00781D6A"/>
    <w:rsid w:val="0078200E"/>
    <w:rsid w:val="00782350"/>
    <w:rsid w:val="00782503"/>
    <w:rsid w:val="00782B27"/>
    <w:rsid w:val="00783496"/>
    <w:rsid w:val="00784067"/>
    <w:rsid w:val="0078488E"/>
    <w:rsid w:val="00784D06"/>
    <w:rsid w:val="00784E45"/>
    <w:rsid w:val="00785196"/>
    <w:rsid w:val="00785B3F"/>
    <w:rsid w:val="0078626B"/>
    <w:rsid w:val="007865AD"/>
    <w:rsid w:val="00786DAD"/>
    <w:rsid w:val="00786F26"/>
    <w:rsid w:val="00790622"/>
    <w:rsid w:val="00790B07"/>
    <w:rsid w:val="00790C03"/>
    <w:rsid w:val="00791B84"/>
    <w:rsid w:val="00791BD5"/>
    <w:rsid w:val="00791EAF"/>
    <w:rsid w:val="007930D6"/>
    <w:rsid w:val="0079457C"/>
    <w:rsid w:val="007945A1"/>
    <w:rsid w:val="00795321"/>
    <w:rsid w:val="00795328"/>
    <w:rsid w:val="00796642"/>
    <w:rsid w:val="0079685A"/>
    <w:rsid w:val="00797585"/>
    <w:rsid w:val="00797817"/>
    <w:rsid w:val="00797B06"/>
    <w:rsid w:val="00797B80"/>
    <w:rsid w:val="007A00D3"/>
    <w:rsid w:val="007A0AFD"/>
    <w:rsid w:val="007A1011"/>
    <w:rsid w:val="007A112F"/>
    <w:rsid w:val="007A254E"/>
    <w:rsid w:val="007A2C00"/>
    <w:rsid w:val="007A2E5D"/>
    <w:rsid w:val="007A373F"/>
    <w:rsid w:val="007A39C7"/>
    <w:rsid w:val="007A47AD"/>
    <w:rsid w:val="007A5DA5"/>
    <w:rsid w:val="007A65CE"/>
    <w:rsid w:val="007A6887"/>
    <w:rsid w:val="007A7756"/>
    <w:rsid w:val="007A7C15"/>
    <w:rsid w:val="007A7EC9"/>
    <w:rsid w:val="007B00D9"/>
    <w:rsid w:val="007B02E9"/>
    <w:rsid w:val="007B0315"/>
    <w:rsid w:val="007B063F"/>
    <w:rsid w:val="007B0F3A"/>
    <w:rsid w:val="007B10E7"/>
    <w:rsid w:val="007B1A5C"/>
    <w:rsid w:val="007B2730"/>
    <w:rsid w:val="007B29A7"/>
    <w:rsid w:val="007B29F2"/>
    <w:rsid w:val="007B2B37"/>
    <w:rsid w:val="007B2BA0"/>
    <w:rsid w:val="007B336D"/>
    <w:rsid w:val="007B37A3"/>
    <w:rsid w:val="007B41BF"/>
    <w:rsid w:val="007B4323"/>
    <w:rsid w:val="007B5A41"/>
    <w:rsid w:val="007B5F3D"/>
    <w:rsid w:val="007B6080"/>
    <w:rsid w:val="007B66B1"/>
    <w:rsid w:val="007B66CA"/>
    <w:rsid w:val="007B7229"/>
    <w:rsid w:val="007B7328"/>
    <w:rsid w:val="007B73CE"/>
    <w:rsid w:val="007C03E8"/>
    <w:rsid w:val="007C046C"/>
    <w:rsid w:val="007C06C5"/>
    <w:rsid w:val="007C0DDF"/>
    <w:rsid w:val="007C0F72"/>
    <w:rsid w:val="007C1B5A"/>
    <w:rsid w:val="007C1DE8"/>
    <w:rsid w:val="007C1E96"/>
    <w:rsid w:val="007C20D6"/>
    <w:rsid w:val="007C26E3"/>
    <w:rsid w:val="007C27B9"/>
    <w:rsid w:val="007C2B5C"/>
    <w:rsid w:val="007C304E"/>
    <w:rsid w:val="007C310D"/>
    <w:rsid w:val="007C3A76"/>
    <w:rsid w:val="007C442A"/>
    <w:rsid w:val="007C4820"/>
    <w:rsid w:val="007C48CD"/>
    <w:rsid w:val="007C4A6B"/>
    <w:rsid w:val="007C644B"/>
    <w:rsid w:val="007C6BA6"/>
    <w:rsid w:val="007C6DE2"/>
    <w:rsid w:val="007C7325"/>
    <w:rsid w:val="007C744F"/>
    <w:rsid w:val="007C7901"/>
    <w:rsid w:val="007D05F4"/>
    <w:rsid w:val="007D24C4"/>
    <w:rsid w:val="007D298F"/>
    <w:rsid w:val="007D2B92"/>
    <w:rsid w:val="007D2F98"/>
    <w:rsid w:val="007D305C"/>
    <w:rsid w:val="007D3CAF"/>
    <w:rsid w:val="007D3CCD"/>
    <w:rsid w:val="007D4458"/>
    <w:rsid w:val="007D4A18"/>
    <w:rsid w:val="007D4D53"/>
    <w:rsid w:val="007D55F3"/>
    <w:rsid w:val="007D5E63"/>
    <w:rsid w:val="007D5EE5"/>
    <w:rsid w:val="007D627D"/>
    <w:rsid w:val="007D62C9"/>
    <w:rsid w:val="007D6502"/>
    <w:rsid w:val="007D684E"/>
    <w:rsid w:val="007D6A52"/>
    <w:rsid w:val="007D6D1B"/>
    <w:rsid w:val="007D73B2"/>
    <w:rsid w:val="007D753D"/>
    <w:rsid w:val="007D7BDC"/>
    <w:rsid w:val="007D7E4E"/>
    <w:rsid w:val="007E0ADE"/>
    <w:rsid w:val="007E1336"/>
    <w:rsid w:val="007E1A5C"/>
    <w:rsid w:val="007E1C1C"/>
    <w:rsid w:val="007E25BB"/>
    <w:rsid w:val="007E2E00"/>
    <w:rsid w:val="007E2E26"/>
    <w:rsid w:val="007E391A"/>
    <w:rsid w:val="007E4C71"/>
    <w:rsid w:val="007E4E22"/>
    <w:rsid w:val="007E4EE7"/>
    <w:rsid w:val="007E502C"/>
    <w:rsid w:val="007E5ADD"/>
    <w:rsid w:val="007E5CDC"/>
    <w:rsid w:val="007E5DB0"/>
    <w:rsid w:val="007E614C"/>
    <w:rsid w:val="007E74E2"/>
    <w:rsid w:val="007E77BB"/>
    <w:rsid w:val="007E7BB0"/>
    <w:rsid w:val="007F1020"/>
    <w:rsid w:val="007F1CCC"/>
    <w:rsid w:val="007F260C"/>
    <w:rsid w:val="007F2D52"/>
    <w:rsid w:val="007F31E4"/>
    <w:rsid w:val="007F3D9A"/>
    <w:rsid w:val="007F4070"/>
    <w:rsid w:val="007F5032"/>
    <w:rsid w:val="007F56C0"/>
    <w:rsid w:val="007F574C"/>
    <w:rsid w:val="007F57FD"/>
    <w:rsid w:val="007F707C"/>
    <w:rsid w:val="007F724B"/>
    <w:rsid w:val="007F7637"/>
    <w:rsid w:val="007F7AB9"/>
    <w:rsid w:val="00800D4A"/>
    <w:rsid w:val="00801046"/>
    <w:rsid w:val="00801180"/>
    <w:rsid w:val="008013BB"/>
    <w:rsid w:val="00801681"/>
    <w:rsid w:val="0080184B"/>
    <w:rsid w:val="00802151"/>
    <w:rsid w:val="0080222B"/>
    <w:rsid w:val="00802339"/>
    <w:rsid w:val="0080238B"/>
    <w:rsid w:val="008023CF"/>
    <w:rsid w:val="00803055"/>
    <w:rsid w:val="00803D2D"/>
    <w:rsid w:val="008044E6"/>
    <w:rsid w:val="008045D2"/>
    <w:rsid w:val="008046FA"/>
    <w:rsid w:val="00804D25"/>
    <w:rsid w:val="00805061"/>
    <w:rsid w:val="00805459"/>
    <w:rsid w:val="00806059"/>
    <w:rsid w:val="008061A3"/>
    <w:rsid w:val="0080669F"/>
    <w:rsid w:val="008072EE"/>
    <w:rsid w:val="008076DC"/>
    <w:rsid w:val="00810CF4"/>
    <w:rsid w:val="008113BD"/>
    <w:rsid w:val="00812E24"/>
    <w:rsid w:val="00812EC5"/>
    <w:rsid w:val="00813524"/>
    <w:rsid w:val="0081354A"/>
    <w:rsid w:val="00813CC7"/>
    <w:rsid w:val="00813D15"/>
    <w:rsid w:val="008141ED"/>
    <w:rsid w:val="008144DC"/>
    <w:rsid w:val="0081490F"/>
    <w:rsid w:val="00814D63"/>
    <w:rsid w:val="00815331"/>
    <w:rsid w:val="008154AD"/>
    <w:rsid w:val="00815798"/>
    <w:rsid w:val="00815D2B"/>
    <w:rsid w:val="0081602D"/>
    <w:rsid w:val="008165CB"/>
    <w:rsid w:val="008171B4"/>
    <w:rsid w:val="008174D8"/>
    <w:rsid w:val="008175BE"/>
    <w:rsid w:val="00817756"/>
    <w:rsid w:val="0081788B"/>
    <w:rsid w:val="00817D4F"/>
    <w:rsid w:val="00820364"/>
    <w:rsid w:val="008203FC"/>
    <w:rsid w:val="00820A2F"/>
    <w:rsid w:val="00820B38"/>
    <w:rsid w:val="00821388"/>
    <w:rsid w:val="00821507"/>
    <w:rsid w:val="008216FC"/>
    <w:rsid w:val="008221AA"/>
    <w:rsid w:val="00822D2C"/>
    <w:rsid w:val="008230FD"/>
    <w:rsid w:val="008231DE"/>
    <w:rsid w:val="00823C0A"/>
    <w:rsid w:val="00823E96"/>
    <w:rsid w:val="0082430C"/>
    <w:rsid w:val="00825355"/>
    <w:rsid w:val="00825775"/>
    <w:rsid w:val="00827367"/>
    <w:rsid w:val="00827CE1"/>
    <w:rsid w:val="00827F02"/>
    <w:rsid w:val="00827F21"/>
    <w:rsid w:val="0083056A"/>
    <w:rsid w:val="00830862"/>
    <w:rsid w:val="00830C16"/>
    <w:rsid w:val="00831E2F"/>
    <w:rsid w:val="0083386F"/>
    <w:rsid w:val="00833CAD"/>
    <w:rsid w:val="00833D1C"/>
    <w:rsid w:val="008341F3"/>
    <w:rsid w:val="00834F76"/>
    <w:rsid w:val="00834FA4"/>
    <w:rsid w:val="0083596A"/>
    <w:rsid w:val="008360B4"/>
    <w:rsid w:val="0083670E"/>
    <w:rsid w:val="008367E6"/>
    <w:rsid w:val="00837331"/>
    <w:rsid w:val="00837875"/>
    <w:rsid w:val="00837B9B"/>
    <w:rsid w:val="008404BA"/>
    <w:rsid w:val="00840684"/>
    <w:rsid w:val="00840746"/>
    <w:rsid w:val="00840D20"/>
    <w:rsid w:val="00840DC2"/>
    <w:rsid w:val="00841326"/>
    <w:rsid w:val="008417A2"/>
    <w:rsid w:val="00841A6B"/>
    <w:rsid w:val="0084247B"/>
    <w:rsid w:val="00842F2B"/>
    <w:rsid w:val="00843449"/>
    <w:rsid w:val="0084359C"/>
    <w:rsid w:val="008438BA"/>
    <w:rsid w:val="00843BA7"/>
    <w:rsid w:val="0084448B"/>
    <w:rsid w:val="00844635"/>
    <w:rsid w:val="00846443"/>
    <w:rsid w:val="0084646E"/>
    <w:rsid w:val="0084656F"/>
    <w:rsid w:val="008466D5"/>
    <w:rsid w:val="008467DD"/>
    <w:rsid w:val="00847720"/>
    <w:rsid w:val="00850AE0"/>
    <w:rsid w:val="008516A9"/>
    <w:rsid w:val="0085180E"/>
    <w:rsid w:val="00851CA5"/>
    <w:rsid w:val="00852148"/>
    <w:rsid w:val="00852670"/>
    <w:rsid w:val="0085316A"/>
    <w:rsid w:val="00853583"/>
    <w:rsid w:val="00853DFB"/>
    <w:rsid w:val="00854270"/>
    <w:rsid w:val="00854F5F"/>
    <w:rsid w:val="00855A19"/>
    <w:rsid w:val="00855FD3"/>
    <w:rsid w:val="008568D1"/>
    <w:rsid w:val="00856E33"/>
    <w:rsid w:val="00857152"/>
    <w:rsid w:val="00857296"/>
    <w:rsid w:val="00857A26"/>
    <w:rsid w:val="00857EEA"/>
    <w:rsid w:val="00860192"/>
    <w:rsid w:val="008601AF"/>
    <w:rsid w:val="00860A78"/>
    <w:rsid w:val="00860E53"/>
    <w:rsid w:val="00860EB5"/>
    <w:rsid w:val="008611E1"/>
    <w:rsid w:val="00861848"/>
    <w:rsid w:val="00861C5D"/>
    <w:rsid w:val="008624D8"/>
    <w:rsid w:val="00862832"/>
    <w:rsid w:val="008637CC"/>
    <w:rsid w:val="00863A3B"/>
    <w:rsid w:val="00863B91"/>
    <w:rsid w:val="008640E7"/>
    <w:rsid w:val="008644D8"/>
    <w:rsid w:val="00864E67"/>
    <w:rsid w:val="00865931"/>
    <w:rsid w:val="00866459"/>
    <w:rsid w:val="0086645C"/>
    <w:rsid w:val="00866873"/>
    <w:rsid w:val="00866906"/>
    <w:rsid w:val="00866F13"/>
    <w:rsid w:val="0086743D"/>
    <w:rsid w:val="00867D3F"/>
    <w:rsid w:val="00867DAE"/>
    <w:rsid w:val="00870703"/>
    <w:rsid w:val="00870C4F"/>
    <w:rsid w:val="00870E47"/>
    <w:rsid w:val="008720B1"/>
    <w:rsid w:val="00872162"/>
    <w:rsid w:val="00872787"/>
    <w:rsid w:val="00872D0B"/>
    <w:rsid w:val="00872E1A"/>
    <w:rsid w:val="0087330E"/>
    <w:rsid w:val="00873534"/>
    <w:rsid w:val="00874093"/>
    <w:rsid w:val="00874AFE"/>
    <w:rsid w:val="00874C8E"/>
    <w:rsid w:val="008758B8"/>
    <w:rsid w:val="00875E2B"/>
    <w:rsid w:val="00876378"/>
    <w:rsid w:val="00876519"/>
    <w:rsid w:val="00876926"/>
    <w:rsid w:val="00876D34"/>
    <w:rsid w:val="0087781E"/>
    <w:rsid w:val="0088031B"/>
    <w:rsid w:val="00880398"/>
    <w:rsid w:val="0088068D"/>
    <w:rsid w:val="008818E4"/>
    <w:rsid w:val="00881E70"/>
    <w:rsid w:val="00881F71"/>
    <w:rsid w:val="00881FF1"/>
    <w:rsid w:val="00882246"/>
    <w:rsid w:val="0088277A"/>
    <w:rsid w:val="00882980"/>
    <w:rsid w:val="00882BAC"/>
    <w:rsid w:val="008831DE"/>
    <w:rsid w:val="00883730"/>
    <w:rsid w:val="00883862"/>
    <w:rsid w:val="008845F5"/>
    <w:rsid w:val="00884E82"/>
    <w:rsid w:val="0088514B"/>
    <w:rsid w:val="00885ED3"/>
    <w:rsid w:val="0088654D"/>
    <w:rsid w:val="0088689D"/>
    <w:rsid w:val="00886CA3"/>
    <w:rsid w:val="00887BFA"/>
    <w:rsid w:val="00890843"/>
    <w:rsid w:val="00890C02"/>
    <w:rsid w:val="00891110"/>
    <w:rsid w:val="00891951"/>
    <w:rsid w:val="008919E9"/>
    <w:rsid w:val="00891A54"/>
    <w:rsid w:val="00891B09"/>
    <w:rsid w:val="00891B4B"/>
    <w:rsid w:val="00891B6D"/>
    <w:rsid w:val="00891D38"/>
    <w:rsid w:val="00891D9C"/>
    <w:rsid w:val="00891EA8"/>
    <w:rsid w:val="0089268A"/>
    <w:rsid w:val="008930B7"/>
    <w:rsid w:val="00893D74"/>
    <w:rsid w:val="00894038"/>
    <w:rsid w:val="008951A9"/>
    <w:rsid w:val="008953AC"/>
    <w:rsid w:val="00895452"/>
    <w:rsid w:val="00895705"/>
    <w:rsid w:val="00896109"/>
    <w:rsid w:val="00896462"/>
    <w:rsid w:val="00896B3E"/>
    <w:rsid w:val="00896C8B"/>
    <w:rsid w:val="008970D3"/>
    <w:rsid w:val="00897684"/>
    <w:rsid w:val="008976DE"/>
    <w:rsid w:val="008A0D91"/>
    <w:rsid w:val="008A1196"/>
    <w:rsid w:val="008A128C"/>
    <w:rsid w:val="008A2DA6"/>
    <w:rsid w:val="008A3248"/>
    <w:rsid w:val="008A345C"/>
    <w:rsid w:val="008A4029"/>
    <w:rsid w:val="008A4708"/>
    <w:rsid w:val="008A482D"/>
    <w:rsid w:val="008A4C79"/>
    <w:rsid w:val="008A4C83"/>
    <w:rsid w:val="008A5049"/>
    <w:rsid w:val="008A5251"/>
    <w:rsid w:val="008A5AB3"/>
    <w:rsid w:val="008A60EA"/>
    <w:rsid w:val="008A63B6"/>
    <w:rsid w:val="008A6AD5"/>
    <w:rsid w:val="008A6DA6"/>
    <w:rsid w:val="008B0193"/>
    <w:rsid w:val="008B041C"/>
    <w:rsid w:val="008B0DBB"/>
    <w:rsid w:val="008B1029"/>
    <w:rsid w:val="008B148B"/>
    <w:rsid w:val="008B1A5C"/>
    <w:rsid w:val="008B2143"/>
    <w:rsid w:val="008B29AC"/>
    <w:rsid w:val="008B2CD9"/>
    <w:rsid w:val="008B3233"/>
    <w:rsid w:val="008B4121"/>
    <w:rsid w:val="008B4133"/>
    <w:rsid w:val="008B437C"/>
    <w:rsid w:val="008B4A99"/>
    <w:rsid w:val="008B5692"/>
    <w:rsid w:val="008B581F"/>
    <w:rsid w:val="008B5ACC"/>
    <w:rsid w:val="008B5CB5"/>
    <w:rsid w:val="008B612B"/>
    <w:rsid w:val="008B706E"/>
    <w:rsid w:val="008B7559"/>
    <w:rsid w:val="008B783D"/>
    <w:rsid w:val="008B7A31"/>
    <w:rsid w:val="008C02F8"/>
    <w:rsid w:val="008C0A68"/>
    <w:rsid w:val="008C11F3"/>
    <w:rsid w:val="008C14A4"/>
    <w:rsid w:val="008C1582"/>
    <w:rsid w:val="008C1879"/>
    <w:rsid w:val="008C19AF"/>
    <w:rsid w:val="008C1FC4"/>
    <w:rsid w:val="008C2E41"/>
    <w:rsid w:val="008C2FF5"/>
    <w:rsid w:val="008C37C2"/>
    <w:rsid w:val="008C459E"/>
    <w:rsid w:val="008C4744"/>
    <w:rsid w:val="008C51A5"/>
    <w:rsid w:val="008C5447"/>
    <w:rsid w:val="008C5625"/>
    <w:rsid w:val="008C5963"/>
    <w:rsid w:val="008C6140"/>
    <w:rsid w:val="008C708C"/>
    <w:rsid w:val="008C78DD"/>
    <w:rsid w:val="008D05C7"/>
    <w:rsid w:val="008D0DEC"/>
    <w:rsid w:val="008D1178"/>
    <w:rsid w:val="008D145E"/>
    <w:rsid w:val="008D2340"/>
    <w:rsid w:val="008D2609"/>
    <w:rsid w:val="008D284B"/>
    <w:rsid w:val="008D30DF"/>
    <w:rsid w:val="008D4018"/>
    <w:rsid w:val="008D4DAF"/>
    <w:rsid w:val="008D4FB2"/>
    <w:rsid w:val="008D53CB"/>
    <w:rsid w:val="008D54B7"/>
    <w:rsid w:val="008D5F76"/>
    <w:rsid w:val="008D60B2"/>
    <w:rsid w:val="008D70ED"/>
    <w:rsid w:val="008D758F"/>
    <w:rsid w:val="008D759B"/>
    <w:rsid w:val="008D7971"/>
    <w:rsid w:val="008D79A6"/>
    <w:rsid w:val="008E0AD7"/>
    <w:rsid w:val="008E14B8"/>
    <w:rsid w:val="008E1723"/>
    <w:rsid w:val="008E18E4"/>
    <w:rsid w:val="008E2041"/>
    <w:rsid w:val="008E263F"/>
    <w:rsid w:val="008E2E20"/>
    <w:rsid w:val="008E38E0"/>
    <w:rsid w:val="008E3A95"/>
    <w:rsid w:val="008E4AA2"/>
    <w:rsid w:val="008E50A5"/>
    <w:rsid w:val="008E516D"/>
    <w:rsid w:val="008E57DD"/>
    <w:rsid w:val="008E587F"/>
    <w:rsid w:val="008E5A4B"/>
    <w:rsid w:val="008E5C0D"/>
    <w:rsid w:val="008E60B5"/>
    <w:rsid w:val="008E656C"/>
    <w:rsid w:val="008E6806"/>
    <w:rsid w:val="008F0029"/>
    <w:rsid w:val="008F00E2"/>
    <w:rsid w:val="008F0224"/>
    <w:rsid w:val="008F058C"/>
    <w:rsid w:val="008F0ABF"/>
    <w:rsid w:val="008F1157"/>
    <w:rsid w:val="008F13FD"/>
    <w:rsid w:val="008F160F"/>
    <w:rsid w:val="008F1885"/>
    <w:rsid w:val="008F1B4C"/>
    <w:rsid w:val="008F1FE7"/>
    <w:rsid w:val="008F2B39"/>
    <w:rsid w:val="008F2D63"/>
    <w:rsid w:val="008F357C"/>
    <w:rsid w:val="008F3C82"/>
    <w:rsid w:val="008F3D97"/>
    <w:rsid w:val="008F3EBC"/>
    <w:rsid w:val="008F4164"/>
    <w:rsid w:val="008F4377"/>
    <w:rsid w:val="008F5782"/>
    <w:rsid w:val="008F6018"/>
    <w:rsid w:val="008F6A31"/>
    <w:rsid w:val="008F72B1"/>
    <w:rsid w:val="008F7E58"/>
    <w:rsid w:val="008F7EC4"/>
    <w:rsid w:val="0090073F"/>
    <w:rsid w:val="009009D0"/>
    <w:rsid w:val="00900DEA"/>
    <w:rsid w:val="00901146"/>
    <w:rsid w:val="00901375"/>
    <w:rsid w:val="00901F88"/>
    <w:rsid w:val="009025E6"/>
    <w:rsid w:val="009026E5"/>
    <w:rsid w:val="0090282E"/>
    <w:rsid w:val="00902849"/>
    <w:rsid w:val="009037DB"/>
    <w:rsid w:val="00903EA8"/>
    <w:rsid w:val="00904155"/>
    <w:rsid w:val="009041AE"/>
    <w:rsid w:val="0090463F"/>
    <w:rsid w:val="00904B71"/>
    <w:rsid w:val="00905839"/>
    <w:rsid w:val="009065E8"/>
    <w:rsid w:val="00906A87"/>
    <w:rsid w:val="00907B43"/>
    <w:rsid w:val="00907EA2"/>
    <w:rsid w:val="009106D0"/>
    <w:rsid w:val="0091072B"/>
    <w:rsid w:val="009107ED"/>
    <w:rsid w:val="00910A16"/>
    <w:rsid w:val="00910E5C"/>
    <w:rsid w:val="00911D9A"/>
    <w:rsid w:val="00911F6A"/>
    <w:rsid w:val="009129FF"/>
    <w:rsid w:val="00912AB0"/>
    <w:rsid w:val="009130E6"/>
    <w:rsid w:val="0091329D"/>
    <w:rsid w:val="0091355B"/>
    <w:rsid w:val="0091366F"/>
    <w:rsid w:val="00913D6A"/>
    <w:rsid w:val="00913EA7"/>
    <w:rsid w:val="00913F7D"/>
    <w:rsid w:val="009148B4"/>
    <w:rsid w:val="00914974"/>
    <w:rsid w:val="00915180"/>
    <w:rsid w:val="00915B11"/>
    <w:rsid w:val="00915D7B"/>
    <w:rsid w:val="009166BE"/>
    <w:rsid w:val="00916D61"/>
    <w:rsid w:val="00917179"/>
    <w:rsid w:val="00917584"/>
    <w:rsid w:val="009179EE"/>
    <w:rsid w:val="009206ED"/>
    <w:rsid w:val="00921678"/>
    <w:rsid w:val="009218A1"/>
    <w:rsid w:val="00921EF5"/>
    <w:rsid w:val="0092261F"/>
    <w:rsid w:val="00922AE7"/>
    <w:rsid w:val="00922C74"/>
    <w:rsid w:val="0092399B"/>
    <w:rsid w:val="00923E13"/>
    <w:rsid w:val="00924245"/>
    <w:rsid w:val="00924633"/>
    <w:rsid w:val="009251B2"/>
    <w:rsid w:val="009259B5"/>
    <w:rsid w:val="009263D7"/>
    <w:rsid w:val="00926C59"/>
    <w:rsid w:val="00927C53"/>
    <w:rsid w:val="00930036"/>
    <w:rsid w:val="0093013E"/>
    <w:rsid w:val="00930457"/>
    <w:rsid w:val="009304AD"/>
    <w:rsid w:val="00930FF4"/>
    <w:rsid w:val="009310D4"/>
    <w:rsid w:val="00931C90"/>
    <w:rsid w:val="00931E25"/>
    <w:rsid w:val="0093239D"/>
    <w:rsid w:val="0093243F"/>
    <w:rsid w:val="00932C21"/>
    <w:rsid w:val="009335FF"/>
    <w:rsid w:val="00934192"/>
    <w:rsid w:val="00935097"/>
    <w:rsid w:val="009359FE"/>
    <w:rsid w:val="00936759"/>
    <w:rsid w:val="00936AA0"/>
    <w:rsid w:val="00937742"/>
    <w:rsid w:val="00937B4A"/>
    <w:rsid w:val="009404CD"/>
    <w:rsid w:val="0094065D"/>
    <w:rsid w:val="009407A3"/>
    <w:rsid w:val="009411F0"/>
    <w:rsid w:val="00941558"/>
    <w:rsid w:val="00941839"/>
    <w:rsid w:val="00942006"/>
    <w:rsid w:val="0094240B"/>
    <w:rsid w:val="00942ED2"/>
    <w:rsid w:val="00943351"/>
    <w:rsid w:val="009434C1"/>
    <w:rsid w:val="009437D6"/>
    <w:rsid w:val="0094415D"/>
    <w:rsid w:val="009443D0"/>
    <w:rsid w:val="00944B99"/>
    <w:rsid w:val="00944E3E"/>
    <w:rsid w:val="0094504C"/>
    <w:rsid w:val="00946C03"/>
    <w:rsid w:val="00947387"/>
    <w:rsid w:val="009473D2"/>
    <w:rsid w:val="00947403"/>
    <w:rsid w:val="009501EA"/>
    <w:rsid w:val="0095049E"/>
    <w:rsid w:val="009505FE"/>
    <w:rsid w:val="009508E8"/>
    <w:rsid w:val="00951306"/>
    <w:rsid w:val="009518E5"/>
    <w:rsid w:val="00951D41"/>
    <w:rsid w:val="00951ECC"/>
    <w:rsid w:val="00951F91"/>
    <w:rsid w:val="00952ED9"/>
    <w:rsid w:val="009537F5"/>
    <w:rsid w:val="00953DA5"/>
    <w:rsid w:val="00954822"/>
    <w:rsid w:val="00954917"/>
    <w:rsid w:val="0095510E"/>
    <w:rsid w:val="009568B9"/>
    <w:rsid w:val="00957249"/>
    <w:rsid w:val="00957366"/>
    <w:rsid w:val="00957566"/>
    <w:rsid w:val="00957C3E"/>
    <w:rsid w:val="00960E3A"/>
    <w:rsid w:val="00960F4C"/>
    <w:rsid w:val="00961749"/>
    <w:rsid w:val="00961B75"/>
    <w:rsid w:val="00961C2C"/>
    <w:rsid w:val="0096272A"/>
    <w:rsid w:val="00962777"/>
    <w:rsid w:val="0096353B"/>
    <w:rsid w:val="00963CE1"/>
    <w:rsid w:val="009645A5"/>
    <w:rsid w:val="00964BAD"/>
    <w:rsid w:val="00965203"/>
    <w:rsid w:val="00965D53"/>
    <w:rsid w:val="009662AA"/>
    <w:rsid w:val="009662BD"/>
    <w:rsid w:val="009663A2"/>
    <w:rsid w:val="00966B16"/>
    <w:rsid w:val="00966CD7"/>
    <w:rsid w:val="009674A0"/>
    <w:rsid w:val="009700C2"/>
    <w:rsid w:val="009701AA"/>
    <w:rsid w:val="00970B3E"/>
    <w:rsid w:val="00970FCE"/>
    <w:rsid w:val="00971235"/>
    <w:rsid w:val="00971F3A"/>
    <w:rsid w:val="00973175"/>
    <w:rsid w:val="00973379"/>
    <w:rsid w:val="00973CB9"/>
    <w:rsid w:val="0097473E"/>
    <w:rsid w:val="00975BEE"/>
    <w:rsid w:val="00975ED2"/>
    <w:rsid w:val="00976582"/>
    <w:rsid w:val="00976A1D"/>
    <w:rsid w:val="0097745C"/>
    <w:rsid w:val="009778FD"/>
    <w:rsid w:val="00980328"/>
    <w:rsid w:val="0098055A"/>
    <w:rsid w:val="00980B16"/>
    <w:rsid w:val="009814C6"/>
    <w:rsid w:val="00981FA7"/>
    <w:rsid w:val="00982202"/>
    <w:rsid w:val="00982756"/>
    <w:rsid w:val="009837E4"/>
    <w:rsid w:val="00984494"/>
    <w:rsid w:val="009845AD"/>
    <w:rsid w:val="00984B33"/>
    <w:rsid w:val="0098543E"/>
    <w:rsid w:val="009856B2"/>
    <w:rsid w:val="00985832"/>
    <w:rsid w:val="009859DF"/>
    <w:rsid w:val="00986147"/>
    <w:rsid w:val="00986A42"/>
    <w:rsid w:val="00986BD3"/>
    <w:rsid w:val="00987377"/>
    <w:rsid w:val="009878EE"/>
    <w:rsid w:val="00987B49"/>
    <w:rsid w:val="00987FBB"/>
    <w:rsid w:val="009907B2"/>
    <w:rsid w:val="009917B5"/>
    <w:rsid w:val="009919CF"/>
    <w:rsid w:val="00991C74"/>
    <w:rsid w:val="00991D26"/>
    <w:rsid w:val="00992255"/>
    <w:rsid w:val="0099257F"/>
    <w:rsid w:val="00992A88"/>
    <w:rsid w:val="00992C9A"/>
    <w:rsid w:val="009933A9"/>
    <w:rsid w:val="00993999"/>
    <w:rsid w:val="00993B3D"/>
    <w:rsid w:val="00994766"/>
    <w:rsid w:val="00994B55"/>
    <w:rsid w:val="009957AF"/>
    <w:rsid w:val="00995EC9"/>
    <w:rsid w:val="00996751"/>
    <w:rsid w:val="00996F9E"/>
    <w:rsid w:val="00997509"/>
    <w:rsid w:val="009979F3"/>
    <w:rsid w:val="00997B55"/>
    <w:rsid w:val="009A0243"/>
    <w:rsid w:val="009A1886"/>
    <w:rsid w:val="009A1A4F"/>
    <w:rsid w:val="009A1AC7"/>
    <w:rsid w:val="009A28E8"/>
    <w:rsid w:val="009A2A7A"/>
    <w:rsid w:val="009A3161"/>
    <w:rsid w:val="009A42A4"/>
    <w:rsid w:val="009A4A2E"/>
    <w:rsid w:val="009A53E8"/>
    <w:rsid w:val="009A58C0"/>
    <w:rsid w:val="009A592A"/>
    <w:rsid w:val="009A7A79"/>
    <w:rsid w:val="009A7CA7"/>
    <w:rsid w:val="009A7F10"/>
    <w:rsid w:val="009B1634"/>
    <w:rsid w:val="009B1C4C"/>
    <w:rsid w:val="009B1C92"/>
    <w:rsid w:val="009B2A4F"/>
    <w:rsid w:val="009B2E00"/>
    <w:rsid w:val="009B2EA0"/>
    <w:rsid w:val="009B31CF"/>
    <w:rsid w:val="009B4557"/>
    <w:rsid w:val="009B6099"/>
    <w:rsid w:val="009B7209"/>
    <w:rsid w:val="009B7F6C"/>
    <w:rsid w:val="009C0186"/>
    <w:rsid w:val="009C0FE5"/>
    <w:rsid w:val="009C0FEA"/>
    <w:rsid w:val="009C1261"/>
    <w:rsid w:val="009C15AE"/>
    <w:rsid w:val="009C194A"/>
    <w:rsid w:val="009C1EF8"/>
    <w:rsid w:val="009C20D3"/>
    <w:rsid w:val="009C327E"/>
    <w:rsid w:val="009C49A2"/>
    <w:rsid w:val="009C4AC7"/>
    <w:rsid w:val="009C4C1E"/>
    <w:rsid w:val="009C5014"/>
    <w:rsid w:val="009C57CF"/>
    <w:rsid w:val="009C5F3A"/>
    <w:rsid w:val="009C65F6"/>
    <w:rsid w:val="009C7674"/>
    <w:rsid w:val="009D1633"/>
    <w:rsid w:val="009D166E"/>
    <w:rsid w:val="009D1A66"/>
    <w:rsid w:val="009D2935"/>
    <w:rsid w:val="009D2EC4"/>
    <w:rsid w:val="009D30C2"/>
    <w:rsid w:val="009D3E02"/>
    <w:rsid w:val="009D3E66"/>
    <w:rsid w:val="009D47C5"/>
    <w:rsid w:val="009D5C5E"/>
    <w:rsid w:val="009D5E7D"/>
    <w:rsid w:val="009D6416"/>
    <w:rsid w:val="009D6CBC"/>
    <w:rsid w:val="009D7993"/>
    <w:rsid w:val="009E0252"/>
    <w:rsid w:val="009E0342"/>
    <w:rsid w:val="009E05A7"/>
    <w:rsid w:val="009E076D"/>
    <w:rsid w:val="009E093F"/>
    <w:rsid w:val="009E0AB0"/>
    <w:rsid w:val="009E0DAC"/>
    <w:rsid w:val="009E1A57"/>
    <w:rsid w:val="009E2995"/>
    <w:rsid w:val="009E2EBE"/>
    <w:rsid w:val="009E2F33"/>
    <w:rsid w:val="009E43C3"/>
    <w:rsid w:val="009E4CA1"/>
    <w:rsid w:val="009E4D9B"/>
    <w:rsid w:val="009E4F17"/>
    <w:rsid w:val="009E51F1"/>
    <w:rsid w:val="009E5389"/>
    <w:rsid w:val="009E5426"/>
    <w:rsid w:val="009E7C06"/>
    <w:rsid w:val="009F0922"/>
    <w:rsid w:val="009F1E9D"/>
    <w:rsid w:val="009F2250"/>
    <w:rsid w:val="009F245A"/>
    <w:rsid w:val="009F2B73"/>
    <w:rsid w:val="009F3080"/>
    <w:rsid w:val="009F33BA"/>
    <w:rsid w:val="009F3463"/>
    <w:rsid w:val="009F39A7"/>
    <w:rsid w:val="009F411C"/>
    <w:rsid w:val="009F411D"/>
    <w:rsid w:val="009F42F7"/>
    <w:rsid w:val="009F4B88"/>
    <w:rsid w:val="009F537E"/>
    <w:rsid w:val="009F5A2C"/>
    <w:rsid w:val="009F5C70"/>
    <w:rsid w:val="009F61D7"/>
    <w:rsid w:val="009F6DDE"/>
    <w:rsid w:val="009F73FC"/>
    <w:rsid w:val="009F7C17"/>
    <w:rsid w:val="009F7C29"/>
    <w:rsid w:val="00A00008"/>
    <w:rsid w:val="00A00355"/>
    <w:rsid w:val="00A011E2"/>
    <w:rsid w:val="00A01ADE"/>
    <w:rsid w:val="00A01AFA"/>
    <w:rsid w:val="00A01DB7"/>
    <w:rsid w:val="00A01F7A"/>
    <w:rsid w:val="00A02905"/>
    <w:rsid w:val="00A02EA3"/>
    <w:rsid w:val="00A034DD"/>
    <w:rsid w:val="00A035C7"/>
    <w:rsid w:val="00A03D9E"/>
    <w:rsid w:val="00A04002"/>
    <w:rsid w:val="00A044EE"/>
    <w:rsid w:val="00A046DF"/>
    <w:rsid w:val="00A05868"/>
    <w:rsid w:val="00A05FFD"/>
    <w:rsid w:val="00A064F1"/>
    <w:rsid w:val="00A0655C"/>
    <w:rsid w:val="00A0749A"/>
    <w:rsid w:val="00A076ED"/>
    <w:rsid w:val="00A07C5A"/>
    <w:rsid w:val="00A10303"/>
    <w:rsid w:val="00A105F1"/>
    <w:rsid w:val="00A1075E"/>
    <w:rsid w:val="00A10AD1"/>
    <w:rsid w:val="00A1186F"/>
    <w:rsid w:val="00A12060"/>
    <w:rsid w:val="00A12251"/>
    <w:rsid w:val="00A1229F"/>
    <w:rsid w:val="00A12E73"/>
    <w:rsid w:val="00A13BBC"/>
    <w:rsid w:val="00A13F2D"/>
    <w:rsid w:val="00A14192"/>
    <w:rsid w:val="00A14351"/>
    <w:rsid w:val="00A14AFA"/>
    <w:rsid w:val="00A14C27"/>
    <w:rsid w:val="00A150A4"/>
    <w:rsid w:val="00A15ACF"/>
    <w:rsid w:val="00A162AC"/>
    <w:rsid w:val="00A16561"/>
    <w:rsid w:val="00A16730"/>
    <w:rsid w:val="00A1677F"/>
    <w:rsid w:val="00A16922"/>
    <w:rsid w:val="00A17246"/>
    <w:rsid w:val="00A207EB"/>
    <w:rsid w:val="00A20A21"/>
    <w:rsid w:val="00A20BA1"/>
    <w:rsid w:val="00A21067"/>
    <w:rsid w:val="00A211EB"/>
    <w:rsid w:val="00A21703"/>
    <w:rsid w:val="00A21EDB"/>
    <w:rsid w:val="00A22098"/>
    <w:rsid w:val="00A22105"/>
    <w:rsid w:val="00A222C0"/>
    <w:rsid w:val="00A22639"/>
    <w:rsid w:val="00A2294B"/>
    <w:rsid w:val="00A22BB5"/>
    <w:rsid w:val="00A2398C"/>
    <w:rsid w:val="00A23FDD"/>
    <w:rsid w:val="00A2426F"/>
    <w:rsid w:val="00A246FD"/>
    <w:rsid w:val="00A248F6"/>
    <w:rsid w:val="00A249F0"/>
    <w:rsid w:val="00A24E89"/>
    <w:rsid w:val="00A2554F"/>
    <w:rsid w:val="00A260C3"/>
    <w:rsid w:val="00A260CD"/>
    <w:rsid w:val="00A2644B"/>
    <w:rsid w:val="00A26E76"/>
    <w:rsid w:val="00A277B6"/>
    <w:rsid w:val="00A27C48"/>
    <w:rsid w:val="00A27DDB"/>
    <w:rsid w:val="00A27F75"/>
    <w:rsid w:val="00A30143"/>
    <w:rsid w:val="00A3068C"/>
    <w:rsid w:val="00A3165D"/>
    <w:rsid w:val="00A318E5"/>
    <w:rsid w:val="00A319C5"/>
    <w:rsid w:val="00A31AD8"/>
    <w:rsid w:val="00A31B9E"/>
    <w:rsid w:val="00A31BF3"/>
    <w:rsid w:val="00A31CFC"/>
    <w:rsid w:val="00A31DFC"/>
    <w:rsid w:val="00A32266"/>
    <w:rsid w:val="00A32A60"/>
    <w:rsid w:val="00A32F49"/>
    <w:rsid w:val="00A339E0"/>
    <w:rsid w:val="00A33CE3"/>
    <w:rsid w:val="00A35346"/>
    <w:rsid w:val="00A3616E"/>
    <w:rsid w:val="00A36CEA"/>
    <w:rsid w:val="00A372EB"/>
    <w:rsid w:val="00A378D7"/>
    <w:rsid w:val="00A37925"/>
    <w:rsid w:val="00A37E35"/>
    <w:rsid w:val="00A403B4"/>
    <w:rsid w:val="00A40558"/>
    <w:rsid w:val="00A40F18"/>
    <w:rsid w:val="00A41322"/>
    <w:rsid w:val="00A41642"/>
    <w:rsid w:val="00A41D74"/>
    <w:rsid w:val="00A41EAE"/>
    <w:rsid w:val="00A42D66"/>
    <w:rsid w:val="00A431AA"/>
    <w:rsid w:val="00A433A0"/>
    <w:rsid w:val="00A43851"/>
    <w:rsid w:val="00A440E3"/>
    <w:rsid w:val="00A444DC"/>
    <w:rsid w:val="00A449F8"/>
    <w:rsid w:val="00A44A53"/>
    <w:rsid w:val="00A45356"/>
    <w:rsid w:val="00A45487"/>
    <w:rsid w:val="00A45E19"/>
    <w:rsid w:val="00A45E87"/>
    <w:rsid w:val="00A46412"/>
    <w:rsid w:val="00A46EAD"/>
    <w:rsid w:val="00A4708F"/>
    <w:rsid w:val="00A4739C"/>
    <w:rsid w:val="00A474F8"/>
    <w:rsid w:val="00A47B95"/>
    <w:rsid w:val="00A501E9"/>
    <w:rsid w:val="00A50ACF"/>
    <w:rsid w:val="00A50F07"/>
    <w:rsid w:val="00A51923"/>
    <w:rsid w:val="00A5297E"/>
    <w:rsid w:val="00A5396D"/>
    <w:rsid w:val="00A5408C"/>
    <w:rsid w:val="00A541A9"/>
    <w:rsid w:val="00A54324"/>
    <w:rsid w:val="00A54481"/>
    <w:rsid w:val="00A5448E"/>
    <w:rsid w:val="00A563D7"/>
    <w:rsid w:val="00A5725E"/>
    <w:rsid w:val="00A575F9"/>
    <w:rsid w:val="00A578A9"/>
    <w:rsid w:val="00A57A8E"/>
    <w:rsid w:val="00A60389"/>
    <w:rsid w:val="00A61355"/>
    <w:rsid w:val="00A61911"/>
    <w:rsid w:val="00A6265C"/>
    <w:rsid w:val="00A62A57"/>
    <w:rsid w:val="00A62AF1"/>
    <w:rsid w:val="00A62AFB"/>
    <w:rsid w:val="00A640EB"/>
    <w:rsid w:val="00A64324"/>
    <w:rsid w:val="00A64576"/>
    <w:rsid w:val="00A64C85"/>
    <w:rsid w:val="00A6533C"/>
    <w:rsid w:val="00A65B41"/>
    <w:rsid w:val="00A66319"/>
    <w:rsid w:val="00A665D8"/>
    <w:rsid w:val="00A66A2C"/>
    <w:rsid w:val="00A66DD6"/>
    <w:rsid w:val="00A671A2"/>
    <w:rsid w:val="00A671C6"/>
    <w:rsid w:val="00A67CC9"/>
    <w:rsid w:val="00A70EA5"/>
    <w:rsid w:val="00A70F35"/>
    <w:rsid w:val="00A71AC4"/>
    <w:rsid w:val="00A72274"/>
    <w:rsid w:val="00A7259D"/>
    <w:rsid w:val="00A7276D"/>
    <w:rsid w:val="00A72BA9"/>
    <w:rsid w:val="00A72C5E"/>
    <w:rsid w:val="00A73587"/>
    <w:rsid w:val="00A73678"/>
    <w:rsid w:val="00A73ADC"/>
    <w:rsid w:val="00A73DB0"/>
    <w:rsid w:val="00A74053"/>
    <w:rsid w:val="00A743F0"/>
    <w:rsid w:val="00A74562"/>
    <w:rsid w:val="00A74CF1"/>
    <w:rsid w:val="00A74E88"/>
    <w:rsid w:val="00A75104"/>
    <w:rsid w:val="00A75A3A"/>
    <w:rsid w:val="00A76632"/>
    <w:rsid w:val="00A766B6"/>
    <w:rsid w:val="00A766FE"/>
    <w:rsid w:val="00A7686D"/>
    <w:rsid w:val="00A76D2C"/>
    <w:rsid w:val="00A773F3"/>
    <w:rsid w:val="00A77552"/>
    <w:rsid w:val="00A77B5F"/>
    <w:rsid w:val="00A77D53"/>
    <w:rsid w:val="00A8007E"/>
    <w:rsid w:val="00A808B3"/>
    <w:rsid w:val="00A809C3"/>
    <w:rsid w:val="00A80B73"/>
    <w:rsid w:val="00A817DD"/>
    <w:rsid w:val="00A819AE"/>
    <w:rsid w:val="00A81AAF"/>
    <w:rsid w:val="00A81BC0"/>
    <w:rsid w:val="00A81C0A"/>
    <w:rsid w:val="00A82015"/>
    <w:rsid w:val="00A83AB7"/>
    <w:rsid w:val="00A847D2"/>
    <w:rsid w:val="00A848F9"/>
    <w:rsid w:val="00A84B0B"/>
    <w:rsid w:val="00A84EF6"/>
    <w:rsid w:val="00A854E3"/>
    <w:rsid w:val="00A85FDE"/>
    <w:rsid w:val="00A860FB"/>
    <w:rsid w:val="00A861AA"/>
    <w:rsid w:val="00A866A0"/>
    <w:rsid w:val="00A8684D"/>
    <w:rsid w:val="00A87C16"/>
    <w:rsid w:val="00A91226"/>
    <w:rsid w:val="00A91C71"/>
    <w:rsid w:val="00A91CF0"/>
    <w:rsid w:val="00A9252C"/>
    <w:rsid w:val="00A927D9"/>
    <w:rsid w:val="00A93118"/>
    <w:rsid w:val="00A9340A"/>
    <w:rsid w:val="00A937CC"/>
    <w:rsid w:val="00A93C62"/>
    <w:rsid w:val="00A94E67"/>
    <w:rsid w:val="00A950E4"/>
    <w:rsid w:val="00A954F4"/>
    <w:rsid w:val="00A95685"/>
    <w:rsid w:val="00A95D76"/>
    <w:rsid w:val="00A95D84"/>
    <w:rsid w:val="00A95E32"/>
    <w:rsid w:val="00A9675A"/>
    <w:rsid w:val="00A96BA2"/>
    <w:rsid w:val="00A97603"/>
    <w:rsid w:val="00A97DA0"/>
    <w:rsid w:val="00AA0302"/>
    <w:rsid w:val="00AA055B"/>
    <w:rsid w:val="00AA0F2F"/>
    <w:rsid w:val="00AA10C6"/>
    <w:rsid w:val="00AA143A"/>
    <w:rsid w:val="00AA1983"/>
    <w:rsid w:val="00AA2E33"/>
    <w:rsid w:val="00AA44CB"/>
    <w:rsid w:val="00AA490C"/>
    <w:rsid w:val="00AA4C1D"/>
    <w:rsid w:val="00AA6651"/>
    <w:rsid w:val="00AA71DF"/>
    <w:rsid w:val="00AA7863"/>
    <w:rsid w:val="00AA786F"/>
    <w:rsid w:val="00AB05F5"/>
    <w:rsid w:val="00AB13C2"/>
    <w:rsid w:val="00AB26BA"/>
    <w:rsid w:val="00AB271E"/>
    <w:rsid w:val="00AB2A3B"/>
    <w:rsid w:val="00AB348D"/>
    <w:rsid w:val="00AB392C"/>
    <w:rsid w:val="00AB3CCB"/>
    <w:rsid w:val="00AB409C"/>
    <w:rsid w:val="00AB4A5A"/>
    <w:rsid w:val="00AB4E91"/>
    <w:rsid w:val="00AB5001"/>
    <w:rsid w:val="00AB58F7"/>
    <w:rsid w:val="00AB5A27"/>
    <w:rsid w:val="00AB5BD8"/>
    <w:rsid w:val="00AB5BF3"/>
    <w:rsid w:val="00AB6850"/>
    <w:rsid w:val="00AB6A87"/>
    <w:rsid w:val="00AB6E60"/>
    <w:rsid w:val="00AB6E78"/>
    <w:rsid w:val="00AB71B9"/>
    <w:rsid w:val="00AB75A1"/>
    <w:rsid w:val="00AB7F08"/>
    <w:rsid w:val="00AB7FB8"/>
    <w:rsid w:val="00AC1446"/>
    <w:rsid w:val="00AC1745"/>
    <w:rsid w:val="00AC1B8C"/>
    <w:rsid w:val="00AC2102"/>
    <w:rsid w:val="00AC22F5"/>
    <w:rsid w:val="00AC2481"/>
    <w:rsid w:val="00AC2883"/>
    <w:rsid w:val="00AC3169"/>
    <w:rsid w:val="00AC3AEB"/>
    <w:rsid w:val="00AC3CFB"/>
    <w:rsid w:val="00AC454A"/>
    <w:rsid w:val="00AC4942"/>
    <w:rsid w:val="00AC4D92"/>
    <w:rsid w:val="00AC578B"/>
    <w:rsid w:val="00AC645E"/>
    <w:rsid w:val="00AC6732"/>
    <w:rsid w:val="00AC688A"/>
    <w:rsid w:val="00AC6F2F"/>
    <w:rsid w:val="00AC7214"/>
    <w:rsid w:val="00AC78FC"/>
    <w:rsid w:val="00AC7AA0"/>
    <w:rsid w:val="00AD0263"/>
    <w:rsid w:val="00AD06FF"/>
    <w:rsid w:val="00AD114E"/>
    <w:rsid w:val="00AD1452"/>
    <w:rsid w:val="00AD1BF4"/>
    <w:rsid w:val="00AD1FB9"/>
    <w:rsid w:val="00AD2F2F"/>
    <w:rsid w:val="00AD2F61"/>
    <w:rsid w:val="00AD3601"/>
    <w:rsid w:val="00AD3B7B"/>
    <w:rsid w:val="00AD4575"/>
    <w:rsid w:val="00AD4EC7"/>
    <w:rsid w:val="00AD4F43"/>
    <w:rsid w:val="00AD646B"/>
    <w:rsid w:val="00AD6767"/>
    <w:rsid w:val="00AD6AEA"/>
    <w:rsid w:val="00AD6B9B"/>
    <w:rsid w:val="00AD7EDA"/>
    <w:rsid w:val="00AE0977"/>
    <w:rsid w:val="00AE1107"/>
    <w:rsid w:val="00AE1470"/>
    <w:rsid w:val="00AE1605"/>
    <w:rsid w:val="00AE169C"/>
    <w:rsid w:val="00AE19DB"/>
    <w:rsid w:val="00AE1C8D"/>
    <w:rsid w:val="00AE1FBB"/>
    <w:rsid w:val="00AE2611"/>
    <w:rsid w:val="00AE31E6"/>
    <w:rsid w:val="00AE4650"/>
    <w:rsid w:val="00AE46FD"/>
    <w:rsid w:val="00AE49EA"/>
    <w:rsid w:val="00AE4BE6"/>
    <w:rsid w:val="00AE614F"/>
    <w:rsid w:val="00AE62A8"/>
    <w:rsid w:val="00AE666C"/>
    <w:rsid w:val="00AE68DE"/>
    <w:rsid w:val="00AE6C8A"/>
    <w:rsid w:val="00AE70EC"/>
    <w:rsid w:val="00AE7324"/>
    <w:rsid w:val="00AE744D"/>
    <w:rsid w:val="00AE74E2"/>
    <w:rsid w:val="00AE7638"/>
    <w:rsid w:val="00AE780B"/>
    <w:rsid w:val="00AF0A89"/>
    <w:rsid w:val="00AF0C0F"/>
    <w:rsid w:val="00AF0DF1"/>
    <w:rsid w:val="00AF1AC0"/>
    <w:rsid w:val="00AF20CF"/>
    <w:rsid w:val="00AF3213"/>
    <w:rsid w:val="00AF36EC"/>
    <w:rsid w:val="00AF38A5"/>
    <w:rsid w:val="00AF518A"/>
    <w:rsid w:val="00AF5554"/>
    <w:rsid w:val="00AF5687"/>
    <w:rsid w:val="00AF67DC"/>
    <w:rsid w:val="00AF6BBD"/>
    <w:rsid w:val="00AF6D69"/>
    <w:rsid w:val="00AF76A6"/>
    <w:rsid w:val="00AF794E"/>
    <w:rsid w:val="00B00013"/>
    <w:rsid w:val="00B00484"/>
    <w:rsid w:val="00B006E5"/>
    <w:rsid w:val="00B00B32"/>
    <w:rsid w:val="00B0175D"/>
    <w:rsid w:val="00B01E74"/>
    <w:rsid w:val="00B02874"/>
    <w:rsid w:val="00B02A44"/>
    <w:rsid w:val="00B02FF3"/>
    <w:rsid w:val="00B03CAE"/>
    <w:rsid w:val="00B04809"/>
    <w:rsid w:val="00B04881"/>
    <w:rsid w:val="00B049E1"/>
    <w:rsid w:val="00B04BFC"/>
    <w:rsid w:val="00B04CDD"/>
    <w:rsid w:val="00B050BC"/>
    <w:rsid w:val="00B054D3"/>
    <w:rsid w:val="00B05725"/>
    <w:rsid w:val="00B065C1"/>
    <w:rsid w:val="00B06F79"/>
    <w:rsid w:val="00B0709A"/>
    <w:rsid w:val="00B0737B"/>
    <w:rsid w:val="00B075D6"/>
    <w:rsid w:val="00B07843"/>
    <w:rsid w:val="00B11444"/>
    <w:rsid w:val="00B116D5"/>
    <w:rsid w:val="00B11CCF"/>
    <w:rsid w:val="00B122E9"/>
    <w:rsid w:val="00B1397C"/>
    <w:rsid w:val="00B14105"/>
    <w:rsid w:val="00B1424A"/>
    <w:rsid w:val="00B147C3"/>
    <w:rsid w:val="00B14B56"/>
    <w:rsid w:val="00B14CC4"/>
    <w:rsid w:val="00B15260"/>
    <w:rsid w:val="00B15285"/>
    <w:rsid w:val="00B156F6"/>
    <w:rsid w:val="00B15BF0"/>
    <w:rsid w:val="00B17285"/>
    <w:rsid w:val="00B17E10"/>
    <w:rsid w:val="00B20041"/>
    <w:rsid w:val="00B20BB2"/>
    <w:rsid w:val="00B221A1"/>
    <w:rsid w:val="00B22211"/>
    <w:rsid w:val="00B2241B"/>
    <w:rsid w:val="00B230CB"/>
    <w:rsid w:val="00B23937"/>
    <w:rsid w:val="00B245E0"/>
    <w:rsid w:val="00B250C0"/>
    <w:rsid w:val="00B25E4A"/>
    <w:rsid w:val="00B26C42"/>
    <w:rsid w:val="00B2749B"/>
    <w:rsid w:val="00B276ED"/>
    <w:rsid w:val="00B27E6E"/>
    <w:rsid w:val="00B27EE9"/>
    <w:rsid w:val="00B27FD7"/>
    <w:rsid w:val="00B3053C"/>
    <w:rsid w:val="00B30D09"/>
    <w:rsid w:val="00B31116"/>
    <w:rsid w:val="00B315B8"/>
    <w:rsid w:val="00B317B3"/>
    <w:rsid w:val="00B31FF9"/>
    <w:rsid w:val="00B32071"/>
    <w:rsid w:val="00B3242B"/>
    <w:rsid w:val="00B326A0"/>
    <w:rsid w:val="00B32949"/>
    <w:rsid w:val="00B32BCA"/>
    <w:rsid w:val="00B32CFF"/>
    <w:rsid w:val="00B32E3D"/>
    <w:rsid w:val="00B32F5D"/>
    <w:rsid w:val="00B33B58"/>
    <w:rsid w:val="00B348FB"/>
    <w:rsid w:val="00B34D34"/>
    <w:rsid w:val="00B34D46"/>
    <w:rsid w:val="00B35177"/>
    <w:rsid w:val="00B359FB"/>
    <w:rsid w:val="00B36816"/>
    <w:rsid w:val="00B36EE4"/>
    <w:rsid w:val="00B36F45"/>
    <w:rsid w:val="00B3780E"/>
    <w:rsid w:val="00B3793C"/>
    <w:rsid w:val="00B37A39"/>
    <w:rsid w:val="00B37CE9"/>
    <w:rsid w:val="00B40A8C"/>
    <w:rsid w:val="00B40F65"/>
    <w:rsid w:val="00B416F4"/>
    <w:rsid w:val="00B419E1"/>
    <w:rsid w:val="00B41A78"/>
    <w:rsid w:val="00B41AC5"/>
    <w:rsid w:val="00B41AE0"/>
    <w:rsid w:val="00B42495"/>
    <w:rsid w:val="00B42A36"/>
    <w:rsid w:val="00B4308A"/>
    <w:rsid w:val="00B43174"/>
    <w:rsid w:val="00B43B19"/>
    <w:rsid w:val="00B43D2F"/>
    <w:rsid w:val="00B44465"/>
    <w:rsid w:val="00B44A35"/>
    <w:rsid w:val="00B44A4B"/>
    <w:rsid w:val="00B44AB8"/>
    <w:rsid w:val="00B45C3F"/>
    <w:rsid w:val="00B46018"/>
    <w:rsid w:val="00B4721E"/>
    <w:rsid w:val="00B47782"/>
    <w:rsid w:val="00B47C14"/>
    <w:rsid w:val="00B50195"/>
    <w:rsid w:val="00B5068F"/>
    <w:rsid w:val="00B50865"/>
    <w:rsid w:val="00B515CD"/>
    <w:rsid w:val="00B5189F"/>
    <w:rsid w:val="00B51B9D"/>
    <w:rsid w:val="00B5289B"/>
    <w:rsid w:val="00B532FF"/>
    <w:rsid w:val="00B53438"/>
    <w:rsid w:val="00B53DB0"/>
    <w:rsid w:val="00B542DB"/>
    <w:rsid w:val="00B54EFF"/>
    <w:rsid w:val="00B551BD"/>
    <w:rsid w:val="00B556AE"/>
    <w:rsid w:val="00B55C25"/>
    <w:rsid w:val="00B55F19"/>
    <w:rsid w:val="00B564EE"/>
    <w:rsid w:val="00B567FF"/>
    <w:rsid w:val="00B569AE"/>
    <w:rsid w:val="00B569BD"/>
    <w:rsid w:val="00B572A3"/>
    <w:rsid w:val="00B576DC"/>
    <w:rsid w:val="00B6025B"/>
    <w:rsid w:val="00B6034F"/>
    <w:rsid w:val="00B60461"/>
    <w:rsid w:val="00B60B92"/>
    <w:rsid w:val="00B60D4F"/>
    <w:rsid w:val="00B60DA0"/>
    <w:rsid w:val="00B6181F"/>
    <w:rsid w:val="00B618D0"/>
    <w:rsid w:val="00B62638"/>
    <w:rsid w:val="00B62891"/>
    <w:rsid w:val="00B629D5"/>
    <w:rsid w:val="00B63CB1"/>
    <w:rsid w:val="00B63E84"/>
    <w:rsid w:val="00B6401E"/>
    <w:rsid w:val="00B64099"/>
    <w:rsid w:val="00B64856"/>
    <w:rsid w:val="00B64EBB"/>
    <w:rsid w:val="00B65ABC"/>
    <w:rsid w:val="00B663DD"/>
    <w:rsid w:val="00B664C4"/>
    <w:rsid w:val="00B6667C"/>
    <w:rsid w:val="00B66DA2"/>
    <w:rsid w:val="00B675C3"/>
    <w:rsid w:val="00B67909"/>
    <w:rsid w:val="00B712AC"/>
    <w:rsid w:val="00B71C3C"/>
    <w:rsid w:val="00B71E01"/>
    <w:rsid w:val="00B7319C"/>
    <w:rsid w:val="00B73C74"/>
    <w:rsid w:val="00B74FB6"/>
    <w:rsid w:val="00B75053"/>
    <w:rsid w:val="00B75137"/>
    <w:rsid w:val="00B75550"/>
    <w:rsid w:val="00B763C9"/>
    <w:rsid w:val="00B7648D"/>
    <w:rsid w:val="00B767A4"/>
    <w:rsid w:val="00B76F2C"/>
    <w:rsid w:val="00B7723F"/>
    <w:rsid w:val="00B77B39"/>
    <w:rsid w:val="00B77F4A"/>
    <w:rsid w:val="00B80594"/>
    <w:rsid w:val="00B80D46"/>
    <w:rsid w:val="00B81583"/>
    <w:rsid w:val="00B82044"/>
    <w:rsid w:val="00B825F1"/>
    <w:rsid w:val="00B828A7"/>
    <w:rsid w:val="00B83A19"/>
    <w:rsid w:val="00B83FA1"/>
    <w:rsid w:val="00B84462"/>
    <w:rsid w:val="00B85429"/>
    <w:rsid w:val="00B8569D"/>
    <w:rsid w:val="00B85CB6"/>
    <w:rsid w:val="00B85DAB"/>
    <w:rsid w:val="00B870B7"/>
    <w:rsid w:val="00B90073"/>
    <w:rsid w:val="00B905E6"/>
    <w:rsid w:val="00B90828"/>
    <w:rsid w:val="00B90E78"/>
    <w:rsid w:val="00B91C1E"/>
    <w:rsid w:val="00B9328D"/>
    <w:rsid w:val="00B933E4"/>
    <w:rsid w:val="00B93555"/>
    <w:rsid w:val="00B9361D"/>
    <w:rsid w:val="00B938C7"/>
    <w:rsid w:val="00B93A32"/>
    <w:rsid w:val="00B93A7C"/>
    <w:rsid w:val="00B94192"/>
    <w:rsid w:val="00B94486"/>
    <w:rsid w:val="00B95F6A"/>
    <w:rsid w:val="00B96505"/>
    <w:rsid w:val="00B96A0B"/>
    <w:rsid w:val="00B97071"/>
    <w:rsid w:val="00B972E3"/>
    <w:rsid w:val="00BA0586"/>
    <w:rsid w:val="00BA0652"/>
    <w:rsid w:val="00BA1916"/>
    <w:rsid w:val="00BA1ACB"/>
    <w:rsid w:val="00BA1EAF"/>
    <w:rsid w:val="00BA1F6D"/>
    <w:rsid w:val="00BA2197"/>
    <w:rsid w:val="00BA25DC"/>
    <w:rsid w:val="00BA28B5"/>
    <w:rsid w:val="00BA3233"/>
    <w:rsid w:val="00BA346F"/>
    <w:rsid w:val="00BA37E2"/>
    <w:rsid w:val="00BA3CE9"/>
    <w:rsid w:val="00BA3FF9"/>
    <w:rsid w:val="00BA419A"/>
    <w:rsid w:val="00BA421A"/>
    <w:rsid w:val="00BA42DE"/>
    <w:rsid w:val="00BA5598"/>
    <w:rsid w:val="00BA5CE3"/>
    <w:rsid w:val="00BA5DB2"/>
    <w:rsid w:val="00BA60AE"/>
    <w:rsid w:val="00BA6478"/>
    <w:rsid w:val="00BA7325"/>
    <w:rsid w:val="00BB00C7"/>
    <w:rsid w:val="00BB0183"/>
    <w:rsid w:val="00BB1636"/>
    <w:rsid w:val="00BB1927"/>
    <w:rsid w:val="00BB25A0"/>
    <w:rsid w:val="00BB2809"/>
    <w:rsid w:val="00BB298A"/>
    <w:rsid w:val="00BB2B82"/>
    <w:rsid w:val="00BB2CD1"/>
    <w:rsid w:val="00BB3365"/>
    <w:rsid w:val="00BB3934"/>
    <w:rsid w:val="00BB3B25"/>
    <w:rsid w:val="00BB3DB4"/>
    <w:rsid w:val="00BB42EE"/>
    <w:rsid w:val="00BB5800"/>
    <w:rsid w:val="00BB5AFD"/>
    <w:rsid w:val="00BB5C63"/>
    <w:rsid w:val="00BB5D4B"/>
    <w:rsid w:val="00BB5E94"/>
    <w:rsid w:val="00BB5EC7"/>
    <w:rsid w:val="00BB65B5"/>
    <w:rsid w:val="00BB6890"/>
    <w:rsid w:val="00BB716E"/>
    <w:rsid w:val="00BC04BE"/>
    <w:rsid w:val="00BC0A35"/>
    <w:rsid w:val="00BC0CAC"/>
    <w:rsid w:val="00BC104F"/>
    <w:rsid w:val="00BC11FB"/>
    <w:rsid w:val="00BC135D"/>
    <w:rsid w:val="00BC1416"/>
    <w:rsid w:val="00BC19CF"/>
    <w:rsid w:val="00BC3A41"/>
    <w:rsid w:val="00BC3C46"/>
    <w:rsid w:val="00BC422C"/>
    <w:rsid w:val="00BC440D"/>
    <w:rsid w:val="00BC44DE"/>
    <w:rsid w:val="00BC4F44"/>
    <w:rsid w:val="00BC51A0"/>
    <w:rsid w:val="00BC5C91"/>
    <w:rsid w:val="00BC613C"/>
    <w:rsid w:val="00BC62D0"/>
    <w:rsid w:val="00BC6401"/>
    <w:rsid w:val="00BC66FA"/>
    <w:rsid w:val="00BC6ADB"/>
    <w:rsid w:val="00BC7B96"/>
    <w:rsid w:val="00BD04BA"/>
    <w:rsid w:val="00BD07D6"/>
    <w:rsid w:val="00BD0A97"/>
    <w:rsid w:val="00BD111C"/>
    <w:rsid w:val="00BD165C"/>
    <w:rsid w:val="00BD22D7"/>
    <w:rsid w:val="00BD31E6"/>
    <w:rsid w:val="00BD3269"/>
    <w:rsid w:val="00BD333E"/>
    <w:rsid w:val="00BD3675"/>
    <w:rsid w:val="00BD394E"/>
    <w:rsid w:val="00BD4545"/>
    <w:rsid w:val="00BD50F9"/>
    <w:rsid w:val="00BD58D8"/>
    <w:rsid w:val="00BD69A1"/>
    <w:rsid w:val="00BD6A64"/>
    <w:rsid w:val="00BD70A1"/>
    <w:rsid w:val="00BD744D"/>
    <w:rsid w:val="00BD76B3"/>
    <w:rsid w:val="00BD78D0"/>
    <w:rsid w:val="00BD7E35"/>
    <w:rsid w:val="00BE0C4C"/>
    <w:rsid w:val="00BE1186"/>
    <w:rsid w:val="00BE1C6A"/>
    <w:rsid w:val="00BE2603"/>
    <w:rsid w:val="00BE270B"/>
    <w:rsid w:val="00BE2939"/>
    <w:rsid w:val="00BE2B71"/>
    <w:rsid w:val="00BE3B42"/>
    <w:rsid w:val="00BE3DB2"/>
    <w:rsid w:val="00BE4A31"/>
    <w:rsid w:val="00BE4A40"/>
    <w:rsid w:val="00BE4D30"/>
    <w:rsid w:val="00BE5616"/>
    <w:rsid w:val="00BE5C5E"/>
    <w:rsid w:val="00BE5FE5"/>
    <w:rsid w:val="00BE6149"/>
    <w:rsid w:val="00BE670C"/>
    <w:rsid w:val="00BE6A8B"/>
    <w:rsid w:val="00BE7B21"/>
    <w:rsid w:val="00BF091A"/>
    <w:rsid w:val="00BF0941"/>
    <w:rsid w:val="00BF0D89"/>
    <w:rsid w:val="00BF17C7"/>
    <w:rsid w:val="00BF2A60"/>
    <w:rsid w:val="00BF377C"/>
    <w:rsid w:val="00BF3944"/>
    <w:rsid w:val="00BF4EB3"/>
    <w:rsid w:val="00BF551F"/>
    <w:rsid w:val="00BF5CA6"/>
    <w:rsid w:val="00BF5DC7"/>
    <w:rsid w:val="00BF664B"/>
    <w:rsid w:val="00BF66C1"/>
    <w:rsid w:val="00BF66FB"/>
    <w:rsid w:val="00BF7502"/>
    <w:rsid w:val="00BF7825"/>
    <w:rsid w:val="00BF7B7D"/>
    <w:rsid w:val="00C0051A"/>
    <w:rsid w:val="00C00C3E"/>
    <w:rsid w:val="00C011D0"/>
    <w:rsid w:val="00C018B5"/>
    <w:rsid w:val="00C024ED"/>
    <w:rsid w:val="00C02EBA"/>
    <w:rsid w:val="00C0439D"/>
    <w:rsid w:val="00C044B9"/>
    <w:rsid w:val="00C049F6"/>
    <w:rsid w:val="00C04C28"/>
    <w:rsid w:val="00C04E12"/>
    <w:rsid w:val="00C04EAF"/>
    <w:rsid w:val="00C053E0"/>
    <w:rsid w:val="00C05491"/>
    <w:rsid w:val="00C0551C"/>
    <w:rsid w:val="00C05827"/>
    <w:rsid w:val="00C05DFE"/>
    <w:rsid w:val="00C05EB3"/>
    <w:rsid w:val="00C062AA"/>
    <w:rsid w:val="00C06724"/>
    <w:rsid w:val="00C06774"/>
    <w:rsid w:val="00C06C9D"/>
    <w:rsid w:val="00C076F3"/>
    <w:rsid w:val="00C077C6"/>
    <w:rsid w:val="00C07A58"/>
    <w:rsid w:val="00C10037"/>
    <w:rsid w:val="00C110BF"/>
    <w:rsid w:val="00C11B0A"/>
    <w:rsid w:val="00C11FBA"/>
    <w:rsid w:val="00C133A0"/>
    <w:rsid w:val="00C1425C"/>
    <w:rsid w:val="00C15326"/>
    <w:rsid w:val="00C15358"/>
    <w:rsid w:val="00C158D1"/>
    <w:rsid w:val="00C166C2"/>
    <w:rsid w:val="00C16AF4"/>
    <w:rsid w:val="00C16B2D"/>
    <w:rsid w:val="00C16E46"/>
    <w:rsid w:val="00C174B6"/>
    <w:rsid w:val="00C20727"/>
    <w:rsid w:val="00C22511"/>
    <w:rsid w:val="00C22539"/>
    <w:rsid w:val="00C2257B"/>
    <w:rsid w:val="00C225A4"/>
    <w:rsid w:val="00C22968"/>
    <w:rsid w:val="00C22C58"/>
    <w:rsid w:val="00C2335A"/>
    <w:rsid w:val="00C23F51"/>
    <w:rsid w:val="00C23F84"/>
    <w:rsid w:val="00C23FBA"/>
    <w:rsid w:val="00C250D7"/>
    <w:rsid w:val="00C2518B"/>
    <w:rsid w:val="00C253CB"/>
    <w:rsid w:val="00C258DF"/>
    <w:rsid w:val="00C25F69"/>
    <w:rsid w:val="00C26670"/>
    <w:rsid w:val="00C26828"/>
    <w:rsid w:val="00C26F18"/>
    <w:rsid w:val="00C26F60"/>
    <w:rsid w:val="00C271F0"/>
    <w:rsid w:val="00C27290"/>
    <w:rsid w:val="00C27992"/>
    <w:rsid w:val="00C27C30"/>
    <w:rsid w:val="00C300FD"/>
    <w:rsid w:val="00C30721"/>
    <w:rsid w:val="00C30DE0"/>
    <w:rsid w:val="00C30F7C"/>
    <w:rsid w:val="00C31C62"/>
    <w:rsid w:val="00C31CCD"/>
    <w:rsid w:val="00C31E2C"/>
    <w:rsid w:val="00C32E3E"/>
    <w:rsid w:val="00C32EB6"/>
    <w:rsid w:val="00C33E09"/>
    <w:rsid w:val="00C34AA1"/>
    <w:rsid w:val="00C35224"/>
    <w:rsid w:val="00C354C6"/>
    <w:rsid w:val="00C3651A"/>
    <w:rsid w:val="00C36E9E"/>
    <w:rsid w:val="00C3726B"/>
    <w:rsid w:val="00C37416"/>
    <w:rsid w:val="00C3755B"/>
    <w:rsid w:val="00C377FC"/>
    <w:rsid w:val="00C403C3"/>
    <w:rsid w:val="00C4105E"/>
    <w:rsid w:val="00C4175E"/>
    <w:rsid w:val="00C417D5"/>
    <w:rsid w:val="00C4190B"/>
    <w:rsid w:val="00C41C41"/>
    <w:rsid w:val="00C4216D"/>
    <w:rsid w:val="00C4239F"/>
    <w:rsid w:val="00C42490"/>
    <w:rsid w:val="00C42518"/>
    <w:rsid w:val="00C42C27"/>
    <w:rsid w:val="00C435F9"/>
    <w:rsid w:val="00C43DD7"/>
    <w:rsid w:val="00C44D3D"/>
    <w:rsid w:val="00C4512D"/>
    <w:rsid w:val="00C45A99"/>
    <w:rsid w:val="00C45D0D"/>
    <w:rsid w:val="00C46271"/>
    <w:rsid w:val="00C46C12"/>
    <w:rsid w:val="00C4733B"/>
    <w:rsid w:val="00C4750C"/>
    <w:rsid w:val="00C5156D"/>
    <w:rsid w:val="00C52735"/>
    <w:rsid w:val="00C52B9A"/>
    <w:rsid w:val="00C53091"/>
    <w:rsid w:val="00C53F72"/>
    <w:rsid w:val="00C54012"/>
    <w:rsid w:val="00C546DF"/>
    <w:rsid w:val="00C548E9"/>
    <w:rsid w:val="00C54B59"/>
    <w:rsid w:val="00C552E8"/>
    <w:rsid w:val="00C55750"/>
    <w:rsid w:val="00C55EDA"/>
    <w:rsid w:val="00C56DA2"/>
    <w:rsid w:val="00C57262"/>
    <w:rsid w:val="00C57937"/>
    <w:rsid w:val="00C57DA2"/>
    <w:rsid w:val="00C6040F"/>
    <w:rsid w:val="00C60B7C"/>
    <w:rsid w:val="00C60BC3"/>
    <w:rsid w:val="00C6179E"/>
    <w:rsid w:val="00C62627"/>
    <w:rsid w:val="00C629DD"/>
    <w:rsid w:val="00C639D8"/>
    <w:rsid w:val="00C63EE4"/>
    <w:rsid w:val="00C6485A"/>
    <w:rsid w:val="00C64A7D"/>
    <w:rsid w:val="00C64DD0"/>
    <w:rsid w:val="00C64FEB"/>
    <w:rsid w:val="00C65359"/>
    <w:rsid w:val="00C65982"/>
    <w:rsid w:val="00C659A6"/>
    <w:rsid w:val="00C65D5A"/>
    <w:rsid w:val="00C65DE4"/>
    <w:rsid w:val="00C66652"/>
    <w:rsid w:val="00C6672D"/>
    <w:rsid w:val="00C66FA8"/>
    <w:rsid w:val="00C67349"/>
    <w:rsid w:val="00C67437"/>
    <w:rsid w:val="00C67CB3"/>
    <w:rsid w:val="00C67D8C"/>
    <w:rsid w:val="00C7024A"/>
    <w:rsid w:val="00C70768"/>
    <w:rsid w:val="00C70949"/>
    <w:rsid w:val="00C711AC"/>
    <w:rsid w:val="00C7263C"/>
    <w:rsid w:val="00C72A33"/>
    <w:rsid w:val="00C72AAA"/>
    <w:rsid w:val="00C738BC"/>
    <w:rsid w:val="00C73990"/>
    <w:rsid w:val="00C746F6"/>
    <w:rsid w:val="00C74DEF"/>
    <w:rsid w:val="00C74E23"/>
    <w:rsid w:val="00C751B2"/>
    <w:rsid w:val="00C75242"/>
    <w:rsid w:val="00C752D7"/>
    <w:rsid w:val="00C76048"/>
    <w:rsid w:val="00C76621"/>
    <w:rsid w:val="00C76694"/>
    <w:rsid w:val="00C76C24"/>
    <w:rsid w:val="00C76CF4"/>
    <w:rsid w:val="00C76EB4"/>
    <w:rsid w:val="00C77975"/>
    <w:rsid w:val="00C800F5"/>
    <w:rsid w:val="00C8213B"/>
    <w:rsid w:val="00C8267C"/>
    <w:rsid w:val="00C8269A"/>
    <w:rsid w:val="00C8354A"/>
    <w:rsid w:val="00C836A3"/>
    <w:rsid w:val="00C8379C"/>
    <w:rsid w:val="00C8485D"/>
    <w:rsid w:val="00C84F0C"/>
    <w:rsid w:val="00C85055"/>
    <w:rsid w:val="00C851E7"/>
    <w:rsid w:val="00C85D95"/>
    <w:rsid w:val="00C87896"/>
    <w:rsid w:val="00C87FBB"/>
    <w:rsid w:val="00C87FD1"/>
    <w:rsid w:val="00C92253"/>
    <w:rsid w:val="00C9315D"/>
    <w:rsid w:val="00C9343A"/>
    <w:rsid w:val="00C9438C"/>
    <w:rsid w:val="00C947B4"/>
    <w:rsid w:val="00C94C97"/>
    <w:rsid w:val="00C95D1E"/>
    <w:rsid w:val="00C96621"/>
    <w:rsid w:val="00C966AC"/>
    <w:rsid w:val="00C97261"/>
    <w:rsid w:val="00C974E6"/>
    <w:rsid w:val="00C974FA"/>
    <w:rsid w:val="00C97CA2"/>
    <w:rsid w:val="00C97D1F"/>
    <w:rsid w:val="00C97DB5"/>
    <w:rsid w:val="00CA02C1"/>
    <w:rsid w:val="00CA0A73"/>
    <w:rsid w:val="00CA0D77"/>
    <w:rsid w:val="00CA1C58"/>
    <w:rsid w:val="00CA213D"/>
    <w:rsid w:val="00CA2C3F"/>
    <w:rsid w:val="00CA2F2A"/>
    <w:rsid w:val="00CA2F9B"/>
    <w:rsid w:val="00CA3434"/>
    <w:rsid w:val="00CA4B08"/>
    <w:rsid w:val="00CA4B92"/>
    <w:rsid w:val="00CA4FE1"/>
    <w:rsid w:val="00CA50E6"/>
    <w:rsid w:val="00CA54C9"/>
    <w:rsid w:val="00CA5B5B"/>
    <w:rsid w:val="00CA5EA0"/>
    <w:rsid w:val="00CA6925"/>
    <w:rsid w:val="00CA6A49"/>
    <w:rsid w:val="00CA72C3"/>
    <w:rsid w:val="00CA7307"/>
    <w:rsid w:val="00CA7862"/>
    <w:rsid w:val="00CA79E5"/>
    <w:rsid w:val="00CA7FB0"/>
    <w:rsid w:val="00CB01CF"/>
    <w:rsid w:val="00CB0716"/>
    <w:rsid w:val="00CB0D6D"/>
    <w:rsid w:val="00CB0DD9"/>
    <w:rsid w:val="00CB0E1E"/>
    <w:rsid w:val="00CB117A"/>
    <w:rsid w:val="00CB12E7"/>
    <w:rsid w:val="00CB1535"/>
    <w:rsid w:val="00CB23B2"/>
    <w:rsid w:val="00CB2473"/>
    <w:rsid w:val="00CB2CDA"/>
    <w:rsid w:val="00CB3D10"/>
    <w:rsid w:val="00CB3EDF"/>
    <w:rsid w:val="00CB416B"/>
    <w:rsid w:val="00CB44C0"/>
    <w:rsid w:val="00CB47F7"/>
    <w:rsid w:val="00CB5341"/>
    <w:rsid w:val="00CB5B65"/>
    <w:rsid w:val="00CB5DFA"/>
    <w:rsid w:val="00CB7BA9"/>
    <w:rsid w:val="00CC0CEE"/>
    <w:rsid w:val="00CC2B25"/>
    <w:rsid w:val="00CC2BDE"/>
    <w:rsid w:val="00CC2D00"/>
    <w:rsid w:val="00CC3F1C"/>
    <w:rsid w:val="00CC3F9C"/>
    <w:rsid w:val="00CC4724"/>
    <w:rsid w:val="00CC53BA"/>
    <w:rsid w:val="00CC5C46"/>
    <w:rsid w:val="00CC5F62"/>
    <w:rsid w:val="00CC6574"/>
    <w:rsid w:val="00CC6836"/>
    <w:rsid w:val="00CC70B8"/>
    <w:rsid w:val="00CC76EB"/>
    <w:rsid w:val="00CC7723"/>
    <w:rsid w:val="00CC7BFF"/>
    <w:rsid w:val="00CC7D15"/>
    <w:rsid w:val="00CD0206"/>
    <w:rsid w:val="00CD12D9"/>
    <w:rsid w:val="00CD1885"/>
    <w:rsid w:val="00CD20CE"/>
    <w:rsid w:val="00CD2162"/>
    <w:rsid w:val="00CD378F"/>
    <w:rsid w:val="00CD4163"/>
    <w:rsid w:val="00CD4691"/>
    <w:rsid w:val="00CD5053"/>
    <w:rsid w:val="00CD522C"/>
    <w:rsid w:val="00CD530D"/>
    <w:rsid w:val="00CD534C"/>
    <w:rsid w:val="00CD5A8B"/>
    <w:rsid w:val="00CD6524"/>
    <w:rsid w:val="00CD6D1A"/>
    <w:rsid w:val="00CD6F78"/>
    <w:rsid w:val="00CD7336"/>
    <w:rsid w:val="00CE0FDC"/>
    <w:rsid w:val="00CE1394"/>
    <w:rsid w:val="00CE19B1"/>
    <w:rsid w:val="00CE2416"/>
    <w:rsid w:val="00CE2419"/>
    <w:rsid w:val="00CE28E5"/>
    <w:rsid w:val="00CE29C9"/>
    <w:rsid w:val="00CE2B4E"/>
    <w:rsid w:val="00CE2ECA"/>
    <w:rsid w:val="00CE2FBE"/>
    <w:rsid w:val="00CE3003"/>
    <w:rsid w:val="00CE35CD"/>
    <w:rsid w:val="00CE3A6D"/>
    <w:rsid w:val="00CE3E28"/>
    <w:rsid w:val="00CE4243"/>
    <w:rsid w:val="00CE4652"/>
    <w:rsid w:val="00CE4813"/>
    <w:rsid w:val="00CE4885"/>
    <w:rsid w:val="00CE4C35"/>
    <w:rsid w:val="00CE4E7F"/>
    <w:rsid w:val="00CE5F08"/>
    <w:rsid w:val="00CE667E"/>
    <w:rsid w:val="00CE6C78"/>
    <w:rsid w:val="00CE770C"/>
    <w:rsid w:val="00CF0809"/>
    <w:rsid w:val="00CF165E"/>
    <w:rsid w:val="00CF20AF"/>
    <w:rsid w:val="00CF2123"/>
    <w:rsid w:val="00CF2663"/>
    <w:rsid w:val="00CF2835"/>
    <w:rsid w:val="00CF2D18"/>
    <w:rsid w:val="00CF34E1"/>
    <w:rsid w:val="00CF36AB"/>
    <w:rsid w:val="00CF3D4B"/>
    <w:rsid w:val="00CF5839"/>
    <w:rsid w:val="00CF5C51"/>
    <w:rsid w:val="00CF60D9"/>
    <w:rsid w:val="00CF62D8"/>
    <w:rsid w:val="00CF62DA"/>
    <w:rsid w:val="00CF67BF"/>
    <w:rsid w:val="00CF69B1"/>
    <w:rsid w:val="00CF6F9C"/>
    <w:rsid w:val="00CF79D7"/>
    <w:rsid w:val="00CF7AB0"/>
    <w:rsid w:val="00D008F9"/>
    <w:rsid w:val="00D00BE4"/>
    <w:rsid w:val="00D00F89"/>
    <w:rsid w:val="00D010FC"/>
    <w:rsid w:val="00D016DD"/>
    <w:rsid w:val="00D01820"/>
    <w:rsid w:val="00D022C2"/>
    <w:rsid w:val="00D02B31"/>
    <w:rsid w:val="00D03590"/>
    <w:rsid w:val="00D03657"/>
    <w:rsid w:val="00D04AE5"/>
    <w:rsid w:val="00D0506A"/>
    <w:rsid w:val="00D05313"/>
    <w:rsid w:val="00D058D9"/>
    <w:rsid w:val="00D05AC8"/>
    <w:rsid w:val="00D05C6C"/>
    <w:rsid w:val="00D05D25"/>
    <w:rsid w:val="00D05F98"/>
    <w:rsid w:val="00D064CF"/>
    <w:rsid w:val="00D06ED8"/>
    <w:rsid w:val="00D07169"/>
    <w:rsid w:val="00D075E1"/>
    <w:rsid w:val="00D076BF"/>
    <w:rsid w:val="00D0770A"/>
    <w:rsid w:val="00D07B30"/>
    <w:rsid w:val="00D10996"/>
    <w:rsid w:val="00D110E1"/>
    <w:rsid w:val="00D111D5"/>
    <w:rsid w:val="00D1157F"/>
    <w:rsid w:val="00D11A88"/>
    <w:rsid w:val="00D123B3"/>
    <w:rsid w:val="00D124B0"/>
    <w:rsid w:val="00D127CD"/>
    <w:rsid w:val="00D1297C"/>
    <w:rsid w:val="00D13479"/>
    <w:rsid w:val="00D14797"/>
    <w:rsid w:val="00D1484E"/>
    <w:rsid w:val="00D14EDE"/>
    <w:rsid w:val="00D1632B"/>
    <w:rsid w:val="00D1674C"/>
    <w:rsid w:val="00D16EA6"/>
    <w:rsid w:val="00D172D3"/>
    <w:rsid w:val="00D179F3"/>
    <w:rsid w:val="00D17A06"/>
    <w:rsid w:val="00D17F48"/>
    <w:rsid w:val="00D2059B"/>
    <w:rsid w:val="00D20B0E"/>
    <w:rsid w:val="00D21883"/>
    <w:rsid w:val="00D22B52"/>
    <w:rsid w:val="00D22C5B"/>
    <w:rsid w:val="00D231FF"/>
    <w:rsid w:val="00D23328"/>
    <w:rsid w:val="00D23657"/>
    <w:rsid w:val="00D23E78"/>
    <w:rsid w:val="00D24064"/>
    <w:rsid w:val="00D240B1"/>
    <w:rsid w:val="00D2531C"/>
    <w:rsid w:val="00D25662"/>
    <w:rsid w:val="00D2568B"/>
    <w:rsid w:val="00D25788"/>
    <w:rsid w:val="00D25A4F"/>
    <w:rsid w:val="00D25EF0"/>
    <w:rsid w:val="00D266E5"/>
    <w:rsid w:val="00D27C93"/>
    <w:rsid w:val="00D27DC4"/>
    <w:rsid w:val="00D301AD"/>
    <w:rsid w:val="00D304F2"/>
    <w:rsid w:val="00D32175"/>
    <w:rsid w:val="00D321C3"/>
    <w:rsid w:val="00D32646"/>
    <w:rsid w:val="00D32C37"/>
    <w:rsid w:val="00D32D95"/>
    <w:rsid w:val="00D33084"/>
    <w:rsid w:val="00D336F9"/>
    <w:rsid w:val="00D33C25"/>
    <w:rsid w:val="00D34887"/>
    <w:rsid w:val="00D34963"/>
    <w:rsid w:val="00D34D5D"/>
    <w:rsid w:val="00D34DBC"/>
    <w:rsid w:val="00D34DF5"/>
    <w:rsid w:val="00D350F1"/>
    <w:rsid w:val="00D35581"/>
    <w:rsid w:val="00D364A0"/>
    <w:rsid w:val="00D3650A"/>
    <w:rsid w:val="00D36823"/>
    <w:rsid w:val="00D36BCD"/>
    <w:rsid w:val="00D36C14"/>
    <w:rsid w:val="00D36D39"/>
    <w:rsid w:val="00D371D4"/>
    <w:rsid w:val="00D37218"/>
    <w:rsid w:val="00D374F6"/>
    <w:rsid w:val="00D374FB"/>
    <w:rsid w:val="00D37E9C"/>
    <w:rsid w:val="00D4014F"/>
    <w:rsid w:val="00D40498"/>
    <w:rsid w:val="00D41165"/>
    <w:rsid w:val="00D412C1"/>
    <w:rsid w:val="00D41EEB"/>
    <w:rsid w:val="00D41F4F"/>
    <w:rsid w:val="00D425FB"/>
    <w:rsid w:val="00D43669"/>
    <w:rsid w:val="00D43B95"/>
    <w:rsid w:val="00D44207"/>
    <w:rsid w:val="00D442EE"/>
    <w:rsid w:val="00D44AB4"/>
    <w:rsid w:val="00D456E9"/>
    <w:rsid w:val="00D46773"/>
    <w:rsid w:val="00D503D8"/>
    <w:rsid w:val="00D50786"/>
    <w:rsid w:val="00D5088E"/>
    <w:rsid w:val="00D51114"/>
    <w:rsid w:val="00D51150"/>
    <w:rsid w:val="00D51501"/>
    <w:rsid w:val="00D523A5"/>
    <w:rsid w:val="00D523E8"/>
    <w:rsid w:val="00D52747"/>
    <w:rsid w:val="00D52FBD"/>
    <w:rsid w:val="00D532C4"/>
    <w:rsid w:val="00D532E8"/>
    <w:rsid w:val="00D53DF6"/>
    <w:rsid w:val="00D5479A"/>
    <w:rsid w:val="00D548BD"/>
    <w:rsid w:val="00D5521B"/>
    <w:rsid w:val="00D5554A"/>
    <w:rsid w:val="00D55DC7"/>
    <w:rsid w:val="00D56E2F"/>
    <w:rsid w:val="00D5708D"/>
    <w:rsid w:val="00D5709C"/>
    <w:rsid w:val="00D573E4"/>
    <w:rsid w:val="00D5764C"/>
    <w:rsid w:val="00D57D18"/>
    <w:rsid w:val="00D57F14"/>
    <w:rsid w:val="00D611A0"/>
    <w:rsid w:val="00D61445"/>
    <w:rsid w:val="00D61988"/>
    <w:rsid w:val="00D62096"/>
    <w:rsid w:val="00D620CF"/>
    <w:rsid w:val="00D6262F"/>
    <w:rsid w:val="00D627F4"/>
    <w:rsid w:val="00D62945"/>
    <w:rsid w:val="00D62B89"/>
    <w:rsid w:val="00D65882"/>
    <w:rsid w:val="00D658FB"/>
    <w:rsid w:val="00D65B7B"/>
    <w:rsid w:val="00D663C2"/>
    <w:rsid w:val="00D664FB"/>
    <w:rsid w:val="00D66568"/>
    <w:rsid w:val="00D66894"/>
    <w:rsid w:val="00D66998"/>
    <w:rsid w:val="00D66C12"/>
    <w:rsid w:val="00D6758A"/>
    <w:rsid w:val="00D6764C"/>
    <w:rsid w:val="00D6788B"/>
    <w:rsid w:val="00D67D2A"/>
    <w:rsid w:val="00D71047"/>
    <w:rsid w:val="00D71C64"/>
    <w:rsid w:val="00D71D8F"/>
    <w:rsid w:val="00D72842"/>
    <w:rsid w:val="00D730A4"/>
    <w:rsid w:val="00D73331"/>
    <w:rsid w:val="00D736AE"/>
    <w:rsid w:val="00D74040"/>
    <w:rsid w:val="00D740CF"/>
    <w:rsid w:val="00D74929"/>
    <w:rsid w:val="00D74A21"/>
    <w:rsid w:val="00D74CBF"/>
    <w:rsid w:val="00D74F96"/>
    <w:rsid w:val="00D758DC"/>
    <w:rsid w:val="00D777DB"/>
    <w:rsid w:val="00D77DE7"/>
    <w:rsid w:val="00D8004D"/>
    <w:rsid w:val="00D8010A"/>
    <w:rsid w:val="00D818C9"/>
    <w:rsid w:val="00D81A11"/>
    <w:rsid w:val="00D81D46"/>
    <w:rsid w:val="00D82187"/>
    <w:rsid w:val="00D821F2"/>
    <w:rsid w:val="00D82AEA"/>
    <w:rsid w:val="00D83117"/>
    <w:rsid w:val="00D83613"/>
    <w:rsid w:val="00D84ECD"/>
    <w:rsid w:val="00D854B3"/>
    <w:rsid w:val="00D85A41"/>
    <w:rsid w:val="00D86368"/>
    <w:rsid w:val="00D863C7"/>
    <w:rsid w:val="00D8657F"/>
    <w:rsid w:val="00D86BFF"/>
    <w:rsid w:val="00D86F28"/>
    <w:rsid w:val="00D87B16"/>
    <w:rsid w:val="00D905EB"/>
    <w:rsid w:val="00D907D8"/>
    <w:rsid w:val="00D90B19"/>
    <w:rsid w:val="00D92744"/>
    <w:rsid w:val="00D92A66"/>
    <w:rsid w:val="00D92F4E"/>
    <w:rsid w:val="00D9393B"/>
    <w:rsid w:val="00D93C23"/>
    <w:rsid w:val="00D94706"/>
    <w:rsid w:val="00D9504E"/>
    <w:rsid w:val="00D951CA"/>
    <w:rsid w:val="00D95B1C"/>
    <w:rsid w:val="00D9603C"/>
    <w:rsid w:val="00D96847"/>
    <w:rsid w:val="00D975FB"/>
    <w:rsid w:val="00D97E6B"/>
    <w:rsid w:val="00DA058D"/>
    <w:rsid w:val="00DA121F"/>
    <w:rsid w:val="00DA165D"/>
    <w:rsid w:val="00DA2009"/>
    <w:rsid w:val="00DA2551"/>
    <w:rsid w:val="00DA361B"/>
    <w:rsid w:val="00DA3C84"/>
    <w:rsid w:val="00DA3D18"/>
    <w:rsid w:val="00DA4491"/>
    <w:rsid w:val="00DA497D"/>
    <w:rsid w:val="00DA4B10"/>
    <w:rsid w:val="00DA4F81"/>
    <w:rsid w:val="00DA6378"/>
    <w:rsid w:val="00DA645B"/>
    <w:rsid w:val="00DA65BB"/>
    <w:rsid w:val="00DA67DD"/>
    <w:rsid w:val="00DA73C7"/>
    <w:rsid w:val="00DA78C7"/>
    <w:rsid w:val="00DA7F68"/>
    <w:rsid w:val="00DB0812"/>
    <w:rsid w:val="00DB1A5B"/>
    <w:rsid w:val="00DB1BE6"/>
    <w:rsid w:val="00DB1C1A"/>
    <w:rsid w:val="00DB1C66"/>
    <w:rsid w:val="00DB1E6B"/>
    <w:rsid w:val="00DB2174"/>
    <w:rsid w:val="00DB3353"/>
    <w:rsid w:val="00DB4521"/>
    <w:rsid w:val="00DB4881"/>
    <w:rsid w:val="00DB4BFC"/>
    <w:rsid w:val="00DB50AE"/>
    <w:rsid w:val="00DB51B7"/>
    <w:rsid w:val="00DB5262"/>
    <w:rsid w:val="00DB590E"/>
    <w:rsid w:val="00DB658C"/>
    <w:rsid w:val="00DB73AB"/>
    <w:rsid w:val="00DB757C"/>
    <w:rsid w:val="00DB7583"/>
    <w:rsid w:val="00DC0079"/>
    <w:rsid w:val="00DC0D22"/>
    <w:rsid w:val="00DC0D23"/>
    <w:rsid w:val="00DC139D"/>
    <w:rsid w:val="00DC1786"/>
    <w:rsid w:val="00DC1802"/>
    <w:rsid w:val="00DC2928"/>
    <w:rsid w:val="00DC3D1F"/>
    <w:rsid w:val="00DC40FB"/>
    <w:rsid w:val="00DC44EF"/>
    <w:rsid w:val="00DC4A50"/>
    <w:rsid w:val="00DC59F6"/>
    <w:rsid w:val="00DC5A07"/>
    <w:rsid w:val="00DC5BBD"/>
    <w:rsid w:val="00DC5F67"/>
    <w:rsid w:val="00DC6333"/>
    <w:rsid w:val="00DC6BCC"/>
    <w:rsid w:val="00DC6D23"/>
    <w:rsid w:val="00DC70A1"/>
    <w:rsid w:val="00DC768B"/>
    <w:rsid w:val="00DD0135"/>
    <w:rsid w:val="00DD0259"/>
    <w:rsid w:val="00DD0327"/>
    <w:rsid w:val="00DD05DD"/>
    <w:rsid w:val="00DD16B9"/>
    <w:rsid w:val="00DD173E"/>
    <w:rsid w:val="00DD19D4"/>
    <w:rsid w:val="00DD1A63"/>
    <w:rsid w:val="00DD1B2C"/>
    <w:rsid w:val="00DD1E9E"/>
    <w:rsid w:val="00DD28CE"/>
    <w:rsid w:val="00DD2B10"/>
    <w:rsid w:val="00DD2CB6"/>
    <w:rsid w:val="00DD2CF6"/>
    <w:rsid w:val="00DD3B40"/>
    <w:rsid w:val="00DD4475"/>
    <w:rsid w:val="00DD45D7"/>
    <w:rsid w:val="00DD4963"/>
    <w:rsid w:val="00DD4F5A"/>
    <w:rsid w:val="00DD5027"/>
    <w:rsid w:val="00DD60B3"/>
    <w:rsid w:val="00DD67BB"/>
    <w:rsid w:val="00DD7193"/>
    <w:rsid w:val="00DD72A6"/>
    <w:rsid w:val="00DD7427"/>
    <w:rsid w:val="00DD76AB"/>
    <w:rsid w:val="00DD7B84"/>
    <w:rsid w:val="00DE03CD"/>
    <w:rsid w:val="00DE069A"/>
    <w:rsid w:val="00DE0846"/>
    <w:rsid w:val="00DE09D6"/>
    <w:rsid w:val="00DE167B"/>
    <w:rsid w:val="00DE1D72"/>
    <w:rsid w:val="00DE21F5"/>
    <w:rsid w:val="00DE28FF"/>
    <w:rsid w:val="00DE2A0B"/>
    <w:rsid w:val="00DE477E"/>
    <w:rsid w:val="00DE533D"/>
    <w:rsid w:val="00DE5387"/>
    <w:rsid w:val="00DE5512"/>
    <w:rsid w:val="00DE5666"/>
    <w:rsid w:val="00DE57E8"/>
    <w:rsid w:val="00DE5A5B"/>
    <w:rsid w:val="00DE6038"/>
    <w:rsid w:val="00DE60AB"/>
    <w:rsid w:val="00DE616D"/>
    <w:rsid w:val="00DE66AD"/>
    <w:rsid w:val="00DE7BEF"/>
    <w:rsid w:val="00DE7D84"/>
    <w:rsid w:val="00DF02CF"/>
    <w:rsid w:val="00DF05AA"/>
    <w:rsid w:val="00DF0A14"/>
    <w:rsid w:val="00DF0A71"/>
    <w:rsid w:val="00DF0F92"/>
    <w:rsid w:val="00DF143A"/>
    <w:rsid w:val="00DF1785"/>
    <w:rsid w:val="00DF17BE"/>
    <w:rsid w:val="00DF1C46"/>
    <w:rsid w:val="00DF2AEC"/>
    <w:rsid w:val="00DF2EB2"/>
    <w:rsid w:val="00DF2FAC"/>
    <w:rsid w:val="00DF3A69"/>
    <w:rsid w:val="00DF430B"/>
    <w:rsid w:val="00DF49C5"/>
    <w:rsid w:val="00DF4A97"/>
    <w:rsid w:val="00DF550C"/>
    <w:rsid w:val="00DF578F"/>
    <w:rsid w:val="00DF5E7A"/>
    <w:rsid w:val="00DF66BC"/>
    <w:rsid w:val="00DF672E"/>
    <w:rsid w:val="00DF7F49"/>
    <w:rsid w:val="00DF7F83"/>
    <w:rsid w:val="00E00496"/>
    <w:rsid w:val="00E004B2"/>
    <w:rsid w:val="00E008B8"/>
    <w:rsid w:val="00E00B0A"/>
    <w:rsid w:val="00E00CE0"/>
    <w:rsid w:val="00E010FE"/>
    <w:rsid w:val="00E01206"/>
    <w:rsid w:val="00E01400"/>
    <w:rsid w:val="00E015D1"/>
    <w:rsid w:val="00E01699"/>
    <w:rsid w:val="00E020B6"/>
    <w:rsid w:val="00E02BD7"/>
    <w:rsid w:val="00E02E87"/>
    <w:rsid w:val="00E035AC"/>
    <w:rsid w:val="00E03D11"/>
    <w:rsid w:val="00E03E00"/>
    <w:rsid w:val="00E043F7"/>
    <w:rsid w:val="00E057D1"/>
    <w:rsid w:val="00E061C7"/>
    <w:rsid w:val="00E0665C"/>
    <w:rsid w:val="00E06B49"/>
    <w:rsid w:val="00E06BDE"/>
    <w:rsid w:val="00E06ECC"/>
    <w:rsid w:val="00E072E3"/>
    <w:rsid w:val="00E07FCB"/>
    <w:rsid w:val="00E103F2"/>
    <w:rsid w:val="00E1079B"/>
    <w:rsid w:val="00E110F4"/>
    <w:rsid w:val="00E1110D"/>
    <w:rsid w:val="00E11591"/>
    <w:rsid w:val="00E122ED"/>
    <w:rsid w:val="00E1474E"/>
    <w:rsid w:val="00E14DC8"/>
    <w:rsid w:val="00E1546A"/>
    <w:rsid w:val="00E15590"/>
    <w:rsid w:val="00E15758"/>
    <w:rsid w:val="00E15AB6"/>
    <w:rsid w:val="00E15F8A"/>
    <w:rsid w:val="00E161B0"/>
    <w:rsid w:val="00E166E5"/>
    <w:rsid w:val="00E1692A"/>
    <w:rsid w:val="00E16C5A"/>
    <w:rsid w:val="00E17CDA"/>
    <w:rsid w:val="00E208F2"/>
    <w:rsid w:val="00E20E0C"/>
    <w:rsid w:val="00E20E1D"/>
    <w:rsid w:val="00E20FDB"/>
    <w:rsid w:val="00E2196E"/>
    <w:rsid w:val="00E228C0"/>
    <w:rsid w:val="00E2356D"/>
    <w:rsid w:val="00E23B74"/>
    <w:rsid w:val="00E24B4B"/>
    <w:rsid w:val="00E251B0"/>
    <w:rsid w:val="00E25748"/>
    <w:rsid w:val="00E2581E"/>
    <w:rsid w:val="00E25A11"/>
    <w:rsid w:val="00E25EB7"/>
    <w:rsid w:val="00E25FDA"/>
    <w:rsid w:val="00E26067"/>
    <w:rsid w:val="00E262EB"/>
    <w:rsid w:val="00E27138"/>
    <w:rsid w:val="00E27C6E"/>
    <w:rsid w:val="00E27E63"/>
    <w:rsid w:val="00E302E4"/>
    <w:rsid w:val="00E30858"/>
    <w:rsid w:val="00E30C91"/>
    <w:rsid w:val="00E31089"/>
    <w:rsid w:val="00E31B7B"/>
    <w:rsid w:val="00E31BE9"/>
    <w:rsid w:val="00E31D9F"/>
    <w:rsid w:val="00E32443"/>
    <w:rsid w:val="00E326B6"/>
    <w:rsid w:val="00E32D44"/>
    <w:rsid w:val="00E32D8C"/>
    <w:rsid w:val="00E33EF8"/>
    <w:rsid w:val="00E3415C"/>
    <w:rsid w:val="00E345A7"/>
    <w:rsid w:val="00E349E9"/>
    <w:rsid w:val="00E34BC1"/>
    <w:rsid w:val="00E352DF"/>
    <w:rsid w:val="00E3572D"/>
    <w:rsid w:val="00E35A3D"/>
    <w:rsid w:val="00E35B9A"/>
    <w:rsid w:val="00E35D38"/>
    <w:rsid w:val="00E35E26"/>
    <w:rsid w:val="00E35FAA"/>
    <w:rsid w:val="00E3606F"/>
    <w:rsid w:val="00E362D3"/>
    <w:rsid w:val="00E36664"/>
    <w:rsid w:val="00E368E8"/>
    <w:rsid w:val="00E3740B"/>
    <w:rsid w:val="00E37C34"/>
    <w:rsid w:val="00E4037D"/>
    <w:rsid w:val="00E4075F"/>
    <w:rsid w:val="00E409CE"/>
    <w:rsid w:val="00E4190D"/>
    <w:rsid w:val="00E41F8A"/>
    <w:rsid w:val="00E4210F"/>
    <w:rsid w:val="00E42367"/>
    <w:rsid w:val="00E4276C"/>
    <w:rsid w:val="00E4291A"/>
    <w:rsid w:val="00E42B7B"/>
    <w:rsid w:val="00E431E9"/>
    <w:rsid w:val="00E43D45"/>
    <w:rsid w:val="00E43DA5"/>
    <w:rsid w:val="00E43EB1"/>
    <w:rsid w:val="00E441E8"/>
    <w:rsid w:val="00E44319"/>
    <w:rsid w:val="00E44DEF"/>
    <w:rsid w:val="00E4581B"/>
    <w:rsid w:val="00E45A66"/>
    <w:rsid w:val="00E45FF0"/>
    <w:rsid w:val="00E467C2"/>
    <w:rsid w:val="00E46F88"/>
    <w:rsid w:val="00E4702E"/>
    <w:rsid w:val="00E47191"/>
    <w:rsid w:val="00E47318"/>
    <w:rsid w:val="00E47943"/>
    <w:rsid w:val="00E47B52"/>
    <w:rsid w:val="00E47F5F"/>
    <w:rsid w:val="00E50159"/>
    <w:rsid w:val="00E50233"/>
    <w:rsid w:val="00E5187E"/>
    <w:rsid w:val="00E5216E"/>
    <w:rsid w:val="00E52841"/>
    <w:rsid w:val="00E52ABD"/>
    <w:rsid w:val="00E52BA4"/>
    <w:rsid w:val="00E52C35"/>
    <w:rsid w:val="00E53032"/>
    <w:rsid w:val="00E531D8"/>
    <w:rsid w:val="00E5456D"/>
    <w:rsid w:val="00E54B8C"/>
    <w:rsid w:val="00E55503"/>
    <w:rsid w:val="00E5565D"/>
    <w:rsid w:val="00E55AB5"/>
    <w:rsid w:val="00E5670C"/>
    <w:rsid w:val="00E57B88"/>
    <w:rsid w:val="00E603EE"/>
    <w:rsid w:val="00E610CE"/>
    <w:rsid w:val="00E61FF3"/>
    <w:rsid w:val="00E62502"/>
    <w:rsid w:val="00E6254D"/>
    <w:rsid w:val="00E63553"/>
    <w:rsid w:val="00E6367F"/>
    <w:rsid w:val="00E63F4E"/>
    <w:rsid w:val="00E6488A"/>
    <w:rsid w:val="00E64E24"/>
    <w:rsid w:val="00E6563F"/>
    <w:rsid w:val="00E656DA"/>
    <w:rsid w:val="00E657BE"/>
    <w:rsid w:val="00E65C05"/>
    <w:rsid w:val="00E662BD"/>
    <w:rsid w:val="00E666EA"/>
    <w:rsid w:val="00E66C67"/>
    <w:rsid w:val="00E66E43"/>
    <w:rsid w:val="00E70EB4"/>
    <w:rsid w:val="00E712EA"/>
    <w:rsid w:val="00E713FD"/>
    <w:rsid w:val="00E7157C"/>
    <w:rsid w:val="00E71A87"/>
    <w:rsid w:val="00E71BA8"/>
    <w:rsid w:val="00E72BA9"/>
    <w:rsid w:val="00E72E14"/>
    <w:rsid w:val="00E72EC7"/>
    <w:rsid w:val="00E7302A"/>
    <w:rsid w:val="00E735D1"/>
    <w:rsid w:val="00E73AAF"/>
    <w:rsid w:val="00E748B0"/>
    <w:rsid w:val="00E749E7"/>
    <w:rsid w:val="00E749F8"/>
    <w:rsid w:val="00E74CB6"/>
    <w:rsid w:val="00E74D5E"/>
    <w:rsid w:val="00E75030"/>
    <w:rsid w:val="00E758B9"/>
    <w:rsid w:val="00E75906"/>
    <w:rsid w:val="00E75A3E"/>
    <w:rsid w:val="00E75D25"/>
    <w:rsid w:val="00E7639C"/>
    <w:rsid w:val="00E765FA"/>
    <w:rsid w:val="00E76FC7"/>
    <w:rsid w:val="00E77397"/>
    <w:rsid w:val="00E80564"/>
    <w:rsid w:val="00E8125F"/>
    <w:rsid w:val="00E8287F"/>
    <w:rsid w:val="00E8388B"/>
    <w:rsid w:val="00E83BA6"/>
    <w:rsid w:val="00E84015"/>
    <w:rsid w:val="00E848CA"/>
    <w:rsid w:val="00E84BDD"/>
    <w:rsid w:val="00E85256"/>
    <w:rsid w:val="00E859AF"/>
    <w:rsid w:val="00E860DF"/>
    <w:rsid w:val="00E86953"/>
    <w:rsid w:val="00E869B1"/>
    <w:rsid w:val="00E87C9A"/>
    <w:rsid w:val="00E87EE7"/>
    <w:rsid w:val="00E87F9D"/>
    <w:rsid w:val="00E902B5"/>
    <w:rsid w:val="00E90E2B"/>
    <w:rsid w:val="00E90F2C"/>
    <w:rsid w:val="00E913E8"/>
    <w:rsid w:val="00E9227D"/>
    <w:rsid w:val="00E92C8C"/>
    <w:rsid w:val="00E9323A"/>
    <w:rsid w:val="00E934D3"/>
    <w:rsid w:val="00E9361A"/>
    <w:rsid w:val="00E94113"/>
    <w:rsid w:val="00E94C03"/>
    <w:rsid w:val="00E94D8B"/>
    <w:rsid w:val="00E95869"/>
    <w:rsid w:val="00E958F1"/>
    <w:rsid w:val="00E96497"/>
    <w:rsid w:val="00E9651F"/>
    <w:rsid w:val="00E9698C"/>
    <w:rsid w:val="00E96F26"/>
    <w:rsid w:val="00E96F9E"/>
    <w:rsid w:val="00E97756"/>
    <w:rsid w:val="00E978E8"/>
    <w:rsid w:val="00E97B41"/>
    <w:rsid w:val="00EA064D"/>
    <w:rsid w:val="00EA0E00"/>
    <w:rsid w:val="00EA0EFD"/>
    <w:rsid w:val="00EA151F"/>
    <w:rsid w:val="00EA1F4B"/>
    <w:rsid w:val="00EA2108"/>
    <w:rsid w:val="00EA26C9"/>
    <w:rsid w:val="00EA2ABA"/>
    <w:rsid w:val="00EA377F"/>
    <w:rsid w:val="00EA3B33"/>
    <w:rsid w:val="00EA405D"/>
    <w:rsid w:val="00EA4A43"/>
    <w:rsid w:val="00EA4A59"/>
    <w:rsid w:val="00EA5649"/>
    <w:rsid w:val="00EA5928"/>
    <w:rsid w:val="00EA622C"/>
    <w:rsid w:val="00EA63BE"/>
    <w:rsid w:val="00EA69D6"/>
    <w:rsid w:val="00EA7895"/>
    <w:rsid w:val="00EA7F30"/>
    <w:rsid w:val="00EA7FD6"/>
    <w:rsid w:val="00EB03C6"/>
    <w:rsid w:val="00EB2357"/>
    <w:rsid w:val="00EB240A"/>
    <w:rsid w:val="00EB2538"/>
    <w:rsid w:val="00EB27B7"/>
    <w:rsid w:val="00EB2F0A"/>
    <w:rsid w:val="00EB32E2"/>
    <w:rsid w:val="00EB360E"/>
    <w:rsid w:val="00EB4425"/>
    <w:rsid w:val="00EB45F1"/>
    <w:rsid w:val="00EB4DA3"/>
    <w:rsid w:val="00EB5678"/>
    <w:rsid w:val="00EB5833"/>
    <w:rsid w:val="00EB5923"/>
    <w:rsid w:val="00EB5FA5"/>
    <w:rsid w:val="00EB6C35"/>
    <w:rsid w:val="00EB6E51"/>
    <w:rsid w:val="00EB74AC"/>
    <w:rsid w:val="00EB78DE"/>
    <w:rsid w:val="00EC04B7"/>
    <w:rsid w:val="00EC0E8C"/>
    <w:rsid w:val="00EC17A2"/>
    <w:rsid w:val="00EC2082"/>
    <w:rsid w:val="00EC2233"/>
    <w:rsid w:val="00EC292A"/>
    <w:rsid w:val="00EC2E82"/>
    <w:rsid w:val="00EC31EC"/>
    <w:rsid w:val="00EC3619"/>
    <w:rsid w:val="00EC42C1"/>
    <w:rsid w:val="00EC484B"/>
    <w:rsid w:val="00EC48EE"/>
    <w:rsid w:val="00EC4C63"/>
    <w:rsid w:val="00EC4D75"/>
    <w:rsid w:val="00EC538A"/>
    <w:rsid w:val="00EC55AF"/>
    <w:rsid w:val="00EC5B4F"/>
    <w:rsid w:val="00EC63BD"/>
    <w:rsid w:val="00EC73AE"/>
    <w:rsid w:val="00EC7451"/>
    <w:rsid w:val="00EC7669"/>
    <w:rsid w:val="00EC7686"/>
    <w:rsid w:val="00EC7A8F"/>
    <w:rsid w:val="00EC7EE6"/>
    <w:rsid w:val="00ED0367"/>
    <w:rsid w:val="00ED0E74"/>
    <w:rsid w:val="00ED20B0"/>
    <w:rsid w:val="00ED28DD"/>
    <w:rsid w:val="00ED2A26"/>
    <w:rsid w:val="00ED3146"/>
    <w:rsid w:val="00ED32C9"/>
    <w:rsid w:val="00ED336E"/>
    <w:rsid w:val="00ED34E6"/>
    <w:rsid w:val="00ED3D1B"/>
    <w:rsid w:val="00ED3FB2"/>
    <w:rsid w:val="00ED4F63"/>
    <w:rsid w:val="00ED5289"/>
    <w:rsid w:val="00ED57D7"/>
    <w:rsid w:val="00ED5C2B"/>
    <w:rsid w:val="00ED5C95"/>
    <w:rsid w:val="00ED6BC5"/>
    <w:rsid w:val="00ED72BB"/>
    <w:rsid w:val="00EE00A5"/>
    <w:rsid w:val="00EE148E"/>
    <w:rsid w:val="00EE1603"/>
    <w:rsid w:val="00EE167D"/>
    <w:rsid w:val="00EE1835"/>
    <w:rsid w:val="00EE1A45"/>
    <w:rsid w:val="00EE1A7B"/>
    <w:rsid w:val="00EE2E00"/>
    <w:rsid w:val="00EE2F9A"/>
    <w:rsid w:val="00EE430F"/>
    <w:rsid w:val="00EE4716"/>
    <w:rsid w:val="00EE4BE1"/>
    <w:rsid w:val="00EE4CA9"/>
    <w:rsid w:val="00EE4D11"/>
    <w:rsid w:val="00EE53A3"/>
    <w:rsid w:val="00EE62C2"/>
    <w:rsid w:val="00EE6488"/>
    <w:rsid w:val="00EE6973"/>
    <w:rsid w:val="00EE6F36"/>
    <w:rsid w:val="00EE7747"/>
    <w:rsid w:val="00EE7E3D"/>
    <w:rsid w:val="00EF0370"/>
    <w:rsid w:val="00EF05A4"/>
    <w:rsid w:val="00EF07BE"/>
    <w:rsid w:val="00EF0A58"/>
    <w:rsid w:val="00EF0F06"/>
    <w:rsid w:val="00EF0F2D"/>
    <w:rsid w:val="00EF15C9"/>
    <w:rsid w:val="00EF1914"/>
    <w:rsid w:val="00EF1CC8"/>
    <w:rsid w:val="00EF1D4A"/>
    <w:rsid w:val="00EF1E95"/>
    <w:rsid w:val="00EF1F8B"/>
    <w:rsid w:val="00EF1FB1"/>
    <w:rsid w:val="00EF240D"/>
    <w:rsid w:val="00EF246F"/>
    <w:rsid w:val="00EF2722"/>
    <w:rsid w:val="00EF2752"/>
    <w:rsid w:val="00EF27FD"/>
    <w:rsid w:val="00EF28C1"/>
    <w:rsid w:val="00EF30F9"/>
    <w:rsid w:val="00EF337C"/>
    <w:rsid w:val="00EF3D73"/>
    <w:rsid w:val="00EF4719"/>
    <w:rsid w:val="00EF5413"/>
    <w:rsid w:val="00EF5574"/>
    <w:rsid w:val="00EF6B81"/>
    <w:rsid w:val="00EF7296"/>
    <w:rsid w:val="00EF7358"/>
    <w:rsid w:val="00EF7D8C"/>
    <w:rsid w:val="00F007B2"/>
    <w:rsid w:val="00F007C2"/>
    <w:rsid w:val="00F00F79"/>
    <w:rsid w:val="00F01F68"/>
    <w:rsid w:val="00F027DA"/>
    <w:rsid w:val="00F02A9C"/>
    <w:rsid w:val="00F0307C"/>
    <w:rsid w:val="00F03604"/>
    <w:rsid w:val="00F0382B"/>
    <w:rsid w:val="00F038AE"/>
    <w:rsid w:val="00F04640"/>
    <w:rsid w:val="00F04951"/>
    <w:rsid w:val="00F04994"/>
    <w:rsid w:val="00F04A30"/>
    <w:rsid w:val="00F04C76"/>
    <w:rsid w:val="00F04CC6"/>
    <w:rsid w:val="00F04E18"/>
    <w:rsid w:val="00F04E2D"/>
    <w:rsid w:val="00F04EED"/>
    <w:rsid w:val="00F055A0"/>
    <w:rsid w:val="00F05AE9"/>
    <w:rsid w:val="00F06716"/>
    <w:rsid w:val="00F067CB"/>
    <w:rsid w:val="00F07031"/>
    <w:rsid w:val="00F07170"/>
    <w:rsid w:val="00F07577"/>
    <w:rsid w:val="00F102C2"/>
    <w:rsid w:val="00F105A3"/>
    <w:rsid w:val="00F115E6"/>
    <w:rsid w:val="00F12602"/>
    <w:rsid w:val="00F12B0D"/>
    <w:rsid w:val="00F12F87"/>
    <w:rsid w:val="00F1385A"/>
    <w:rsid w:val="00F13B9B"/>
    <w:rsid w:val="00F14163"/>
    <w:rsid w:val="00F14547"/>
    <w:rsid w:val="00F1471E"/>
    <w:rsid w:val="00F149DD"/>
    <w:rsid w:val="00F14D40"/>
    <w:rsid w:val="00F14E1F"/>
    <w:rsid w:val="00F154E0"/>
    <w:rsid w:val="00F16E09"/>
    <w:rsid w:val="00F177BB"/>
    <w:rsid w:val="00F17963"/>
    <w:rsid w:val="00F201B5"/>
    <w:rsid w:val="00F2060A"/>
    <w:rsid w:val="00F20B21"/>
    <w:rsid w:val="00F210E6"/>
    <w:rsid w:val="00F2133A"/>
    <w:rsid w:val="00F21436"/>
    <w:rsid w:val="00F2164A"/>
    <w:rsid w:val="00F21666"/>
    <w:rsid w:val="00F22B31"/>
    <w:rsid w:val="00F22D6E"/>
    <w:rsid w:val="00F23492"/>
    <w:rsid w:val="00F23E12"/>
    <w:rsid w:val="00F2482A"/>
    <w:rsid w:val="00F2531F"/>
    <w:rsid w:val="00F25660"/>
    <w:rsid w:val="00F2576F"/>
    <w:rsid w:val="00F2582B"/>
    <w:rsid w:val="00F258EA"/>
    <w:rsid w:val="00F25E27"/>
    <w:rsid w:val="00F26345"/>
    <w:rsid w:val="00F26BB1"/>
    <w:rsid w:val="00F27010"/>
    <w:rsid w:val="00F27EC8"/>
    <w:rsid w:val="00F30092"/>
    <w:rsid w:val="00F311DA"/>
    <w:rsid w:val="00F319D8"/>
    <w:rsid w:val="00F31BD0"/>
    <w:rsid w:val="00F31DC1"/>
    <w:rsid w:val="00F32203"/>
    <w:rsid w:val="00F32CA1"/>
    <w:rsid w:val="00F337B4"/>
    <w:rsid w:val="00F3397F"/>
    <w:rsid w:val="00F33C8F"/>
    <w:rsid w:val="00F3416A"/>
    <w:rsid w:val="00F344FF"/>
    <w:rsid w:val="00F35467"/>
    <w:rsid w:val="00F3564B"/>
    <w:rsid w:val="00F35ABF"/>
    <w:rsid w:val="00F36984"/>
    <w:rsid w:val="00F36C78"/>
    <w:rsid w:val="00F37106"/>
    <w:rsid w:val="00F3713F"/>
    <w:rsid w:val="00F3756E"/>
    <w:rsid w:val="00F37A58"/>
    <w:rsid w:val="00F37B33"/>
    <w:rsid w:val="00F37E16"/>
    <w:rsid w:val="00F37FEA"/>
    <w:rsid w:val="00F40128"/>
    <w:rsid w:val="00F40ECB"/>
    <w:rsid w:val="00F40FF4"/>
    <w:rsid w:val="00F41CE2"/>
    <w:rsid w:val="00F41DAC"/>
    <w:rsid w:val="00F41DED"/>
    <w:rsid w:val="00F423FD"/>
    <w:rsid w:val="00F4259C"/>
    <w:rsid w:val="00F42909"/>
    <w:rsid w:val="00F42A3F"/>
    <w:rsid w:val="00F42C30"/>
    <w:rsid w:val="00F42FAB"/>
    <w:rsid w:val="00F42FF1"/>
    <w:rsid w:val="00F43339"/>
    <w:rsid w:val="00F43750"/>
    <w:rsid w:val="00F43E54"/>
    <w:rsid w:val="00F4422C"/>
    <w:rsid w:val="00F455A6"/>
    <w:rsid w:val="00F45B24"/>
    <w:rsid w:val="00F45BEA"/>
    <w:rsid w:val="00F45ECC"/>
    <w:rsid w:val="00F46120"/>
    <w:rsid w:val="00F4612F"/>
    <w:rsid w:val="00F46460"/>
    <w:rsid w:val="00F4651F"/>
    <w:rsid w:val="00F469DE"/>
    <w:rsid w:val="00F46EE3"/>
    <w:rsid w:val="00F473C6"/>
    <w:rsid w:val="00F476D3"/>
    <w:rsid w:val="00F4796E"/>
    <w:rsid w:val="00F50A14"/>
    <w:rsid w:val="00F50FD0"/>
    <w:rsid w:val="00F518CE"/>
    <w:rsid w:val="00F51FF2"/>
    <w:rsid w:val="00F52A7A"/>
    <w:rsid w:val="00F5388E"/>
    <w:rsid w:val="00F546B5"/>
    <w:rsid w:val="00F55280"/>
    <w:rsid w:val="00F5528F"/>
    <w:rsid w:val="00F556EC"/>
    <w:rsid w:val="00F56AEF"/>
    <w:rsid w:val="00F56E0C"/>
    <w:rsid w:val="00F570FD"/>
    <w:rsid w:val="00F57578"/>
    <w:rsid w:val="00F57EEC"/>
    <w:rsid w:val="00F60417"/>
    <w:rsid w:val="00F60D01"/>
    <w:rsid w:val="00F611BD"/>
    <w:rsid w:val="00F612D0"/>
    <w:rsid w:val="00F617EA"/>
    <w:rsid w:val="00F619A1"/>
    <w:rsid w:val="00F61AD9"/>
    <w:rsid w:val="00F62B15"/>
    <w:rsid w:val="00F62E69"/>
    <w:rsid w:val="00F6313B"/>
    <w:rsid w:val="00F63233"/>
    <w:rsid w:val="00F63267"/>
    <w:rsid w:val="00F6344B"/>
    <w:rsid w:val="00F63B51"/>
    <w:rsid w:val="00F64552"/>
    <w:rsid w:val="00F64734"/>
    <w:rsid w:val="00F64B50"/>
    <w:rsid w:val="00F64CE3"/>
    <w:rsid w:val="00F6725F"/>
    <w:rsid w:val="00F672D3"/>
    <w:rsid w:val="00F6730E"/>
    <w:rsid w:val="00F6748D"/>
    <w:rsid w:val="00F6764F"/>
    <w:rsid w:val="00F70BDC"/>
    <w:rsid w:val="00F70C1D"/>
    <w:rsid w:val="00F70E44"/>
    <w:rsid w:val="00F71858"/>
    <w:rsid w:val="00F718A4"/>
    <w:rsid w:val="00F71B58"/>
    <w:rsid w:val="00F72383"/>
    <w:rsid w:val="00F72531"/>
    <w:rsid w:val="00F72791"/>
    <w:rsid w:val="00F72DE5"/>
    <w:rsid w:val="00F72F4E"/>
    <w:rsid w:val="00F73BC4"/>
    <w:rsid w:val="00F73BD8"/>
    <w:rsid w:val="00F74179"/>
    <w:rsid w:val="00F744C8"/>
    <w:rsid w:val="00F74A3C"/>
    <w:rsid w:val="00F765CB"/>
    <w:rsid w:val="00F76933"/>
    <w:rsid w:val="00F76DFB"/>
    <w:rsid w:val="00F806F6"/>
    <w:rsid w:val="00F80DEF"/>
    <w:rsid w:val="00F80FFD"/>
    <w:rsid w:val="00F816AC"/>
    <w:rsid w:val="00F81C91"/>
    <w:rsid w:val="00F81ECE"/>
    <w:rsid w:val="00F82109"/>
    <w:rsid w:val="00F8246D"/>
    <w:rsid w:val="00F82526"/>
    <w:rsid w:val="00F82D64"/>
    <w:rsid w:val="00F82E92"/>
    <w:rsid w:val="00F83543"/>
    <w:rsid w:val="00F835E4"/>
    <w:rsid w:val="00F83A47"/>
    <w:rsid w:val="00F83D77"/>
    <w:rsid w:val="00F83F95"/>
    <w:rsid w:val="00F84492"/>
    <w:rsid w:val="00F85150"/>
    <w:rsid w:val="00F85522"/>
    <w:rsid w:val="00F85935"/>
    <w:rsid w:val="00F86107"/>
    <w:rsid w:val="00F86126"/>
    <w:rsid w:val="00F86134"/>
    <w:rsid w:val="00F86F84"/>
    <w:rsid w:val="00F8723B"/>
    <w:rsid w:val="00F87C35"/>
    <w:rsid w:val="00F87DDD"/>
    <w:rsid w:val="00F9010B"/>
    <w:rsid w:val="00F902FA"/>
    <w:rsid w:val="00F90379"/>
    <w:rsid w:val="00F906BB"/>
    <w:rsid w:val="00F91983"/>
    <w:rsid w:val="00F91CAD"/>
    <w:rsid w:val="00F9205D"/>
    <w:rsid w:val="00F920FD"/>
    <w:rsid w:val="00F922F0"/>
    <w:rsid w:val="00F9254D"/>
    <w:rsid w:val="00F9284B"/>
    <w:rsid w:val="00F93095"/>
    <w:rsid w:val="00F94042"/>
    <w:rsid w:val="00F94FB1"/>
    <w:rsid w:val="00F95436"/>
    <w:rsid w:val="00F95BB7"/>
    <w:rsid w:val="00F96761"/>
    <w:rsid w:val="00F968C9"/>
    <w:rsid w:val="00F97BAA"/>
    <w:rsid w:val="00F97FAA"/>
    <w:rsid w:val="00F97FC0"/>
    <w:rsid w:val="00FA02A0"/>
    <w:rsid w:val="00FA0772"/>
    <w:rsid w:val="00FA0B01"/>
    <w:rsid w:val="00FA0FEB"/>
    <w:rsid w:val="00FA101D"/>
    <w:rsid w:val="00FA1C4B"/>
    <w:rsid w:val="00FA2207"/>
    <w:rsid w:val="00FA226B"/>
    <w:rsid w:val="00FA2CDB"/>
    <w:rsid w:val="00FA30DB"/>
    <w:rsid w:val="00FA326B"/>
    <w:rsid w:val="00FA380C"/>
    <w:rsid w:val="00FA3F62"/>
    <w:rsid w:val="00FA441E"/>
    <w:rsid w:val="00FA4FF1"/>
    <w:rsid w:val="00FA5334"/>
    <w:rsid w:val="00FA754B"/>
    <w:rsid w:val="00FA7E1E"/>
    <w:rsid w:val="00FB02AB"/>
    <w:rsid w:val="00FB0438"/>
    <w:rsid w:val="00FB0783"/>
    <w:rsid w:val="00FB1D1D"/>
    <w:rsid w:val="00FB256F"/>
    <w:rsid w:val="00FB2A57"/>
    <w:rsid w:val="00FB2C49"/>
    <w:rsid w:val="00FB2E5E"/>
    <w:rsid w:val="00FB2F7A"/>
    <w:rsid w:val="00FB2FAF"/>
    <w:rsid w:val="00FB30CC"/>
    <w:rsid w:val="00FB3161"/>
    <w:rsid w:val="00FB3589"/>
    <w:rsid w:val="00FB37F1"/>
    <w:rsid w:val="00FB3AE0"/>
    <w:rsid w:val="00FB3E27"/>
    <w:rsid w:val="00FB4597"/>
    <w:rsid w:val="00FB520F"/>
    <w:rsid w:val="00FB5825"/>
    <w:rsid w:val="00FB697C"/>
    <w:rsid w:val="00FB7064"/>
    <w:rsid w:val="00FB76B5"/>
    <w:rsid w:val="00FB7AF2"/>
    <w:rsid w:val="00FC03D6"/>
    <w:rsid w:val="00FC0A01"/>
    <w:rsid w:val="00FC0C8B"/>
    <w:rsid w:val="00FC1148"/>
    <w:rsid w:val="00FC13E3"/>
    <w:rsid w:val="00FC14EB"/>
    <w:rsid w:val="00FC1838"/>
    <w:rsid w:val="00FC1D3C"/>
    <w:rsid w:val="00FC1E4D"/>
    <w:rsid w:val="00FC1F5E"/>
    <w:rsid w:val="00FC2C28"/>
    <w:rsid w:val="00FC367C"/>
    <w:rsid w:val="00FC4EC9"/>
    <w:rsid w:val="00FC5509"/>
    <w:rsid w:val="00FC576B"/>
    <w:rsid w:val="00FC5B17"/>
    <w:rsid w:val="00FC5C27"/>
    <w:rsid w:val="00FC5FE2"/>
    <w:rsid w:val="00FC68B6"/>
    <w:rsid w:val="00FC6B46"/>
    <w:rsid w:val="00FC6FA9"/>
    <w:rsid w:val="00FC727D"/>
    <w:rsid w:val="00FC759A"/>
    <w:rsid w:val="00FC7844"/>
    <w:rsid w:val="00FC7C2F"/>
    <w:rsid w:val="00FD079D"/>
    <w:rsid w:val="00FD0D0A"/>
    <w:rsid w:val="00FD107E"/>
    <w:rsid w:val="00FD1081"/>
    <w:rsid w:val="00FD1238"/>
    <w:rsid w:val="00FD1351"/>
    <w:rsid w:val="00FD1734"/>
    <w:rsid w:val="00FD17EE"/>
    <w:rsid w:val="00FD190C"/>
    <w:rsid w:val="00FD21F8"/>
    <w:rsid w:val="00FD27E7"/>
    <w:rsid w:val="00FD2F86"/>
    <w:rsid w:val="00FD38A4"/>
    <w:rsid w:val="00FD39F9"/>
    <w:rsid w:val="00FD41F0"/>
    <w:rsid w:val="00FD478F"/>
    <w:rsid w:val="00FD4D17"/>
    <w:rsid w:val="00FD4E97"/>
    <w:rsid w:val="00FD588B"/>
    <w:rsid w:val="00FD609A"/>
    <w:rsid w:val="00FD6935"/>
    <w:rsid w:val="00FD7E1B"/>
    <w:rsid w:val="00FE0454"/>
    <w:rsid w:val="00FE0FF9"/>
    <w:rsid w:val="00FE1081"/>
    <w:rsid w:val="00FE19DC"/>
    <w:rsid w:val="00FE1C3D"/>
    <w:rsid w:val="00FE1D51"/>
    <w:rsid w:val="00FE1DC2"/>
    <w:rsid w:val="00FE22FF"/>
    <w:rsid w:val="00FE2BA8"/>
    <w:rsid w:val="00FE2DA4"/>
    <w:rsid w:val="00FE3277"/>
    <w:rsid w:val="00FE3776"/>
    <w:rsid w:val="00FE3B0E"/>
    <w:rsid w:val="00FE3F17"/>
    <w:rsid w:val="00FE43F7"/>
    <w:rsid w:val="00FE535A"/>
    <w:rsid w:val="00FE5E68"/>
    <w:rsid w:val="00FE5EA3"/>
    <w:rsid w:val="00FE65FE"/>
    <w:rsid w:val="00FE68B8"/>
    <w:rsid w:val="00FE6BF0"/>
    <w:rsid w:val="00FE6D4A"/>
    <w:rsid w:val="00FE7850"/>
    <w:rsid w:val="00FE787F"/>
    <w:rsid w:val="00FE7906"/>
    <w:rsid w:val="00FE7CE8"/>
    <w:rsid w:val="00FE7E91"/>
    <w:rsid w:val="00FF055E"/>
    <w:rsid w:val="00FF0617"/>
    <w:rsid w:val="00FF070E"/>
    <w:rsid w:val="00FF0DCF"/>
    <w:rsid w:val="00FF12E5"/>
    <w:rsid w:val="00FF29F3"/>
    <w:rsid w:val="00FF30F6"/>
    <w:rsid w:val="00FF3264"/>
    <w:rsid w:val="00FF37C5"/>
    <w:rsid w:val="00FF428F"/>
    <w:rsid w:val="00FF4769"/>
    <w:rsid w:val="00FF4871"/>
    <w:rsid w:val="00FF5DE4"/>
    <w:rsid w:val="00FF5EF9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A9"/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92AA9"/>
    <w:rPr>
      <w:color w:val="0000FF"/>
      <w:u w:val="single"/>
    </w:rPr>
  </w:style>
  <w:style w:type="table" w:styleId="a4">
    <w:name w:val="Table Grid"/>
    <w:basedOn w:val="a1"/>
    <w:qFormat/>
    <w:rsid w:val="00592AA9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2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JDDdh9Jj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6&#1041;%20%20%20&#1084;&#1072;&#1090;&#1077;&#1084;%20%204%20&#1085;&#1077;&#1076;.docx" TargetMode="External"/><Relationship Id="rId5" Type="http://schemas.openxmlformats.org/officeDocument/2006/relationships/hyperlink" Target="https://www.youtube.com/watch?v=JgDqJ7QwAzA" TargetMode="External"/><Relationship Id="rId4" Type="http://schemas.openxmlformats.org/officeDocument/2006/relationships/hyperlink" Target="https://www.youtube.com/watch?v=o9EaOV9aUJ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2020-04-22T14:35:00Z</dcterms:created>
  <dcterms:modified xsi:type="dcterms:W3CDTF">2020-04-22T14:36:00Z</dcterms:modified>
</cp:coreProperties>
</file>