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5B" w:rsidRPr="00580894" w:rsidRDefault="00AF615B" w:rsidP="007A3B5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83E1F" w:rsidRPr="00580894" w:rsidRDefault="00E83E1F" w:rsidP="00E83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E1F" w:rsidRPr="00580894" w:rsidRDefault="00E83E1F" w:rsidP="00E83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E1F" w:rsidRPr="00580894" w:rsidRDefault="00F32552" w:rsidP="00E83E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Учебная неделя</w:t>
      </w:r>
      <w:r w:rsidR="00E83E1F" w:rsidRPr="00580894">
        <w:rPr>
          <w:rFonts w:ascii="Arial" w:eastAsia="Times New Roman" w:hAnsi="Arial" w:cs="Arial"/>
          <w:b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</w:rPr>
        <w:t>27 - 30.04</w:t>
      </w:r>
    </w:p>
    <w:p w:rsidR="00E83E1F" w:rsidRPr="00580894" w:rsidRDefault="000E5247" w:rsidP="00E83E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0894">
        <w:rPr>
          <w:rFonts w:ascii="Arial" w:eastAsia="Times New Roman" w:hAnsi="Arial" w:cs="Arial"/>
          <w:b/>
          <w:sz w:val="24"/>
          <w:szCs w:val="24"/>
        </w:rPr>
        <w:t xml:space="preserve">Предмет: </w:t>
      </w:r>
      <w:r w:rsidR="00E83E1F" w:rsidRPr="00580894">
        <w:rPr>
          <w:rFonts w:ascii="Arial" w:eastAsia="Times New Roman" w:hAnsi="Arial" w:cs="Arial"/>
          <w:b/>
          <w:sz w:val="24"/>
          <w:szCs w:val="24"/>
        </w:rPr>
        <w:t>русский язык (</w:t>
      </w:r>
      <w:r w:rsidRPr="00580894">
        <w:rPr>
          <w:rFonts w:ascii="Arial" w:eastAsia="Times New Roman" w:hAnsi="Arial" w:cs="Arial"/>
          <w:b/>
          <w:sz w:val="24"/>
          <w:szCs w:val="24"/>
        </w:rPr>
        <w:t>6</w:t>
      </w:r>
      <w:r w:rsidR="00E83E1F" w:rsidRPr="00580894">
        <w:rPr>
          <w:rFonts w:ascii="Arial" w:eastAsia="Times New Roman" w:hAnsi="Arial" w:cs="Arial"/>
          <w:b/>
          <w:sz w:val="24"/>
          <w:szCs w:val="24"/>
        </w:rPr>
        <w:t xml:space="preserve">  час</w:t>
      </w:r>
      <w:r w:rsidRPr="00580894">
        <w:rPr>
          <w:rFonts w:ascii="Arial" w:eastAsia="Times New Roman" w:hAnsi="Arial" w:cs="Arial"/>
          <w:b/>
          <w:sz w:val="24"/>
          <w:szCs w:val="24"/>
        </w:rPr>
        <w:t>ов</w:t>
      </w:r>
      <w:r w:rsidR="00E83E1F" w:rsidRPr="00580894">
        <w:rPr>
          <w:rFonts w:ascii="Arial" w:eastAsia="Times New Roman" w:hAnsi="Arial" w:cs="Arial"/>
          <w:b/>
          <w:sz w:val="24"/>
          <w:szCs w:val="24"/>
        </w:rPr>
        <w:t xml:space="preserve"> в неделю)</w:t>
      </w:r>
    </w:p>
    <w:p w:rsidR="00E83E1F" w:rsidRPr="00580894" w:rsidRDefault="00E83E1F" w:rsidP="00E83E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0894">
        <w:rPr>
          <w:rFonts w:ascii="Arial" w:eastAsia="Times New Roman" w:hAnsi="Arial" w:cs="Arial"/>
          <w:b/>
          <w:sz w:val="24"/>
          <w:szCs w:val="24"/>
        </w:rPr>
        <w:t>Учитель: Юрьева Светлана Николаевна</w:t>
      </w:r>
    </w:p>
    <w:p w:rsidR="00E83E1F" w:rsidRPr="00580894" w:rsidRDefault="00E83E1F" w:rsidP="00E83E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0894">
        <w:rPr>
          <w:rFonts w:ascii="Arial" w:eastAsia="Times New Roman" w:hAnsi="Arial" w:cs="Arial"/>
          <w:b/>
          <w:sz w:val="24"/>
          <w:szCs w:val="24"/>
        </w:rPr>
        <w:t xml:space="preserve">Классы: </w:t>
      </w:r>
      <w:r w:rsidR="000E5247" w:rsidRPr="00580894">
        <w:rPr>
          <w:rFonts w:ascii="Arial" w:eastAsia="Times New Roman" w:hAnsi="Arial" w:cs="Arial"/>
          <w:b/>
          <w:sz w:val="24"/>
          <w:szCs w:val="24"/>
        </w:rPr>
        <w:t>6</w:t>
      </w:r>
      <w:proofErr w:type="gramStart"/>
      <w:r w:rsidR="009B3B2D" w:rsidRPr="00580894">
        <w:rPr>
          <w:rFonts w:ascii="Arial" w:eastAsia="Times New Roman" w:hAnsi="Arial" w:cs="Arial"/>
          <w:b/>
          <w:sz w:val="24"/>
          <w:szCs w:val="24"/>
        </w:rPr>
        <w:t xml:space="preserve"> А</w:t>
      </w:r>
      <w:proofErr w:type="gramEnd"/>
    </w:p>
    <w:p w:rsidR="00E83E1F" w:rsidRPr="00580894" w:rsidRDefault="00E83E1F" w:rsidP="00E83E1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276"/>
        <w:gridCol w:w="5670"/>
        <w:gridCol w:w="2409"/>
        <w:gridCol w:w="4111"/>
      </w:tblGrid>
      <w:tr w:rsidR="007D3E1A" w:rsidRPr="00EF2E52" w:rsidTr="00E71EA4">
        <w:tc>
          <w:tcPr>
            <w:tcW w:w="1526" w:type="dxa"/>
          </w:tcPr>
          <w:p w:rsidR="007D3E1A" w:rsidRPr="00EF2E52" w:rsidRDefault="00E71EA4" w:rsidP="004D41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7D3E1A" w:rsidRPr="00EF2E52">
              <w:rPr>
                <w:rFonts w:asciiTheme="minorHAnsi" w:hAnsiTheme="minorHAnsi" w:cstheme="minorHAnsi"/>
                <w:sz w:val="20"/>
                <w:szCs w:val="20"/>
              </w:rPr>
              <w:t>омер урока</w:t>
            </w:r>
          </w:p>
        </w:tc>
        <w:tc>
          <w:tcPr>
            <w:tcW w:w="1276" w:type="dxa"/>
          </w:tcPr>
          <w:p w:rsidR="007D3E1A" w:rsidRPr="00EF2E52" w:rsidRDefault="007D3E1A" w:rsidP="00E17D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>Тема урока</w:t>
            </w:r>
          </w:p>
        </w:tc>
        <w:tc>
          <w:tcPr>
            <w:tcW w:w="5670" w:type="dxa"/>
          </w:tcPr>
          <w:p w:rsidR="007D3E1A" w:rsidRPr="00EF2E52" w:rsidRDefault="007D3E1A" w:rsidP="00E17D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>Содержание урока.</w:t>
            </w:r>
            <w:bookmarkStart w:id="0" w:name="_GoBack"/>
            <w:bookmarkEnd w:id="0"/>
          </w:p>
          <w:p w:rsidR="007D3E1A" w:rsidRPr="00EF2E52" w:rsidRDefault="007D3E1A" w:rsidP="00E17D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>Ресурс для самостоятельного изучения темы урока (размещается ссылка ресурса</w:t>
            </w:r>
            <w:r w:rsidR="00F32552">
              <w:rPr>
                <w:rFonts w:asciiTheme="minorHAnsi" w:hAnsiTheme="minorHAnsi" w:cstheme="minorHAnsi"/>
                <w:sz w:val="20"/>
                <w:szCs w:val="20"/>
              </w:rPr>
              <w:t xml:space="preserve"> и комментарии учителя к уроку</w:t>
            </w: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7D3E1A" w:rsidRPr="00EF2E52" w:rsidRDefault="00F32552" w:rsidP="00E17D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Тренировочные задания по теме урока</w:t>
            </w:r>
          </w:p>
          <w:p w:rsidR="007D3E1A" w:rsidRPr="00EF2E52" w:rsidRDefault="007D3E1A" w:rsidP="00E17D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 xml:space="preserve"> (№ параграфа учебника, стр.; ссылка на ресурс; комментарии)</w:t>
            </w:r>
          </w:p>
        </w:tc>
        <w:tc>
          <w:tcPr>
            <w:tcW w:w="4111" w:type="dxa"/>
          </w:tcPr>
          <w:p w:rsidR="007D3E1A" w:rsidRPr="00EF2E52" w:rsidRDefault="007D3E1A" w:rsidP="00E17D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>Дата и место размещения задания (дата сдачи  задания; адрес электронной почты учителя)</w:t>
            </w:r>
          </w:p>
        </w:tc>
      </w:tr>
      <w:tr w:rsidR="007D3E1A" w:rsidRPr="00EF2E52" w:rsidTr="00E71EA4">
        <w:tc>
          <w:tcPr>
            <w:tcW w:w="1526" w:type="dxa"/>
          </w:tcPr>
          <w:p w:rsidR="007D3E1A" w:rsidRPr="00EF2E52" w:rsidRDefault="007D3E1A" w:rsidP="004D41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>181</w:t>
            </w:r>
          </w:p>
          <w:p w:rsidR="007D3E1A" w:rsidRPr="00EF2E52" w:rsidRDefault="007D3E1A" w:rsidP="00E71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E1A" w:rsidRPr="00EF2E52" w:rsidRDefault="007D3E1A" w:rsidP="00716983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EF2E52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lang w:eastAsia="ru-RU"/>
              </w:rPr>
              <w:t>Совет по упр. 565. Как сварить суп</w:t>
            </w:r>
          </w:p>
        </w:tc>
        <w:tc>
          <w:tcPr>
            <w:tcW w:w="5670" w:type="dxa"/>
          </w:tcPr>
          <w:p w:rsidR="00FB5E89" w:rsidRPr="00EF2E52" w:rsidRDefault="00583A3F" w:rsidP="003B497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Здравствуйте. На предыдущ</w:t>
            </w:r>
            <w:r w:rsidR="000131F8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ем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урок</w:t>
            </w:r>
            <w:r w:rsidR="000131F8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е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вы узнали о</w:t>
            </w:r>
            <w:r w:rsidR="000131F8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повелительном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наклонени</w:t>
            </w:r>
            <w:r w:rsidR="000131F8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и 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глагола. Сегодня при </w:t>
            </w:r>
            <w:r w:rsidR="003B4979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написании сочинения «Как сварить суп» 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используйте глаголы </w:t>
            </w:r>
            <w:r w:rsidR="00521273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в повелительном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наклонени</w:t>
            </w:r>
            <w:r w:rsidR="00521273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и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583A3F" w:rsidRPr="00EF2E52" w:rsidRDefault="00583A3F" w:rsidP="003B497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Прочитайте приведённый ниже пример, в котором выделены глаголы </w:t>
            </w:r>
            <w:r w:rsidR="00521273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в 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повелительно</w:t>
            </w:r>
            <w:r w:rsidR="00521273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м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наклонени</w:t>
            </w:r>
            <w:r w:rsidR="00521273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и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1D26F8" w:rsidRPr="00EF2E52" w:rsidRDefault="001D26F8" w:rsidP="003B497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Пример сочинения</w:t>
            </w:r>
          </w:p>
          <w:p w:rsidR="001D26F8" w:rsidRPr="00EF2E52" w:rsidRDefault="003B4979" w:rsidP="003B497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Как сварить </w:t>
            </w:r>
            <w:r w:rsidR="001D26F8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ЩИ</w:t>
            </w:r>
          </w:p>
          <w:p w:rsidR="001D26F8" w:rsidRPr="00EF2E52" w:rsidRDefault="001D26F8" w:rsidP="003B497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</w:t>
            </w:r>
            <w:r w:rsidR="00583A3F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ПОДГОТОВЬТЕ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ингредиенты (продукты) </w:t>
            </w:r>
          </w:p>
          <w:p w:rsidR="001D26F8" w:rsidRPr="00EF2E52" w:rsidRDefault="001D26F8" w:rsidP="003B497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       </w:t>
            </w:r>
            <w:r w:rsidR="00583A3F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ОТВАРИТЕ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в кастрюле кусок говядины на кости. </w:t>
            </w:r>
            <w:r w:rsidR="00583A3F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ПОМОЙТЕ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</w:t>
            </w:r>
            <w:r w:rsidR="000131F8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583A3F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ПОЧИСТИТЕ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и </w:t>
            </w:r>
            <w:r w:rsidR="00583A3F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НАРЕЖЬТЕ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овощи: картофель, капусту, лук и морковь. В мясной бульон </w:t>
            </w:r>
            <w:r w:rsidR="000131F8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ДОБАВЬТЕ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нарезанные овощи и </w:t>
            </w:r>
            <w:r w:rsidR="000131F8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ВАРИТЕ 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до готовности. За 20 минут до окончания варки </w:t>
            </w:r>
            <w:proofErr w:type="gramStart"/>
            <w:r w:rsidR="000131F8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ПОСОЛИТЕ</w:t>
            </w:r>
            <w:proofErr w:type="gramEnd"/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и </w:t>
            </w:r>
            <w:r w:rsidR="000131F8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ДОБАВЬТЕ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специи: чёрный перец горошком и лавровый лист по вкусу. Готовые щи</w:t>
            </w:r>
            <w:r w:rsidR="000131F8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РАЗЛЕЙТЕ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по тарелкам</w:t>
            </w:r>
            <w:proofErr w:type="gramStart"/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0131F8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И</w:t>
            </w:r>
            <w:proofErr w:type="gramEnd"/>
            <w:r w:rsidR="000131F8"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ДОБАВЬТЕ</w:t>
            </w: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по вкусу сметану и свежую зелень.</w:t>
            </w:r>
          </w:p>
          <w:p w:rsidR="007D3E1A" w:rsidRPr="00EF2E52" w:rsidRDefault="001D26F8" w:rsidP="003B497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F2E5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Приятного аппетита!</w:t>
            </w:r>
          </w:p>
        </w:tc>
        <w:tc>
          <w:tcPr>
            <w:tcW w:w="2409" w:type="dxa"/>
          </w:tcPr>
          <w:p w:rsidR="007D3E1A" w:rsidRPr="00EF2E52" w:rsidRDefault="007D3E1A" w:rsidP="007D3E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>1. прочитайте задание упр. 565</w:t>
            </w:r>
          </w:p>
          <w:p w:rsidR="007D3E1A" w:rsidRPr="00EF2E52" w:rsidRDefault="007D3E1A" w:rsidP="007D3E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>2. запишите:</w:t>
            </w:r>
          </w:p>
          <w:p w:rsidR="007D3E1A" w:rsidRPr="00EF2E52" w:rsidRDefault="007D3E1A" w:rsidP="007D3E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>- вашу фамилию и класс</w:t>
            </w:r>
            <w:r w:rsidRPr="00EF2E5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</w:t>
            </w:r>
            <w:r w:rsidR="00E11107" w:rsidRPr="00EF2E52">
              <w:rPr>
                <w:rFonts w:asciiTheme="minorHAnsi" w:hAnsiTheme="minorHAnsi" w:cstheme="minorHAnsi"/>
                <w:sz w:val="20"/>
                <w:szCs w:val="20"/>
              </w:rPr>
              <w:t>Двадцать седьмое апреля.</w:t>
            </w:r>
          </w:p>
          <w:p w:rsidR="007D3E1A" w:rsidRPr="00EF2E52" w:rsidRDefault="007D3E1A" w:rsidP="007D3E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>- Сочинение.</w:t>
            </w:r>
          </w:p>
          <w:p w:rsidR="007D3E1A" w:rsidRPr="00EF2E52" w:rsidRDefault="007D3E1A" w:rsidP="007D3E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D26F8" w:rsidRPr="00EF2E52">
              <w:rPr>
                <w:rFonts w:asciiTheme="minorHAnsi" w:hAnsiTheme="minorHAnsi" w:cstheme="minorHAnsi"/>
                <w:sz w:val="20"/>
                <w:szCs w:val="20"/>
              </w:rPr>
              <w:t>Как сварить суп.</w:t>
            </w:r>
          </w:p>
          <w:p w:rsidR="001D26F8" w:rsidRPr="00EF2E52" w:rsidRDefault="000131F8" w:rsidP="007D3E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>3. п</w:t>
            </w:r>
            <w:r w:rsidR="00583A3F" w:rsidRPr="00EF2E52">
              <w:rPr>
                <w:rFonts w:asciiTheme="minorHAnsi" w:hAnsiTheme="minorHAnsi" w:cstheme="minorHAnsi"/>
                <w:sz w:val="20"/>
                <w:szCs w:val="20"/>
              </w:rPr>
              <w:t>одумайте,</w:t>
            </w:r>
            <w:r w:rsidR="001D26F8" w:rsidRPr="00EF2E52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gramStart"/>
            <w:r w:rsidR="001D26F8" w:rsidRPr="00EF2E52">
              <w:rPr>
                <w:rFonts w:asciiTheme="minorHAnsi" w:hAnsiTheme="minorHAnsi" w:cstheme="minorHAnsi"/>
                <w:sz w:val="20"/>
                <w:szCs w:val="20"/>
              </w:rPr>
              <w:t>приготовлении</w:t>
            </w:r>
            <w:proofErr w:type="gramEnd"/>
            <w:r w:rsidR="001D26F8" w:rsidRPr="00EF2E52">
              <w:rPr>
                <w:rFonts w:asciiTheme="minorHAnsi" w:hAnsiTheme="minorHAnsi" w:cstheme="minorHAnsi"/>
                <w:sz w:val="20"/>
                <w:szCs w:val="20"/>
              </w:rPr>
              <w:t xml:space="preserve"> какого супа вы будете писать (борщ, солянка, </w:t>
            </w:r>
            <w:hyperlink r:id="rId5" w:tooltip="Шурпа" w:history="1">
              <w:r w:rsidR="002516FB" w:rsidRPr="00EF2E52">
                <w:rPr>
                  <w:rFonts w:asciiTheme="minorHAnsi" w:hAnsiTheme="minorHAnsi" w:cstheme="minorHAnsi"/>
                  <w:sz w:val="20"/>
                  <w:szCs w:val="20"/>
                </w:rPr>
                <w:t>шурпа</w:t>
              </w:r>
            </w:hyperlink>
            <w:r w:rsidR="002516FB" w:rsidRPr="00EF2E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26F8" w:rsidRPr="00EF2E52">
              <w:rPr>
                <w:rFonts w:asciiTheme="minorHAnsi" w:hAnsiTheme="minorHAnsi" w:cstheme="minorHAnsi"/>
                <w:sz w:val="20"/>
                <w:szCs w:val="20"/>
              </w:rPr>
              <w:t>и другое)</w:t>
            </w:r>
          </w:p>
          <w:p w:rsidR="001D26F8" w:rsidRPr="00EF2E52" w:rsidRDefault="000131F8" w:rsidP="007D3E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D3E1A" w:rsidRPr="00EF2E52">
              <w:rPr>
                <w:rFonts w:asciiTheme="minorHAnsi" w:hAnsiTheme="minorHAnsi" w:cstheme="minorHAnsi"/>
                <w:sz w:val="20"/>
                <w:szCs w:val="20"/>
              </w:rPr>
              <w:t xml:space="preserve">. напишите сочинение </w:t>
            </w:r>
            <w:r w:rsidR="001D26F8" w:rsidRPr="00EF2E52">
              <w:rPr>
                <w:rFonts w:asciiTheme="minorHAnsi" w:hAnsiTheme="minorHAnsi" w:cstheme="minorHAnsi"/>
                <w:sz w:val="20"/>
                <w:szCs w:val="20"/>
              </w:rPr>
              <w:t>на тему  «Как сварить суп»</w:t>
            </w:r>
            <w:r w:rsidR="00583A3F" w:rsidRPr="00EF2E52">
              <w:rPr>
                <w:rFonts w:asciiTheme="minorHAnsi" w:hAnsiTheme="minorHAnsi" w:cstheme="minorHAnsi"/>
                <w:sz w:val="20"/>
                <w:szCs w:val="20"/>
              </w:rPr>
              <w:t>, используя глаголы повелительного наклонения.</w:t>
            </w:r>
          </w:p>
          <w:p w:rsidR="00521273" w:rsidRPr="00EF2E52" w:rsidRDefault="00521273" w:rsidP="007D3E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 xml:space="preserve">5. глаголы </w:t>
            </w:r>
            <w:r w:rsidR="00A330A5" w:rsidRPr="00EF2E52">
              <w:rPr>
                <w:rFonts w:asciiTheme="minorHAnsi" w:hAnsiTheme="minorHAnsi" w:cstheme="minorHAnsi"/>
                <w:sz w:val="20"/>
                <w:szCs w:val="20"/>
              </w:rPr>
              <w:t>в повелительном наклонении или выделите или подчеркните двумя чертами.</w:t>
            </w:r>
          </w:p>
          <w:p w:rsidR="007D3E1A" w:rsidRPr="00EF2E52" w:rsidRDefault="007D3E1A" w:rsidP="001D26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7D3E1A" w:rsidRPr="00EF2E52" w:rsidRDefault="00E11107" w:rsidP="007D3E1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2E52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eastAsia="zh-CN"/>
              </w:rPr>
              <w:lastRenderedPageBreak/>
              <w:t xml:space="preserve">Сочинение </w:t>
            </w:r>
            <w:r w:rsidR="007D3E1A" w:rsidRPr="00EF2E52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eastAsia="zh-CN"/>
              </w:rPr>
              <w:t xml:space="preserve">отправить на </w:t>
            </w:r>
            <w:r w:rsidRPr="00EF2E52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eastAsia="zh-CN"/>
              </w:rPr>
              <w:t xml:space="preserve">адрес электронной </w:t>
            </w:r>
            <w:r w:rsidR="007D3E1A" w:rsidRPr="00EF2E52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eastAsia="zh-CN"/>
              </w:rPr>
              <w:t>почт</w:t>
            </w:r>
            <w:r w:rsidRPr="00EF2E52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eastAsia="zh-CN"/>
              </w:rPr>
              <w:t>ы</w:t>
            </w:r>
            <w:r w:rsidR="007D3E1A" w:rsidRPr="00EF2E52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EF2E52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eastAsia="zh-CN"/>
              </w:rPr>
              <w:t xml:space="preserve">до </w:t>
            </w:r>
            <w:r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19.00 часов пятницы 29 апреля</w:t>
            </w:r>
          </w:p>
          <w:p w:rsidR="007D3E1A" w:rsidRPr="00EF2E52" w:rsidRDefault="0076655C" w:rsidP="007D3E1A">
            <w:pPr>
              <w:spacing w:after="0" w:line="240" w:lineRule="auto"/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hyperlink r:id="rId6" w:history="1">
              <w:r w:rsidR="007D3E1A" w:rsidRPr="00EF2E52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nikolaeva.svetl4nka@yandex.ru</w:t>
              </w:r>
            </w:hyperlink>
            <w:r w:rsidR="007D3E1A" w:rsidRPr="00EF2E52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:rsidR="007D3E1A" w:rsidRPr="00EF2E52" w:rsidRDefault="007D3E1A" w:rsidP="00E1110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D3E1A" w:rsidRPr="00EF2E52" w:rsidTr="00E71EA4">
        <w:tc>
          <w:tcPr>
            <w:tcW w:w="1526" w:type="dxa"/>
          </w:tcPr>
          <w:p w:rsidR="007D3E1A" w:rsidRPr="00EF2E52" w:rsidRDefault="007D3E1A" w:rsidP="004D41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182</w:t>
            </w:r>
          </w:p>
          <w:p w:rsidR="007D3E1A" w:rsidRPr="00EF2E52" w:rsidRDefault="007D3E1A" w:rsidP="007169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E1A" w:rsidRPr="00EF2E52" w:rsidRDefault="007D3E1A" w:rsidP="00CE677A">
            <w:pPr>
              <w:shd w:val="clear" w:color="auto" w:fill="FFFFFF"/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ru-RU"/>
              </w:rPr>
            </w:pPr>
            <w:r w:rsidRPr="00EF2E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Безличные глаголы</w:t>
            </w:r>
          </w:p>
        </w:tc>
        <w:tc>
          <w:tcPr>
            <w:tcW w:w="5670" w:type="dxa"/>
          </w:tcPr>
          <w:p w:rsidR="007D3E1A" w:rsidRPr="00EF2E52" w:rsidRDefault="00580894" w:rsidP="00E17D0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</w:t>
            </w:r>
            <w:r w:rsidR="007D3E1A"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ройдите по ссылке </w:t>
            </w:r>
            <w:r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 посмотрите</w:t>
            </w:r>
            <w:r w:rsidR="007D3E1A"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урок</w:t>
            </w:r>
          </w:p>
          <w:p w:rsidR="00636ACE" w:rsidRPr="00EF2E52" w:rsidRDefault="0076655C" w:rsidP="00E17D0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7" w:history="1">
              <w:r w:rsidR="00636ACE" w:rsidRPr="00EF2E52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https://resh.edu.ru/subject/lesson/7017/main/258156/</w:t>
              </w:r>
            </w:hyperlink>
          </w:p>
          <w:p w:rsidR="007D3E1A" w:rsidRPr="00EF2E52" w:rsidRDefault="007D3E1A" w:rsidP="00E17D0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3E1A" w:rsidRPr="00EF2E52" w:rsidRDefault="007D3E1A" w:rsidP="00E17D0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Пройд</w:t>
            </w:r>
            <w:r w:rsidR="00580894"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ите</w:t>
            </w:r>
            <w:r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по ссылке, выполните задание</w:t>
            </w:r>
            <w:r w:rsidR="00580894" w:rsidRPr="00EF2E52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eastAsia="zh-CN"/>
              </w:rPr>
              <w:t xml:space="preserve"> до </w:t>
            </w:r>
            <w:r w:rsidR="00580894" w:rsidRPr="00EF2E52">
              <w:rPr>
                <w:rFonts w:asciiTheme="minorHAnsi" w:hAnsiTheme="minorHAnsi" w:cstheme="minorHAnsi"/>
                <w:sz w:val="20"/>
                <w:szCs w:val="20"/>
              </w:rPr>
              <w:t>17.35 среды 29 апреля</w:t>
            </w:r>
          </w:p>
          <w:p w:rsidR="007D3E1A" w:rsidRPr="00EF2E52" w:rsidRDefault="0076655C" w:rsidP="00E17D0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8" w:history="1">
              <w:r w:rsidR="00EF2E52" w:rsidRPr="00EF2E52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https://edu.skysmart.ru/student/zuxesomifo</w:t>
              </w:r>
            </w:hyperlink>
          </w:p>
        </w:tc>
        <w:tc>
          <w:tcPr>
            <w:tcW w:w="4111" w:type="dxa"/>
          </w:tcPr>
          <w:p w:rsidR="0058359A" w:rsidRPr="00EF2E52" w:rsidRDefault="0058359A" w:rsidP="0058359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2E52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eastAsia="zh-CN"/>
              </w:rPr>
              <w:t xml:space="preserve">Задание выполнить до </w:t>
            </w: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>сред</w:t>
            </w:r>
            <w:r w:rsidR="00580894" w:rsidRPr="00EF2E52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 xml:space="preserve"> 29 апреля</w:t>
            </w:r>
          </w:p>
          <w:p w:rsidR="007D3E1A" w:rsidRPr="00EF2E52" w:rsidRDefault="00EF2E52" w:rsidP="000E524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На почту ничего не присылать, </w:t>
            </w:r>
            <w:r w:rsidR="007D3E1A"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если вы выполнили задание</w:t>
            </w:r>
            <w:proofErr w:type="gramStart"/>
            <w:r w:rsidR="007D3E1A"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="007D3E1A"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то учитель увидит ваш ответ </w:t>
            </w:r>
          </w:p>
          <w:p w:rsidR="007D3E1A" w:rsidRPr="00EF2E52" w:rsidRDefault="007D3E1A" w:rsidP="00E17D0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D3E1A" w:rsidRPr="00EF2E52" w:rsidTr="00E71EA4">
        <w:tc>
          <w:tcPr>
            <w:tcW w:w="1526" w:type="dxa"/>
          </w:tcPr>
          <w:p w:rsidR="007D3E1A" w:rsidRPr="00EF2E52" w:rsidRDefault="007D3E1A" w:rsidP="004D41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>183</w:t>
            </w:r>
          </w:p>
          <w:p w:rsidR="007D3E1A" w:rsidRPr="00EF2E52" w:rsidRDefault="007D3E1A" w:rsidP="007169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E1A" w:rsidRPr="00EF2E52" w:rsidRDefault="007D3E1A" w:rsidP="00CE677A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EF2E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Безличные глаголы</w:t>
            </w:r>
          </w:p>
        </w:tc>
        <w:tc>
          <w:tcPr>
            <w:tcW w:w="5670" w:type="dxa"/>
          </w:tcPr>
          <w:p w:rsidR="0058359A" w:rsidRPr="00EF2E52" w:rsidRDefault="000A4C75" w:rsidP="00E17D0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</w:t>
            </w:r>
            <w:r w:rsidR="007D3E1A"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ройдите по ссылке и посмотрите видеолекцию</w:t>
            </w:r>
          </w:p>
          <w:p w:rsidR="007D3E1A" w:rsidRPr="00EF2E52" w:rsidRDefault="0076655C" w:rsidP="00636AC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9" w:history="1">
              <w:r w:rsidR="0058359A" w:rsidRPr="00EF2E52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https://videouroki.net/video/82-bezlichnye-glagoly.html</w:t>
              </w:r>
            </w:hyperlink>
            <w:r w:rsidR="0058359A" w:rsidRPr="00EF2E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hyperlink r:id="rId10" w:history="1"/>
          </w:p>
          <w:p w:rsidR="00636ACE" w:rsidRPr="00EF2E52" w:rsidRDefault="00636ACE" w:rsidP="00636AC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3C494D" w:rsidRPr="00EF2E52" w:rsidRDefault="000A4C75" w:rsidP="003C494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Выполните</w:t>
            </w:r>
            <w:r w:rsidR="003C494D"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по учебнику </w:t>
            </w:r>
          </w:p>
          <w:p w:rsidR="003C494D" w:rsidRPr="00EF2E52" w:rsidRDefault="003C494D" w:rsidP="003C494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Русский язык. 6  класс. Учебник </w:t>
            </w:r>
            <w:proofErr w:type="gramStart"/>
            <w:r w:rsidRPr="00EF2E52">
              <w:rPr>
                <w:rFonts w:asciiTheme="minorHAnsi" w:hAnsiTheme="minorHAnsi" w:cstheme="minorHAnsi"/>
                <w:i/>
                <w:sz w:val="20"/>
                <w:szCs w:val="20"/>
              </w:rPr>
              <w:t>для</w:t>
            </w:r>
            <w:proofErr w:type="gramEnd"/>
            <w:r w:rsidRPr="00EF2E5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3C494D" w:rsidRPr="00EF2E52" w:rsidRDefault="003C494D" w:rsidP="003C49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общеобразовательных организаций. В 2 ч. / [М. Т. Баранов, Т. А. Ладыженская, Л. А. Тростенцова  и др.; научн. ред. Н. М. Шанский]. – М.: Просвещение</w:t>
            </w: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 xml:space="preserve">   письменно </w:t>
            </w:r>
          </w:p>
          <w:p w:rsidR="007D3E1A" w:rsidRPr="00EF2E52" w:rsidRDefault="003C494D" w:rsidP="003C494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>упр.  575.</w:t>
            </w:r>
          </w:p>
        </w:tc>
        <w:tc>
          <w:tcPr>
            <w:tcW w:w="4111" w:type="dxa"/>
          </w:tcPr>
          <w:p w:rsidR="007D3E1A" w:rsidRPr="00EF2E52" w:rsidRDefault="00E11107" w:rsidP="007D3E1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 xml:space="preserve">упр.  575 </w:t>
            </w:r>
            <w:r w:rsidR="007D3E1A" w:rsidRPr="00EF2E52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eastAsia="zh-CN"/>
              </w:rPr>
              <w:t xml:space="preserve">отправить </w:t>
            </w:r>
            <w:r w:rsidRPr="00EF2E52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eastAsia="zh-CN"/>
              </w:rPr>
              <w:t xml:space="preserve">на адрес электронной почты </w:t>
            </w:r>
            <w:r w:rsidR="00735FF4" w:rsidRPr="00EF2E52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eastAsia="zh-CN"/>
              </w:rPr>
              <w:t xml:space="preserve">до </w:t>
            </w:r>
            <w:r w:rsidR="00735FF4"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 апреля</w:t>
            </w:r>
          </w:p>
          <w:p w:rsidR="007D3E1A" w:rsidRPr="00EF2E52" w:rsidRDefault="0076655C" w:rsidP="007D3E1A">
            <w:pPr>
              <w:spacing w:after="0" w:line="240" w:lineRule="auto"/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hyperlink r:id="rId11" w:history="1">
              <w:r w:rsidR="007D3E1A" w:rsidRPr="00EF2E52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nikolaeva.svetl4nka@yandex.ru</w:t>
              </w:r>
            </w:hyperlink>
            <w:r w:rsidR="007D3E1A" w:rsidRPr="00EF2E52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:rsidR="007D3E1A" w:rsidRPr="00EF2E52" w:rsidRDefault="007D3E1A" w:rsidP="00735FF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D3E1A" w:rsidRPr="00EF2E52" w:rsidTr="00E71E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A" w:rsidRPr="00EF2E52" w:rsidRDefault="007D3E1A" w:rsidP="004D41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sz w:val="20"/>
                <w:szCs w:val="20"/>
              </w:rPr>
              <w:t>184</w:t>
            </w:r>
          </w:p>
          <w:p w:rsidR="007D3E1A" w:rsidRPr="00EF2E52" w:rsidRDefault="007D3E1A" w:rsidP="007169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A" w:rsidRPr="00EF2E52" w:rsidRDefault="007D3E1A" w:rsidP="00CE677A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Правописание гласных в суффиксах глаголов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4" w:rsidRPr="00EF2E52" w:rsidRDefault="00580894" w:rsidP="000D77D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Изучить тему можно так:</w:t>
            </w:r>
          </w:p>
          <w:p w:rsidR="000D77D6" w:rsidRPr="00EF2E52" w:rsidRDefault="00580894" w:rsidP="000D77D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</w:t>
            </w:r>
            <w:r w:rsidR="007D3E1A"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ройд</w:t>
            </w:r>
            <w:r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ите</w:t>
            </w:r>
            <w:r w:rsidR="007D3E1A"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по ссылке и </w:t>
            </w:r>
            <w:r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посмотрите видео</w:t>
            </w:r>
            <w:r w:rsidR="000D77D6"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урок</w:t>
            </w:r>
          </w:p>
          <w:p w:rsidR="00636ACE" w:rsidRPr="00EF2E52" w:rsidRDefault="00636ACE" w:rsidP="00E17D0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36ACE" w:rsidRPr="00EF2E52" w:rsidRDefault="0076655C" w:rsidP="00E17D0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12" w:history="1">
              <w:r w:rsidR="00636ACE" w:rsidRPr="00EF2E52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https://resh.edu.ru/subject/lesson/7019/conspect/260632/</w:t>
              </w:r>
            </w:hyperlink>
          </w:p>
          <w:p w:rsidR="00636ACE" w:rsidRPr="00EF2E52" w:rsidRDefault="0076655C" w:rsidP="00636AC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3" w:history="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1A" w:rsidRPr="00EF2E52" w:rsidRDefault="000D77D6" w:rsidP="00EF2E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Прой</w:t>
            </w:r>
            <w:r w:rsidR="00EF2E52"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дите </w:t>
            </w:r>
            <w:r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по ссылке, выполните задание</w:t>
            </w:r>
            <w:r w:rsidR="0058359A"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F2E52" w:rsidRPr="00EF2E52" w:rsidRDefault="0076655C" w:rsidP="00EF2E52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4" w:history="1">
              <w:r w:rsidR="00EF2E52" w:rsidRPr="00EF2E52">
                <w:rPr>
                  <w:rStyle w:val="a5"/>
                  <w:rFonts w:asciiTheme="minorHAnsi" w:hAnsiTheme="minorHAnsi" w:cstheme="minorHAnsi"/>
                  <w:sz w:val="20"/>
                  <w:szCs w:val="20"/>
                </w:rPr>
                <w:t>https://edu.skysmart.ru/student/liladulaho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A" w:rsidRPr="00EF2E52" w:rsidRDefault="0058359A" w:rsidP="0058359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2E52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  <w:lang w:eastAsia="zh-CN"/>
              </w:rPr>
              <w:t xml:space="preserve">Задание выполнить до </w:t>
            </w:r>
            <w:r w:rsidR="00735FF4"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 апреля</w:t>
            </w:r>
          </w:p>
          <w:p w:rsidR="0058359A" w:rsidRPr="00EF2E52" w:rsidRDefault="0058359A" w:rsidP="0058359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На почту ничего не присылать: если вы выполнили задание</w:t>
            </w:r>
            <w:r w:rsidR="00EF2E52"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F2E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то учитель увидит ваш ответ </w:t>
            </w:r>
          </w:p>
          <w:p w:rsidR="007D3E1A" w:rsidRPr="00EF2E52" w:rsidRDefault="007D3E1A" w:rsidP="007D3E1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0E5247" w:rsidRPr="00C26778" w:rsidRDefault="000E5247">
      <w:pPr>
        <w:rPr>
          <w:sz w:val="20"/>
          <w:szCs w:val="20"/>
        </w:rPr>
      </w:pPr>
    </w:p>
    <w:sectPr w:rsidR="000E5247" w:rsidRPr="00C26778" w:rsidSect="00E83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777"/>
    <w:multiLevelType w:val="multilevel"/>
    <w:tmpl w:val="F9526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B7A83"/>
    <w:multiLevelType w:val="multilevel"/>
    <w:tmpl w:val="7BC84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E6E31"/>
    <w:multiLevelType w:val="multilevel"/>
    <w:tmpl w:val="F910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75B41"/>
    <w:multiLevelType w:val="multilevel"/>
    <w:tmpl w:val="2D70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E19CD"/>
    <w:multiLevelType w:val="multilevel"/>
    <w:tmpl w:val="FFDE9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464E0"/>
    <w:multiLevelType w:val="multilevel"/>
    <w:tmpl w:val="4B7C3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A5226"/>
    <w:multiLevelType w:val="multilevel"/>
    <w:tmpl w:val="65B40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2F1"/>
    <w:rsid w:val="000131F8"/>
    <w:rsid w:val="00033469"/>
    <w:rsid w:val="000A4C75"/>
    <w:rsid w:val="000D77D6"/>
    <w:rsid w:val="000E5247"/>
    <w:rsid w:val="00195AA0"/>
    <w:rsid w:val="001B12F1"/>
    <w:rsid w:val="001D26F8"/>
    <w:rsid w:val="002516FB"/>
    <w:rsid w:val="002D28DF"/>
    <w:rsid w:val="0030219D"/>
    <w:rsid w:val="00314971"/>
    <w:rsid w:val="00394B41"/>
    <w:rsid w:val="003B4979"/>
    <w:rsid w:val="003C494D"/>
    <w:rsid w:val="004370DE"/>
    <w:rsid w:val="0045505C"/>
    <w:rsid w:val="004B6765"/>
    <w:rsid w:val="004D415D"/>
    <w:rsid w:val="00521273"/>
    <w:rsid w:val="00580894"/>
    <w:rsid w:val="0058359A"/>
    <w:rsid w:val="00583A3F"/>
    <w:rsid w:val="00636ACE"/>
    <w:rsid w:val="00665D74"/>
    <w:rsid w:val="006D576B"/>
    <w:rsid w:val="006E2E83"/>
    <w:rsid w:val="00716983"/>
    <w:rsid w:val="00735FF4"/>
    <w:rsid w:val="00745D54"/>
    <w:rsid w:val="0076655C"/>
    <w:rsid w:val="007A3B55"/>
    <w:rsid w:val="007D3E1A"/>
    <w:rsid w:val="008F7E75"/>
    <w:rsid w:val="00904AF5"/>
    <w:rsid w:val="009B3B2D"/>
    <w:rsid w:val="009E534F"/>
    <w:rsid w:val="00A330A5"/>
    <w:rsid w:val="00A438CF"/>
    <w:rsid w:val="00A97464"/>
    <w:rsid w:val="00AE60C0"/>
    <w:rsid w:val="00AF615B"/>
    <w:rsid w:val="00B2217F"/>
    <w:rsid w:val="00B738C9"/>
    <w:rsid w:val="00BC6CD7"/>
    <w:rsid w:val="00C26778"/>
    <w:rsid w:val="00CA6EB7"/>
    <w:rsid w:val="00CB3606"/>
    <w:rsid w:val="00D95698"/>
    <w:rsid w:val="00E11107"/>
    <w:rsid w:val="00E53C50"/>
    <w:rsid w:val="00E71EA4"/>
    <w:rsid w:val="00E83E1F"/>
    <w:rsid w:val="00EB1B95"/>
    <w:rsid w:val="00EF2E52"/>
    <w:rsid w:val="00EF3978"/>
    <w:rsid w:val="00F32552"/>
    <w:rsid w:val="00F86A1F"/>
    <w:rsid w:val="00FB5E89"/>
    <w:rsid w:val="00FF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1B1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5D74"/>
    <w:rPr>
      <w:color w:val="0000FF"/>
      <w:u w:val="single"/>
    </w:rPr>
  </w:style>
  <w:style w:type="paragraph" w:customStyle="1" w:styleId="c8">
    <w:name w:val="c8"/>
    <w:basedOn w:val="a"/>
    <w:rsid w:val="00CA6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A6EB7"/>
  </w:style>
  <w:style w:type="character" w:customStyle="1" w:styleId="c6">
    <w:name w:val="c6"/>
    <w:basedOn w:val="a0"/>
    <w:rsid w:val="00CA6EB7"/>
  </w:style>
  <w:style w:type="character" w:styleId="a6">
    <w:name w:val="FollowedHyperlink"/>
    <w:basedOn w:val="a0"/>
    <w:uiPriority w:val="99"/>
    <w:semiHidden/>
    <w:unhideWhenUsed/>
    <w:rsid w:val="00CA6E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zuxesomifo" TargetMode="External"/><Relationship Id="rId13" Type="http://schemas.openxmlformats.org/officeDocument/2006/relationships/hyperlink" Target="https://resh.edu.ru/subject/lesson/7015/start/2587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17/main/258156/" TargetMode="External"/><Relationship Id="rId12" Type="http://schemas.openxmlformats.org/officeDocument/2006/relationships/hyperlink" Target="https://resh.edu.ru/subject/lesson/7019/conspect/26063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nikolaeva.svetl4nka@yandex.ru%20" TargetMode="External"/><Relationship Id="rId11" Type="http://schemas.openxmlformats.org/officeDocument/2006/relationships/hyperlink" Target="nikolaeva.svetl4nka@yandex.ru%20" TargetMode="External"/><Relationship Id="rId5" Type="http://schemas.openxmlformats.org/officeDocument/2006/relationships/hyperlink" Target="https://tvoirecepty.ru/recept/shurp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E7fAyj4d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82-bezlichnye-glagoly.html%20" TargetMode="External"/><Relationship Id="rId14" Type="http://schemas.openxmlformats.org/officeDocument/2006/relationships/hyperlink" Target="https://edu.skysmart.ru/student/liladula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</cp:lastModifiedBy>
  <cp:revision>33</cp:revision>
  <cp:lastPrinted>2020-04-17T14:01:00Z</cp:lastPrinted>
  <dcterms:created xsi:type="dcterms:W3CDTF">2020-04-16T05:48:00Z</dcterms:created>
  <dcterms:modified xsi:type="dcterms:W3CDTF">2020-04-22T10:16:00Z</dcterms:modified>
</cp:coreProperties>
</file>