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B67" w:rsidRPr="0097443F" w:rsidRDefault="00724C86">
      <w:pPr>
        <w:rPr>
          <w:rFonts w:ascii="Times New Roman" w:hAnsi="Times New Roman" w:cs="Times New Roman"/>
          <w:sz w:val="24"/>
          <w:szCs w:val="24"/>
        </w:rPr>
      </w:pPr>
      <w:r w:rsidRPr="0097443F">
        <w:rPr>
          <w:rFonts w:ascii="Times New Roman" w:hAnsi="Times New Roman" w:cs="Times New Roman"/>
          <w:sz w:val="24"/>
          <w:szCs w:val="24"/>
        </w:rPr>
        <w:t>Предмет: английский язык (3 часа в неделю)</w:t>
      </w:r>
    </w:p>
    <w:p w:rsidR="00724C86" w:rsidRPr="0097443F" w:rsidRDefault="009E0F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</w:t>
      </w:r>
      <w:r w:rsidR="00724C86" w:rsidRPr="0097443F">
        <w:rPr>
          <w:rFonts w:ascii="Times New Roman" w:hAnsi="Times New Roman" w:cs="Times New Roman"/>
          <w:sz w:val="24"/>
          <w:szCs w:val="24"/>
        </w:rPr>
        <w:t>: Петрунина А.А</w:t>
      </w:r>
    </w:p>
    <w:p w:rsidR="00724C86" w:rsidRPr="0097443F" w:rsidRDefault="008E7E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неделя с 27</w:t>
      </w:r>
      <w:r w:rsidR="00F11EA2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30</w:t>
      </w:r>
      <w:r w:rsidR="00724C86" w:rsidRPr="0097443F">
        <w:rPr>
          <w:rFonts w:ascii="Times New Roman" w:hAnsi="Times New Roman" w:cs="Times New Roman"/>
          <w:sz w:val="24"/>
          <w:szCs w:val="24"/>
        </w:rPr>
        <w:t xml:space="preserve"> апреля</w:t>
      </w:r>
    </w:p>
    <w:p w:rsidR="000D7609" w:rsidRPr="0097443F" w:rsidRDefault="00E671E2" w:rsidP="000D76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-5</w:t>
      </w:r>
      <w:r w:rsidR="00621B41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621B41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="00621B41">
        <w:rPr>
          <w:rFonts w:ascii="Times New Roman" w:hAnsi="Times New Roman" w:cs="Times New Roman"/>
          <w:sz w:val="24"/>
          <w:szCs w:val="24"/>
        </w:rPr>
        <w:t>,в,г,д</w:t>
      </w:r>
      <w:r w:rsidR="0097443F" w:rsidRPr="0097443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1701"/>
        <w:gridCol w:w="6379"/>
        <w:gridCol w:w="1842"/>
        <w:gridCol w:w="3119"/>
      </w:tblGrid>
      <w:tr w:rsidR="00621B41" w:rsidRPr="0097443F" w:rsidTr="00621B41">
        <w:tc>
          <w:tcPr>
            <w:tcW w:w="959" w:type="dxa"/>
          </w:tcPr>
          <w:p w:rsidR="00621B41" w:rsidRPr="0097443F" w:rsidRDefault="00621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43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621B41" w:rsidRPr="0097443F" w:rsidRDefault="00621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43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379" w:type="dxa"/>
          </w:tcPr>
          <w:p w:rsidR="00621B41" w:rsidRPr="0097443F" w:rsidRDefault="00C3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D6F">
              <w:rPr>
                <w:rFonts w:ascii="Times New Roman" w:hAnsi="Times New Roman" w:cs="Times New Roman"/>
                <w:b/>
              </w:rPr>
              <w:t>Ресурс для самостоятельного изучения темы урока (размещается ссылка ресурса и комментарии учителя по освоению содержания урока)</w:t>
            </w:r>
          </w:p>
        </w:tc>
        <w:tc>
          <w:tcPr>
            <w:tcW w:w="1842" w:type="dxa"/>
          </w:tcPr>
          <w:p w:rsidR="00621B41" w:rsidRPr="0097443F" w:rsidRDefault="00621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Тренировоч-ные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  <w:r w:rsidRPr="007F4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урока и </w:t>
            </w:r>
            <w:r w:rsidRPr="007F43F6"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ним</w:t>
            </w:r>
          </w:p>
        </w:tc>
        <w:tc>
          <w:tcPr>
            <w:tcW w:w="3119" w:type="dxa"/>
          </w:tcPr>
          <w:p w:rsidR="00621B41" w:rsidRDefault="00621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3F6">
              <w:rPr>
                <w:rFonts w:ascii="Times New Roman" w:hAnsi="Times New Roman" w:cs="Times New Roman"/>
                <w:sz w:val="24"/>
                <w:szCs w:val="24"/>
              </w:rPr>
              <w:t xml:space="preserve">Дата и место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выполненного задания (</w:t>
            </w:r>
            <w:r w:rsidRPr="007F43F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учителя)</w:t>
            </w:r>
          </w:p>
          <w:p w:rsidR="00621B41" w:rsidRPr="0097443F" w:rsidRDefault="005B0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E7E02" w:rsidRPr="00846657">
                <w:rPr>
                  <w:rStyle w:val="a5"/>
                </w:rPr>
                <w:t>https://hdd.tomsk.ru/file/djvovmpa</w:t>
              </w:r>
            </w:hyperlink>
            <w:r w:rsidR="008E7E02">
              <w:t xml:space="preserve"> </w:t>
            </w:r>
            <w:r w:rsidR="00621B41">
              <w:t>-ссылка на РТ, (можно найти в Ин</w:t>
            </w:r>
            <w:r w:rsidR="008E7E02">
              <w:t>терн</w:t>
            </w:r>
            <w:r w:rsidR="00621B41">
              <w:t>ете)</w:t>
            </w:r>
          </w:p>
        </w:tc>
      </w:tr>
      <w:tr w:rsidR="00621B41" w:rsidRPr="0097443F" w:rsidTr="00621B41">
        <w:tc>
          <w:tcPr>
            <w:tcW w:w="959" w:type="dxa"/>
          </w:tcPr>
          <w:p w:rsidR="00621B41" w:rsidRPr="0097443F" w:rsidRDefault="00621B41" w:rsidP="00DD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701" w:type="dxa"/>
          </w:tcPr>
          <w:p w:rsidR="00621B41" w:rsidRPr="0077053A" w:rsidRDefault="008E7E02" w:rsidP="00DD00A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1F8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Шотландские</w:t>
            </w:r>
            <w:proofErr w:type="spellEnd"/>
            <w:r w:rsidRPr="00901F8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01F8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танцы</w:t>
            </w:r>
            <w:proofErr w:type="spellEnd"/>
          </w:p>
        </w:tc>
        <w:tc>
          <w:tcPr>
            <w:tcW w:w="6379" w:type="dxa"/>
          </w:tcPr>
          <w:p w:rsidR="00621B41" w:rsidRDefault="008E7E02" w:rsidP="008E7E0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E7E02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gramStart"/>
            <w:r w:rsidRPr="008E7E0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8E7E02">
              <w:rPr>
                <w:rFonts w:ascii="Times New Roman" w:hAnsi="Times New Roman" w:cs="Times New Roman"/>
                <w:sz w:val="24"/>
                <w:szCs w:val="24"/>
              </w:rPr>
              <w:t xml:space="preserve"> 87 выписать слова в словарь и  перевести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 в рамке)</w:t>
            </w:r>
          </w:p>
          <w:p w:rsidR="008E7E02" w:rsidRPr="008E7E02" w:rsidRDefault="008E7E02" w:rsidP="008E7E0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Стр 88-89.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5, прочитать текст</w:t>
            </w:r>
          </w:p>
        </w:tc>
        <w:tc>
          <w:tcPr>
            <w:tcW w:w="1842" w:type="dxa"/>
          </w:tcPr>
          <w:p w:rsidR="00621B41" w:rsidRPr="007C70F3" w:rsidRDefault="00347A42" w:rsidP="00DD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E7E02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="008E7E02">
              <w:rPr>
                <w:rFonts w:ascii="Times New Roman" w:hAnsi="Times New Roman" w:cs="Times New Roman"/>
                <w:sz w:val="24"/>
                <w:szCs w:val="24"/>
              </w:rPr>
              <w:t xml:space="preserve"> 90 упр 6 ответить на вопросы письменно( по тексту на стр 88-89)</w:t>
            </w:r>
          </w:p>
        </w:tc>
        <w:tc>
          <w:tcPr>
            <w:tcW w:w="3119" w:type="dxa"/>
          </w:tcPr>
          <w:p w:rsidR="00621B41" w:rsidRPr="007C70F3" w:rsidRDefault="005B0255" w:rsidP="00DD00AC">
            <w:hyperlink r:id="rId6" w:history="1">
              <w:r w:rsidR="00621B41" w:rsidRPr="00DA2A8D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anastasia.petrunina2016@yandex.ru</w:t>
              </w:r>
            </w:hyperlink>
          </w:p>
          <w:p w:rsidR="00621B41" w:rsidRPr="00DA7947" w:rsidRDefault="00621B41" w:rsidP="00DD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</w:p>
          <w:p w:rsidR="00621B41" w:rsidRPr="0097443F" w:rsidRDefault="00621B41" w:rsidP="00DD0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B41" w:rsidRPr="0097443F" w:rsidTr="00621B41">
        <w:tc>
          <w:tcPr>
            <w:tcW w:w="959" w:type="dxa"/>
          </w:tcPr>
          <w:p w:rsidR="00621B41" w:rsidRPr="0097443F" w:rsidRDefault="00621B41" w:rsidP="00DD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701" w:type="dxa"/>
          </w:tcPr>
          <w:p w:rsidR="00621B41" w:rsidRPr="008E7E02" w:rsidRDefault="008E7E02" w:rsidP="00DD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Лермонтов в Та</w:t>
            </w:r>
            <w:proofErr w:type="gramStart"/>
            <w:r w:rsidRPr="008E7E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р-</w:t>
            </w:r>
            <w:proofErr w:type="gramEnd"/>
            <w:r w:rsidRPr="008E7E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ханах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8E7E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Популярные фильмы  </w:t>
            </w:r>
          </w:p>
        </w:tc>
        <w:tc>
          <w:tcPr>
            <w:tcW w:w="6379" w:type="dxa"/>
          </w:tcPr>
          <w:p w:rsidR="00621B41" w:rsidRDefault="00EF6C4A" w:rsidP="00EF6C4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6C4A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gramStart"/>
            <w:r w:rsidRPr="00EF6C4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EF6C4A">
              <w:rPr>
                <w:rFonts w:ascii="Times New Roman" w:hAnsi="Times New Roman" w:cs="Times New Roman"/>
                <w:sz w:val="24"/>
                <w:szCs w:val="24"/>
              </w:rPr>
              <w:t xml:space="preserve"> 92,упр 4 найти в словаре перевод слов(4 слова в рамке)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6C4A" w:rsidRPr="00EF6C4A" w:rsidRDefault="00EF6C4A" w:rsidP="00EF6C4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92 упр 4 письменно</w:t>
            </w:r>
          </w:p>
          <w:p w:rsidR="00EF6C4A" w:rsidRPr="0097443F" w:rsidRDefault="00EF6C4A" w:rsidP="00DD0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21B41" w:rsidRPr="0097443F" w:rsidRDefault="00EF6C4A" w:rsidP="00DD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Написать в тетради 4 предложения со словами из упр.4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92</w:t>
            </w:r>
          </w:p>
        </w:tc>
        <w:tc>
          <w:tcPr>
            <w:tcW w:w="3119" w:type="dxa"/>
          </w:tcPr>
          <w:p w:rsidR="00621B41" w:rsidRDefault="005B0255" w:rsidP="00DD00A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7" w:history="1">
              <w:r w:rsidR="00621B41" w:rsidRPr="00DA2A8D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anastasia.petrunina2016@yandex.ru</w:t>
              </w:r>
            </w:hyperlink>
          </w:p>
          <w:p w:rsidR="00621B41" w:rsidRPr="0097443F" w:rsidRDefault="00621B41" w:rsidP="00DD0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4C86" w:rsidRPr="0075360C" w:rsidRDefault="00724C86">
      <w:pPr>
        <w:rPr>
          <w:rFonts w:ascii="Times New Roman" w:hAnsi="Times New Roman" w:cs="Times New Roman"/>
          <w:sz w:val="24"/>
          <w:szCs w:val="24"/>
        </w:rPr>
      </w:pPr>
    </w:p>
    <w:sectPr w:rsidR="00724C86" w:rsidRPr="0075360C" w:rsidSect="00724C86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85D24"/>
    <w:multiLevelType w:val="hybridMultilevel"/>
    <w:tmpl w:val="67EE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0008FE"/>
    <w:multiLevelType w:val="hybridMultilevel"/>
    <w:tmpl w:val="A7922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6C243E"/>
    <w:multiLevelType w:val="hybridMultilevel"/>
    <w:tmpl w:val="AF2A6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4C86"/>
    <w:rsid w:val="000349F1"/>
    <w:rsid w:val="000875E3"/>
    <w:rsid w:val="000D7609"/>
    <w:rsid w:val="000E35AD"/>
    <w:rsid w:val="0015028A"/>
    <w:rsid w:val="00163596"/>
    <w:rsid w:val="00212E7B"/>
    <w:rsid w:val="00235618"/>
    <w:rsid w:val="00236036"/>
    <w:rsid w:val="00271D1D"/>
    <w:rsid w:val="00342472"/>
    <w:rsid w:val="00347A42"/>
    <w:rsid w:val="003A5B40"/>
    <w:rsid w:val="003B19EA"/>
    <w:rsid w:val="003D0382"/>
    <w:rsid w:val="00450EA3"/>
    <w:rsid w:val="004A795B"/>
    <w:rsid w:val="005338A9"/>
    <w:rsid w:val="00585870"/>
    <w:rsid w:val="005B0255"/>
    <w:rsid w:val="00613BDA"/>
    <w:rsid w:val="00614B67"/>
    <w:rsid w:val="00621B41"/>
    <w:rsid w:val="00624000"/>
    <w:rsid w:val="00650D8A"/>
    <w:rsid w:val="00653032"/>
    <w:rsid w:val="006F2E8B"/>
    <w:rsid w:val="007138A1"/>
    <w:rsid w:val="00724C86"/>
    <w:rsid w:val="0075360C"/>
    <w:rsid w:val="0077053A"/>
    <w:rsid w:val="007C553C"/>
    <w:rsid w:val="007C70F3"/>
    <w:rsid w:val="008003B1"/>
    <w:rsid w:val="00844F38"/>
    <w:rsid w:val="008D6492"/>
    <w:rsid w:val="008E7E02"/>
    <w:rsid w:val="0090784F"/>
    <w:rsid w:val="009136C2"/>
    <w:rsid w:val="0097443F"/>
    <w:rsid w:val="009E0FF6"/>
    <w:rsid w:val="00AD4AD3"/>
    <w:rsid w:val="00BF320B"/>
    <w:rsid w:val="00C31257"/>
    <w:rsid w:val="00C70F8E"/>
    <w:rsid w:val="00C746F1"/>
    <w:rsid w:val="00D14975"/>
    <w:rsid w:val="00D52E3D"/>
    <w:rsid w:val="00D62617"/>
    <w:rsid w:val="00D64EBF"/>
    <w:rsid w:val="00DA7947"/>
    <w:rsid w:val="00DD00AC"/>
    <w:rsid w:val="00DF0165"/>
    <w:rsid w:val="00E671E2"/>
    <w:rsid w:val="00E74816"/>
    <w:rsid w:val="00EF6C4A"/>
    <w:rsid w:val="00F11EA2"/>
    <w:rsid w:val="00F13138"/>
    <w:rsid w:val="00F65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97443F"/>
  </w:style>
  <w:style w:type="paragraph" w:styleId="a4">
    <w:name w:val="List Paragraph"/>
    <w:basedOn w:val="a"/>
    <w:uiPriority w:val="34"/>
    <w:qFormat/>
    <w:rsid w:val="0097443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13138"/>
    <w:rPr>
      <w:color w:val="0000FF" w:themeColor="hyperlink"/>
      <w:u w:val="single"/>
    </w:rPr>
  </w:style>
  <w:style w:type="paragraph" w:styleId="a6">
    <w:name w:val="No Spacing"/>
    <w:uiPriority w:val="1"/>
    <w:qFormat/>
    <w:rsid w:val="00DD00A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astasia.petrunina2016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astasia.petrunina2016@yandex.ru" TargetMode="External"/><Relationship Id="rId5" Type="http://schemas.openxmlformats.org/officeDocument/2006/relationships/hyperlink" Target="https://hdd.tomsk.ru/file/djvovmp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Наталья</cp:lastModifiedBy>
  <cp:revision>52</cp:revision>
  <dcterms:created xsi:type="dcterms:W3CDTF">2020-03-31T09:23:00Z</dcterms:created>
  <dcterms:modified xsi:type="dcterms:W3CDTF">2020-04-22T12:36:00Z</dcterms:modified>
</cp:coreProperties>
</file>