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>Предмет: физическая культура (3 часа в неделю)</w:t>
      </w:r>
    </w:p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>Учитель: Маханова Н.Н.</w:t>
      </w:r>
      <w:r w:rsidR="00E76A61" w:rsidRPr="00371960">
        <w:rPr>
          <w:rFonts w:ascii="Times New Roman" w:hAnsi="Times New Roman" w:cs="Times New Roman"/>
        </w:rPr>
        <w:t xml:space="preserve">, </w:t>
      </w:r>
      <w:r w:rsidR="004155F9">
        <w:rPr>
          <w:rFonts w:ascii="Times New Roman" w:hAnsi="Times New Roman" w:cs="Times New Roman"/>
        </w:rPr>
        <w:t>Индукаев В.Н.</w:t>
      </w:r>
    </w:p>
    <w:p w:rsidR="00C97A95" w:rsidRPr="00371960" w:rsidRDefault="00521A3B" w:rsidP="0037196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 w:rsidR="007E0E40" w:rsidRPr="00371960">
        <w:rPr>
          <w:rFonts w:ascii="Times New Roman" w:hAnsi="Times New Roman" w:cs="Times New Roman"/>
        </w:rPr>
        <w:t xml:space="preserve"> </w:t>
      </w:r>
      <w:r w:rsidR="004155F9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а,б,в,г</w:t>
      </w:r>
      <w:r w:rsidR="004155F9">
        <w:rPr>
          <w:rFonts w:ascii="Times New Roman" w:hAnsi="Times New Roman" w:cs="Times New Roman"/>
        </w:rPr>
        <w:t>,д</w:t>
      </w:r>
    </w:p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 xml:space="preserve">Учебная неделя: с </w:t>
      </w:r>
      <w:r w:rsidR="007A18EA">
        <w:rPr>
          <w:rFonts w:ascii="Times New Roman" w:hAnsi="Times New Roman" w:cs="Times New Roman"/>
        </w:rPr>
        <w:t>2</w:t>
      </w:r>
      <w:r w:rsidR="000C7A2B">
        <w:rPr>
          <w:rFonts w:ascii="Times New Roman" w:hAnsi="Times New Roman" w:cs="Times New Roman"/>
        </w:rPr>
        <w:t>7</w:t>
      </w:r>
      <w:r w:rsidR="00521A3B">
        <w:rPr>
          <w:rFonts w:ascii="Times New Roman" w:hAnsi="Times New Roman" w:cs="Times New Roman"/>
        </w:rPr>
        <w:t>.04.</w:t>
      </w:r>
      <w:r w:rsidRPr="00371960">
        <w:rPr>
          <w:rFonts w:ascii="Times New Roman" w:hAnsi="Times New Roman" w:cs="Times New Roman"/>
        </w:rPr>
        <w:t xml:space="preserve"> по </w:t>
      </w:r>
      <w:r w:rsidR="000C7A2B">
        <w:rPr>
          <w:rFonts w:ascii="Times New Roman" w:hAnsi="Times New Roman" w:cs="Times New Roman"/>
        </w:rPr>
        <w:t>30</w:t>
      </w:r>
      <w:r w:rsidRPr="00371960">
        <w:rPr>
          <w:rFonts w:ascii="Times New Roman" w:hAnsi="Times New Roman" w:cs="Times New Roman"/>
        </w:rPr>
        <w:t>.04.202</w:t>
      </w:r>
      <w:r w:rsidR="00371960" w:rsidRPr="00371960">
        <w:rPr>
          <w:rFonts w:ascii="Times New Roman" w:hAnsi="Times New Roman" w:cs="Times New Roman"/>
        </w:rPr>
        <w:t>0</w:t>
      </w:r>
    </w:p>
    <w:tbl>
      <w:tblPr>
        <w:tblStyle w:val="a3"/>
        <w:tblpPr w:leftFromText="180" w:rightFromText="180" w:vertAnchor="page" w:horzAnchor="margin" w:tblpX="-318" w:tblpY="2430"/>
        <w:tblW w:w="15112" w:type="dxa"/>
        <w:tblLayout w:type="fixed"/>
        <w:tblLook w:val="04A0"/>
      </w:tblPr>
      <w:tblGrid>
        <w:gridCol w:w="742"/>
        <w:gridCol w:w="4418"/>
        <w:gridCol w:w="5079"/>
        <w:gridCol w:w="4873"/>
      </w:tblGrid>
      <w:tr w:rsidR="00204E1E" w:rsidRPr="00371960" w:rsidTr="00204E1E">
        <w:trPr>
          <w:trHeight w:val="874"/>
        </w:trPr>
        <w:tc>
          <w:tcPr>
            <w:tcW w:w="742" w:type="dxa"/>
          </w:tcPr>
          <w:p w:rsidR="00204E1E" w:rsidRPr="009354DE" w:rsidRDefault="00204E1E" w:rsidP="009354DE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418" w:type="dxa"/>
          </w:tcPr>
          <w:p w:rsidR="00204E1E" w:rsidRPr="009354DE" w:rsidRDefault="00204E1E" w:rsidP="009354DE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79" w:type="dxa"/>
          </w:tcPr>
          <w:p w:rsidR="00204E1E" w:rsidRPr="009354DE" w:rsidRDefault="00204E1E" w:rsidP="009354DE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4873" w:type="dxa"/>
          </w:tcPr>
          <w:p w:rsidR="00204E1E" w:rsidRPr="00521A3B" w:rsidRDefault="00204E1E" w:rsidP="00521A3B">
            <w:pPr>
              <w:pStyle w:val="a6"/>
              <w:rPr>
                <w:rFonts w:ascii="Times New Roman" w:hAnsi="Times New Roman" w:cs="Times New Roman"/>
              </w:rPr>
            </w:pPr>
            <w:r w:rsidRPr="00521A3B">
              <w:rPr>
                <w:rFonts w:ascii="Times New Roman" w:hAnsi="Times New Roman" w:cs="Times New Roman"/>
              </w:rPr>
              <w:t>Тренировочные задания  по теме урока и комментарии к ним</w:t>
            </w:r>
          </w:p>
        </w:tc>
      </w:tr>
      <w:tr w:rsidR="004155F9" w:rsidRPr="00371960" w:rsidTr="00204E1E">
        <w:trPr>
          <w:trHeight w:val="530"/>
        </w:trPr>
        <w:tc>
          <w:tcPr>
            <w:tcW w:w="742" w:type="dxa"/>
          </w:tcPr>
          <w:p w:rsidR="004155F9" w:rsidRPr="009354DE" w:rsidRDefault="004155F9" w:rsidP="004155F9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8" w:type="dxa"/>
          </w:tcPr>
          <w:p w:rsidR="004155F9" w:rsidRPr="0014712E" w:rsidRDefault="004155F9" w:rsidP="0041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12E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мяча в парах от груди на месте и в движении. (с отскоком об пол)</w:t>
            </w:r>
          </w:p>
        </w:tc>
        <w:tc>
          <w:tcPr>
            <w:tcW w:w="5079" w:type="dxa"/>
            <w:vMerge w:val="restart"/>
          </w:tcPr>
          <w:p w:rsidR="004155F9" w:rsidRDefault="004155F9" w:rsidP="004155F9">
            <w:pPr>
              <w:pStyle w:val="a6"/>
            </w:pPr>
            <w:hyperlink r:id="rId4" w:history="1">
              <w:r w:rsidRPr="003F2EE3">
                <w:rPr>
                  <w:rStyle w:val="a4"/>
                </w:rPr>
                <w:t>https://www.youtube.com/watch?v=WAX97LbQfYI</w:t>
              </w:r>
            </w:hyperlink>
            <w:r w:rsidRPr="004155F9">
              <w:t xml:space="preserve"> </w:t>
            </w:r>
          </w:p>
          <w:p w:rsidR="004155F9" w:rsidRDefault="004155F9" w:rsidP="004155F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видео  </w:t>
            </w:r>
            <w:r>
              <w:rPr>
                <w:rFonts w:ascii="Times New Roman" w:hAnsi="Times New Roman"/>
              </w:rPr>
              <w:t xml:space="preserve"> «Т</w:t>
            </w:r>
            <w:r w:rsidRPr="00815FEB">
              <w:rPr>
                <w:rFonts w:ascii="Times New Roman" w:hAnsi="Times New Roman"/>
              </w:rPr>
              <w:t>ехника безопасности на уроке легкая атлетика</w:t>
            </w:r>
            <w:r>
              <w:rPr>
                <w:rFonts w:ascii="Times New Roman" w:hAnsi="Times New Roman"/>
              </w:rPr>
              <w:t>»</w:t>
            </w:r>
          </w:p>
          <w:p w:rsidR="004155F9" w:rsidRPr="009354DE" w:rsidRDefault="004155F9" w:rsidP="004155F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vMerge w:val="restart"/>
          </w:tcPr>
          <w:p w:rsidR="004155F9" w:rsidRPr="009354DE" w:rsidRDefault="004155F9" w:rsidP="004155F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Выполняй комплекс утренней гимнастики ежедневно. </w:t>
            </w:r>
          </w:p>
        </w:tc>
      </w:tr>
      <w:tr w:rsidR="004155F9" w:rsidRPr="00371960" w:rsidTr="00204E1E">
        <w:trPr>
          <w:trHeight w:val="571"/>
        </w:trPr>
        <w:tc>
          <w:tcPr>
            <w:tcW w:w="742" w:type="dxa"/>
          </w:tcPr>
          <w:p w:rsidR="004155F9" w:rsidRPr="009354DE" w:rsidRDefault="004155F9" w:rsidP="004155F9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</w:tcPr>
          <w:p w:rsidR="004155F9" w:rsidRPr="0014712E" w:rsidRDefault="004155F9" w:rsidP="0041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12E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правой, левой рукой с изменением скорости. Передача мяча в парах. Подвижные игры с элементами баскетбола.</w:t>
            </w:r>
          </w:p>
        </w:tc>
        <w:tc>
          <w:tcPr>
            <w:tcW w:w="5079" w:type="dxa"/>
            <w:vMerge/>
          </w:tcPr>
          <w:p w:rsidR="004155F9" w:rsidRPr="009354DE" w:rsidRDefault="004155F9" w:rsidP="004155F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vMerge/>
          </w:tcPr>
          <w:p w:rsidR="004155F9" w:rsidRPr="009354DE" w:rsidRDefault="004155F9" w:rsidP="004155F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4E1E" w:rsidRPr="00371960" w:rsidTr="00204E1E">
        <w:trPr>
          <w:trHeight w:val="910"/>
        </w:trPr>
        <w:tc>
          <w:tcPr>
            <w:tcW w:w="742" w:type="dxa"/>
          </w:tcPr>
          <w:p w:rsidR="00204E1E" w:rsidRPr="009354DE" w:rsidRDefault="00204E1E" w:rsidP="00AB1F58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</w:tcPr>
          <w:p w:rsidR="00204E1E" w:rsidRPr="00AB1F58" w:rsidRDefault="004155F9" w:rsidP="00AB1F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815FEB">
              <w:rPr>
                <w:rFonts w:ascii="Times New Roman" w:hAnsi="Times New Roman"/>
              </w:rPr>
              <w:t>ехника безопасности на уроке легкая атлетика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Беговые упражнения. Старты из разных положений. Равномерный бег</w:t>
            </w:r>
          </w:p>
        </w:tc>
        <w:tc>
          <w:tcPr>
            <w:tcW w:w="5079" w:type="dxa"/>
            <w:vMerge/>
          </w:tcPr>
          <w:p w:rsidR="00204E1E" w:rsidRPr="009354DE" w:rsidRDefault="00204E1E" w:rsidP="00AB1F5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vMerge/>
          </w:tcPr>
          <w:p w:rsidR="00204E1E" w:rsidRPr="009354DE" w:rsidRDefault="00204E1E" w:rsidP="00AB1F58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C97A95" w:rsidRDefault="00C97A95" w:rsidP="001C4BD0"/>
    <w:sectPr w:rsidR="00C97A95" w:rsidSect="00C97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A95"/>
    <w:rsid w:val="000515F7"/>
    <w:rsid w:val="000668CD"/>
    <w:rsid w:val="000C7A2B"/>
    <w:rsid w:val="000F4148"/>
    <w:rsid w:val="001A60B2"/>
    <w:rsid w:val="001C4BD0"/>
    <w:rsid w:val="00204E1E"/>
    <w:rsid w:val="002851BD"/>
    <w:rsid w:val="00293A8B"/>
    <w:rsid w:val="002A02C4"/>
    <w:rsid w:val="00371960"/>
    <w:rsid w:val="004155F9"/>
    <w:rsid w:val="00457267"/>
    <w:rsid w:val="004F264F"/>
    <w:rsid w:val="004F5CD5"/>
    <w:rsid w:val="004F6E3A"/>
    <w:rsid w:val="00500A7C"/>
    <w:rsid w:val="00521A3B"/>
    <w:rsid w:val="00535B77"/>
    <w:rsid w:val="00537051"/>
    <w:rsid w:val="006402BC"/>
    <w:rsid w:val="006F436E"/>
    <w:rsid w:val="007106D6"/>
    <w:rsid w:val="00720EBE"/>
    <w:rsid w:val="00773FDD"/>
    <w:rsid w:val="007A18EA"/>
    <w:rsid w:val="007E0E40"/>
    <w:rsid w:val="008234A3"/>
    <w:rsid w:val="008B798D"/>
    <w:rsid w:val="008C19FC"/>
    <w:rsid w:val="009354DE"/>
    <w:rsid w:val="009C02B5"/>
    <w:rsid w:val="009C75E1"/>
    <w:rsid w:val="009D67EE"/>
    <w:rsid w:val="009F5C04"/>
    <w:rsid w:val="00AB1F58"/>
    <w:rsid w:val="00AF446E"/>
    <w:rsid w:val="00B0054C"/>
    <w:rsid w:val="00B511B8"/>
    <w:rsid w:val="00C97A95"/>
    <w:rsid w:val="00CA4A6A"/>
    <w:rsid w:val="00CA54AE"/>
    <w:rsid w:val="00CC610B"/>
    <w:rsid w:val="00DD34C5"/>
    <w:rsid w:val="00E76A61"/>
    <w:rsid w:val="00F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9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8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A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7A9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97A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AB1F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AX97LbQf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2</cp:revision>
  <dcterms:created xsi:type="dcterms:W3CDTF">2020-04-21T06:00:00Z</dcterms:created>
  <dcterms:modified xsi:type="dcterms:W3CDTF">2020-04-21T06:00:00Z</dcterms:modified>
</cp:coreProperties>
</file>