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FA66" w14:textId="52C3040B" w:rsidR="00870566" w:rsidRPr="00D97CC7" w:rsidRDefault="533D4A5F" w:rsidP="007011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97CC7">
        <w:rPr>
          <w:rFonts w:ascii="Times New Roman" w:hAnsi="Times New Roman"/>
          <w:b/>
          <w:bCs/>
        </w:rPr>
        <w:t>Расписание дистанционного обучения по английскому языку</w:t>
      </w:r>
      <w:r w:rsidRPr="00D97CC7">
        <w:rPr>
          <w:rFonts w:ascii="Times New Roman" w:hAnsi="Times New Roman"/>
          <w:b/>
          <w:bCs/>
          <w:color w:val="FF0000"/>
        </w:rPr>
        <w:t xml:space="preserve"> </w:t>
      </w:r>
      <w:r w:rsidRPr="00D97CC7">
        <w:rPr>
          <w:rFonts w:ascii="Times New Roman" w:hAnsi="Times New Roman"/>
          <w:b/>
          <w:bCs/>
        </w:rPr>
        <w:t>в 11 А, Б</w:t>
      </w:r>
      <w:r w:rsidRPr="00D97CC7">
        <w:rPr>
          <w:rFonts w:ascii="Times New Roman" w:hAnsi="Times New Roman"/>
          <w:b/>
          <w:bCs/>
          <w:color w:val="FF0000"/>
        </w:rPr>
        <w:t xml:space="preserve"> </w:t>
      </w:r>
      <w:r w:rsidRPr="00D97CC7">
        <w:rPr>
          <w:rFonts w:ascii="Times New Roman" w:hAnsi="Times New Roman"/>
          <w:b/>
          <w:bCs/>
        </w:rPr>
        <w:t>классах</w:t>
      </w:r>
    </w:p>
    <w:p w14:paraId="0A37501D" w14:textId="77777777" w:rsidR="00870566" w:rsidRPr="00D97CC7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5DAB6C7B" w14:textId="77777777" w:rsidR="00870566" w:rsidRPr="00D97CC7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22E18473" w14:textId="7D75CBDF" w:rsidR="00870566" w:rsidRPr="00D97CC7" w:rsidRDefault="533D4A5F" w:rsidP="00870566">
      <w:pPr>
        <w:spacing w:after="0" w:line="240" w:lineRule="auto"/>
        <w:rPr>
          <w:rFonts w:ascii="Times New Roman" w:eastAsia="Times New Roman" w:hAnsi="Times New Roman"/>
        </w:rPr>
      </w:pPr>
      <w:r w:rsidRPr="00D97CC7">
        <w:rPr>
          <w:rFonts w:ascii="Times New Roman" w:eastAsia="Times New Roman" w:hAnsi="Times New Roman"/>
        </w:rPr>
        <w:t>Учебная неделя (дата</w:t>
      </w:r>
      <w:proofErr w:type="gramStart"/>
      <w:r w:rsidRPr="00D97CC7">
        <w:rPr>
          <w:rFonts w:ascii="Times New Roman" w:eastAsia="Times New Roman" w:hAnsi="Times New Roman"/>
        </w:rPr>
        <w:t xml:space="preserve">):  </w:t>
      </w:r>
      <w:r w:rsidRPr="00D97CC7">
        <w:rPr>
          <w:rFonts w:ascii="Times New Roman" w:eastAsia="Times New Roman" w:hAnsi="Times New Roman"/>
          <w:color w:val="FF0000"/>
        </w:rPr>
        <w:t>27</w:t>
      </w:r>
      <w:proofErr w:type="gramEnd"/>
      <w:r w:rsidRPr="00D97CC7">
        <w:rPr>
          <w:rFonts w:ascii="Times New Roman" w:eastAsia="Times New Roman" w:hAnsi="Times New Roman"/>
          <w:color w:val="FF0000"/>
        </w:rPr>
        <w:t>.04.-02.05.20.</w:t>
      </w:r>
    </w:p>
    <w:p w14:paraId="2B667C1E" w14:textId="00CC46FA" w:rsidR="00870566" w:rsidRPr="00D97CC7" w:rsidRDefault="533D4A5F" w:rsidP="0087056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D97CC7">
        <w:rPr>
          <w:rFonts w:ascii="Times New Roman" w:eastAsia="Times New Roman" w:hAnsi="Times New Roman"/>
        </w:rPr>
        <w:t xml:space="preserve">Предмет:   </w:t>
      </w:r>
      <w:proofErr w:type="gramEnd"/>
      <w:r w:rsidRPr="00D97CC7">
        <w:rPr>
          <w:rFonts w:ascii="Times New Roman" w:eastAsia="Times New Roman" w:hAnsi="Times New Roman"/>
        </w:rPr>
        <w:t xml:space="preserve">                      английский язык(3 часа в неделю)</w:t>
      </w:r>
    </w:p>
    <w:p w14:paraId="346F54A9" w14:textId="431E24D0" w:rsidR="00870566" w:rsidRPr="00D97CC7" w:rsidRDefault="533D4A5F" w:rsidP="533D4A5F">
      <w:pPr>
        <w:spacing w:after="0" w:line="240" w:lineRule="auto"/>
        <w:rPr>
          <w:rFonts w:ascii="Times New Roman" w:eastAsia="Times New Roman" w:hAnsi="Times New Roman"/>
          <w:color w:val="FF0000"/>
        </w:rPr>
      </w:pPr>
      <w:proofErr w:type="gramStart"/>
      <w:r w:rsidRPr="00D97CC7">
        <w:rPr>
          <w:rFonts w:ascii="Times New Roman" w:eastAsia="Times New Roman" w:hAnsi="Times New Roman"/>
        </w:rPr>
        <w:t xml:space="preserve">Учитель:   </w:t>
      </w:r>
      <w:proofErr w:type="gramEnd"/>
      <w:r w:rsidRPr="00D97CC7">
        <w:rPr>
          <w:rFonts w:ascii="Times New Roman" w:eastAsia="Times New Roman" w:hAnsi="Times New Roman"/>
        </w:rPr>
        <w:t xml:space="preserve">                      Гусева М.А.</w:t>
      </w:r>
    </w:p>
    <w:p w14:paraId="56B2060D" w14:textId="4F66C747" w:rsidR="00870566" w:rsidRPr="00D97CC7" w:rsidRDefault="533D4A5F" w:rsidP="00870566">
      <w:pPr>
        <w:spacing w:after="0" w:line="240" w:lineRule="auto"/>
        <w:rPr>
          <w:rFonts w:ascii="Times New Roman" w:hAnsi="Times New Roman"/>
        </w:rPr>
      </w:pPr>
      <w:proofErr w:type="gramStart"/>
      <w:r w:rsidRPr="00D97CC7">
        <w:rPr>
          <w:rFonts w:ascii="Times New Roman" w:eastAsia="Times New Roman" w:hAnsi="Times New Roman"/>
        </w:rPr>
        <w:t xml:space="preserve">Учебник:   </w:t>
      </w:r>
      <w:proofErr w:type="gramEnd"/>
      <w:r w:rsidRPr="00D97CC7">
        <w:rPr>
          <w:rFonts w:ascii="Times New Roman" w:eastAsia="Times New Roman" w:hAnsi="Times New Roman"/>
        </w:rPr>
        <w:t xml:space="preserve">                     Английский язык</w:t>
      </w:r>
      <w:r w:rsidRPr="00D97CC7">
        <w:rPr>
          <w:rFonts w:ascii="Times New Roman" w:hAnsi="Times New Roman"/>
          <w:color w:val="FF0000"/>
        </w:rPr>
        <w:t xml:space="preserve"> 11 класс/ </w:t>
      </w:r>
      <w:proofErr w:type="spellStart"/>
      <w:r w:rsidRPr="00D97CC7">
        <w:rPr>
          <w:rFonts w:ascii="Times New Roman" w:hAnsi="Times New Roman"/>
          <w:color w:val="FF0000"/>
        </w:rPr>
        <w:t>Биболетова</w:t>
      </w:r>
      <w:proofErr w:type="spellEnd"/>
      <w:r w:rsidRPr="00D97CC7">
        <w:rPr>
          <w:rFonts w:ascii="Times New Roman" w:hAnsi="Times New Roman"/>
          <w:color w:val="FF0000"/>
        </w:rPr>
        <w:t xml:space="preserve"> М.З.. – М. Дрофа.2019 </w:t>
      </w:r>
    </w:p>
    <w:p w14:paraId="79195B61" w14:textId="492862CA" w:rsidR="00870566" w:rsidRPr="00D97CC7" w:rsidRDefault="533D4A5F" w:rsidP="533D4A5F">
      <w:pPr>
        <w:spacing w:after="0" w:line="240" w:lineRule="auto"/>
        <w:rPr>
          <w:rFonts w:ascii="Times New Roman" w:eastAsia="Times New Roman" w:hAnsi="Times New Roman"/>
          <w:color w:val="FF0000"/>
        </w:rPr>
      </w:pPr>
      <w:proofErr w:type="gramStart"/>
      <w:r w:rsidRPr="00D97CC7">
        <w:rPr>
          <w:rFonts w:ascii="Times New Roman" w:eastAsia="Times New Roman" w:hAnsi="Times New Roman"/>
        </w:rPr>
        <w:t xml:space="preserve">Классы:   </w:t>
      </w:r>
      <w:proofErr w:type="gramEnd"/>
      <w:r w:rsidRPr="00D97CC7">
        <w:rPr>
          <w:rFonts w:ascii="Times New Roman" w:eastAsia="Times New Roman" w:hAnsi="Times New Roman"/>
        </w:rPr>
        <w:t xml:space="preserve">                       11 А, Б</w:t>
      </w:r>
    </w:p>
    <w:p w14:paraId="004B2686" w14:textId="760A1FE6" w:rsidR="00AF4B59" w:rsidRPr="00D97CC7" w:rsidRDefault="00AF4B59" w:rsidP="533D4A5F">
      <w:pPr>
        <w:pStyle w:val="a4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14:paraId="21A801A1" w14:textId="23AA39F8" w:rsidR="00870566" w:rsidRPr="00D97CC7" w:rsidRDefault="00D97CC7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97CC7">
        <w:rPr>
          <w:rFonts w:ascii="Times New Roman" w:hAnsi="Times New Roman"/>
          <w:i/>
          <w:iCs/>
        </w:rPr>
        <w:t xml:space="preserve">Здравствуйте </w:t>
      </w:r>
      <w:r w:rsidR="533D4A5F" w:rsidRPr="00D97CC7">
        <w:rPr>
          <w:rFonts w:ascii="Times New Roman" w:hAnsi="Times New Roman"/>
          <w:i/>
          <w:iCs/>
        </w:rPr>
        <w:t>ребята, приветствует Вас учитель английского языка, Марина Александровна!</w:t>
      </w:r>
    </w:p>
    <w:p w14:paraId="02793768" w14:textId="547EA17B" w:rsidR="00870566" w:rsidRPr="00D97CC7" w:rsidRDefault="533D4A5F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97CC7">
        <w:rPr>
          <w:rFonts w:ascii="Times New Roman" w:hAnsi="Times New Roman"/>
          <w:i/>
          <w:i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97CC7">
        <w:rPr>
          <w:rFonts w:ascii="Times New Roman" w:hAnsi="Times New Roman"/>
          <w:b/>
          <w:bCs/>
          <w:i/>
          <w:iCs/>
        </w:rPr>
        <w:t xml:space="preserve"> </w:t>
      </w:r>
      <w:r w:rsidRPr="00D97CC7">
        <w:rPr>
          <w:rFonts w:ascii="Times New Roman" w:hAnsi="Times New Roman"/>
          <w:i/>
          <w:iCs/>
        </w:rPr>
        <w:t>по эл.</w:t>
      </w:r>
      <w:r w:rsidR="00D97CC7" w:rsidRPr="00D97CC7">
        <w:rPr>
          <w:rFonts w:ascii="Times New Roman" w:hAnsi="Times New Roman"/>
          <w:i/>
          <w:iCs/>
        </w:rPr>
        <w:t xml:space="preserve"> </w:t>
      </w:r>
      <w:r w:rsidRPr="00D97CC7">
        <w:rPr>
          <w:rFonts w:ascii="Times New Roman" w:hAnsi="Times New Roman"/>
          <w:i/>
          <w:iCs/>
        </w:rPr>
        <w:t xml:space="preserve">почте учителя </w:t>
      </w:r>
      <w:hyperlink r:id="rId7">
        <w:r w:rsidRPr="00D97CC7">
          <w:rPr>
            <w:rStyle w:val="a5"/>
            <w:rFonts w:ascii="Times New Roman" w:hAnsi="Times New Roman"/>
            <w:i/>
            <w:iCs/>
          </w:rPr>
          <w:t>maguseva209@yandex.ru</w:t>
        </w:r>
      </w:hyperlink>
      <w:r w:rsidRPr="00D97CC7">
        <w:rPr>
          <w:rFonts w:ascii="Times New Roman" w:hAnsi="Times New Roman"/>
          <w:i/>
          <w:iCs/>
        </w:rPr>
        <w:t xml:space="preserve"> </w:t>
      </w:r>
    </w:p>
    <w:p w14:paraId="6A05A809" w14:textId="77777777" w:rsidR="00870566" w:rsidRPr="00D97CC7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14:paraId="45CAA447" w14:textId="0BAAD24D" w:rsidR="00870566" w:rsidRPr="00D97CC7" w:rsidRDefault="533D4A5F" w:rsidP="533D4A5F">
      <w:pPr>
        <w:spacing w:after="0" w:line="240" w:lineRule="auto"/>
        <w:rPr>
          <w:rFonts w:ascii="Times New Roman" w:eastAsia="DengXian" w:hAnsi="Times New Roman"/>
          <w:i/>
          <w:iCs/>
          <w:lang w:eastAsia="zh-CN"/>
        </w:rPr>
      </w:pPr>
      <w:r w:rsidRPr="00D97CC7">
        <w:rPr>
          <w:rFonts w:ascii="Times New Roman" w:eastAsia="DengXian" w:hAnsi="Times New Roman"/>
          <w:i/>
          <w:iCs/>
          <w:lang w:eastAsia="zh-CN"/>
        </w:rPr>
        <w:t xml:space="preserve">Онлайн консультация по подготовке к ЕГЭ для параллели 11-ых классов: </w:t>
      </w:r>
      <w:proofErr w:type="gramStart"/>
      <w:r w:rsidRPr="00D97CC7">
        <w:rPr>
          <w:rFonts w:ascii="Times New Roman" w:eastAsia="DengXian" w:hAnsi="Times New Roman"/>
          <w:i/>
          <w:iCs/>
          <w:lang w:eastAsia="zh-CN"/>
        </w:rPr>
        <w:t>02.05.2020  время</w:t>
      </w:r>
      <w:proofErr w:type="gramEnd"/>
      <w:r w:rsidRPr="00D97CC7">
        <w:rPr>
          <w:rFonts w:ascii="Times New Roman" w:eastAsia="DengXian" w:hAnsi="Times New Roman"/>
          <w:i/>
          <w:iCs/>
          <w:lang w:eastAsia="zh-CN"/>
        </w:rPr>
        <w:t xml:space="preserve"> 12 00</w:t>
      </w:r>
    </w:p>
    <w:p w14:paraId="0756B6EE" w14:textId="4DE86011" w:rsidR="00701160" w:rsidRDefault="533D4A5F" w:rsidP="533D4A5F">
      <w:pPr>
        <w:spacing w:after="0" w:line="240" w:lineRule="auto"/>
        <w:rPr>
          <w:rFonts w:ascii="Times New Roman" w:hAnsi="Times New Roman"/>
          <w:i/>
          <w:iCs/>
        </w:rPr>
      </w:pPr>
      <w:r w:rsidRPr="00D97CC7">
        <w:rPr>
          <w:rFonts w:ascii="Times New Roman" w:hAnsi="Times New Roman"/>
          <w:i/>
          <w:iCs/>
        </w:rPr>
        <w:t xml:space="preserve">Занятия и консультации в онлайн режиме проходят через </w:t>
      </w:r>
      <w:r w:rsidRPr="00D97CC7">
        <w:rPr>
          <w:rFonts w:ascii="Times New Roman" w:hAnsi="Times New Roman"/>
          <w:i/>
          <w:iCs/>
          <w:lang w:val="en-US"/>
        </w:rPr>
        <w:t>Discord</w:t>
      </w:r>
      <w:r w:rsidRPr="00D97CC7">
        <w:rPr>
          <w:rFonts w:ascii="Times New Roman" w:hAnsi="Times New Roman"/>
          <w:i/>
          <w:iCs/>
        </w:rPr>
        <w:t>, ссылка в электронном дневнике \ журнале</w:t>
      </w:r>
    </w:p>
    <w:p w14:paraId="37C92E49" w14:textId="77777777" w:rsidR="00D97CC7" w:rsidRPr="00D97CC7" w:rsidRDefault="00D97CC7" w:rsidP="533D4A5F">
      <w:pPr>
        <w:spacing w:after="0" w:line="240" w:lineRule="auto"/>
        <w:rPr>
          <w:rFonts w:ascii="Times New Roman" w:hAnsi="Times New Roman"/>
          <w:i/>
          <w:iCs/>
          <w:color w:val="FF0000"/>
        </w:rPr>
      </w:pPr>
    </w:p>
    <w:tbl>
      <w:tblPr>
        <w:tblStyle w:val="a3"/>
        <w:tblpPr w:leftFromText="180" w:rightFromText="180" w:vertAnchor="text" w:tblpX="-714" w:tblpY="1"/>
        <w:tblOverlap w:val="never"/>
        <w:tblW w:w="15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1875"/>
        <w:gridCol w:w="3512"/>
        <w:gridCol w:w="2314"/>
      </w:tblGrid>
      <w:tr w:rsidR="00AF4B59" w:rsidRPr="00D97CC7" w14:paraId="041EEEC2" w14:textId="77777777" w:rsidTr="00D97CC7">
        <w:trPr>
          <w:trHeight w:val="1239"/>
        </w:trPr>
        <w:tc>
          <w:tcPr>
            <w:tcW w:w="704" w:type="dxa"/>
          </w:tcPr>
          <w:p w14:paraId="38D449E1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14:paraId="5D16B6C6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953" w:type="dxa"/>
          </w:tcPr>
          <w:p w14:paraId="3DD98B50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450CA9EE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97CC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58CEDB08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97CC7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D97CC7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D97CC7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14:paraId="02262EE5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97CC7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D97CC7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D97CC7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14:paraId="5A39BBE3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332A1BF6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11CB6BE5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12" w:type="dxa"/>
          </w:tcPr>
          <w:p w14:paraId="792E7903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41C8F396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657B479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97CC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1938100A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97CC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311" w:type="dxa"/>
          </w:tcPr>
          <w:p w14:paraId="0AD153DA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6A9C5413" w14:textId="77777777" w:rsidR="00AF4B59" w:rsidRPr="00D97C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D97CC7" w14:paraId="0C7189F4" w14:textId="77777777" w:rsidTr="00D97CC7">
        <w:trPr>
          <w:trHeight w:val="342"/>
        </w:trPr>
        <w:tc>
          <w:tcPr>
            <w:tcW w:w="15776" w:type="dxa"/>
            <w:gridSpan w:val="6"/>
          </w:tcPr>
          <w:p w14:paraId="63A4F9E0" w14:textId="5E0D2D5F" w:rsidR="00441F1C" w:rsidRPr="00D97CC7" w:rsidRDefault="533D4A5F" w:rsidP="533D4A5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D97CC7">
              <w:rPr>
                <w:rFonts w:ascii="Times New Roman" w:eastAsiaTheme="minorEastAsia" w:hAnsi="Times New Roman"/>
                <w:b/>
                <w:bCs/>
              </w:rPr>
              <w:t>Класс 11 А, Б</w:t>
            </w:r>
          </w:p>
        </w:tc>
      </w:tr>
      <w:tr w:rsidR="00AF4B59" w:rsidRPr="00D97CC7" w14:paraId="1817917F" w14:textId="77777777" w:rsidTr="00701160">
        <w:trPr>
          <w:trHeight w:val="1832"/>
        </w:trPr>
        <w:tc>
          <w:tcPr>
            <w:tcW w:w="704" w:type="dxa"/>
          </w:tcPr>
          <w:p w14:paraId="72A3D3EC" w14:textId="25964BD4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14:paraId="1C3C66C8" w14:textId="1E0E40CE" w:rsidR="00AF4B59" w:rsidRPr="00D97CC7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Ознакомление и закрепление лексики “Круг моих друзей”</w:t>
            </w:r>
          </w:p>
          <w:p w14:paraId="0D0B940D" w14:textId="77777777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953" w:type="dxa"/>
          </w:tcPr>
          <w:p w14:paraId="2455FFF9" w14:textId="0E13DA8F" w:rsidR="00E963F2" w:rsidRPr="00D97CC7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Урок офлайн</w:t>
            </w:r>
          </w:p>
          <w:p w14:paraId="23B6AC45" w14:textId="1DD7576A" w:rsidR="00E963F2" w:rsidRPr="00D97CC7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 xml:space="preserve">Содержательная часть: </w:t>
            </w:r>
          </w:p>
          <w:p w14:paraId="495FBFED" w14:textId="66BBA228" w:rsidR="00E963F2" w:rsidRPr="00D97CC7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1) упр.40, стр.41 напиши, какие аспекты содержит в себе профессия инженера (</w:t>
            </w:r>
            <w:proofErr w:type="spellStart"/>
            <w:r w:rsidRPr="00D97CC7">
              <w:rPr>
                <w:rFonts w:ascii="Times New Roman" w:hAnsi="Times New Roman"/>
              </w:rPr>
              <w:t>по-англ</w:t>
            </w:r>
            <w:proofErr w:type="spellEnd"/>
            <w:r w:rsidRPr="00D97CC7">
              <w:rPr>
                <w:rFonts w:ascii="Times New Roman" w:hAnsi="Times New Roman"/>
              </w:rPr>
              <w:t xml:space="preserve">.) Тебе в помощь </w:t>
            </w:r>
            <w:proofErr w:type="spellStart"/>
            <w:r w:rsidRPr="00D97CC7">
              <w:rPr>
                <w:rFonts w:ascii="Times New Roman" w:hAnsi="Times New Roman"/>
              </w:rPr>
              <w:t>Language</w:t>
            </w:r>
            <w:proofErr w:type="spellEnd"/>
            <w:r w:rsidRPr="00D97CC7">
              <w:rPr>
                <w:rFonts w:ascii="Times New Roman" w:hAnsi="Times New Roman"/>
              </w:rPr>
              <w:t xml:space="preserve"> </w:t>
            </w:r>
            <w:proofErr w:type="spellStart"/>
            <w:r w:rsidRPr="00D97CC7">
              <w:rPr>
                <w:rFonts w:ascii="Times New Roman" w:hAnsi="Times New Roman"/>
              </w:rPr>
              <w:t>Help</w:t>
            </w:r>
            <w:proofErr w:type="spellEnd"/>
            <w:r w:rsidRPr="00D97CC7">
              <w:rPr>
                <w:rFonts w:ascii="Times New Roman" w:hAnsi="Times New Roman"/>
              </w:rPr>
              <w:t xml:space="preserve">. Добавь </w:t>
            </w:r>
            <w:proofErr w:type="gramStart"/>
            <w:r w:rsidRPr="00D97CC7">
              <w:rPr>
                <w:rFonts w:ascii="Times New Roman" w:hAnsi="Times New Roman"/>
              </w:rPr>
              <w:t>3  собственных</w:t>
            </w:r>
            <w:proofErr w:type="gramEnd"/>
            <w:r w:rsidRPr="00D97CC7">
              <w:rPr>
                <w:rFonts w:ascii="Times New Roman" w:hAnsi="Times New Roman"/>
              </w:rPr>
              <w:t xml:space="preserve"> аспекта.</w:t>
            </w:r>
          </w:p>
          <w:p w14:paraId="32C4D3D5" w14:textId="23B21405" w:rsidR="533D4A5F" w:rsidRPr="00D97CC7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 xml:space="preserve">2) Прослушай интервью с молодыми </w:t>
            </w:r>
            <w:proofErr w:type="spellStart"/>
            <w:r w:rsidRPr="00D97CC7">
              <w:rPr>
                <w:rFonts w:ascii="Times New Roman" w:hAnsi="Times New Roman"/>
              </w:rPr>
              <w:t>иженерами</w:t>
            </w:r>
            <w:proofErr w:type="spellEnd"/>
            <w:r w:rsidRPr="00D97CC7">
              <w:rPr>
                <w:rFonts w:ascii="Times New Roman" w:hAnsi="Times New Roman"/>
              </w:rPr>
              <w:t xml:space="preserve"> и сопоставь речь говорящих с утверждениями в таблице упр.42 стр.97 </w:t>
            </w:r>
          </w:p>
          <w:p w14:paraId="14D0E528" w14:textId="714657D4" w:rsidR="533D4A5F" w:rsidRPr="00D97CC7" w:rsidRDefault="533D4A5F" w:rsidP="533D4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D88CE"/>
              </w:rPr>
            </w:pPr>
            <w:r w:rsidRPr="00D97CC7">
              <w:rPr>
                <w:rFonts w:ascii="Times New Roman" w:eastAsia="Times New Roman" w:hAnsi="Times New Roman"/>
              </w:rPr>
              <w:t xml:space="preserve">Источник для прослушивания: </w:t>
            </w:r>
            <w:hyperlink r:id="rId8">
              <w:r w:rsidRPr="00D97CC7">
                <w:rPr>
                  <w:rStyle w:val="a5"/>
                  <w:rFonts w:ascii="Times New Roman" w:eastAsia="Times New Roman" w:hAnsi="Times New Roman"/>
                  <w:color w:val="4D88CE"/>
                </w:rPr>
                <w:t>https://rosuchebnik.ru/kompleks/enjoy-english/audio/uchebnik11/</w:t>
              </w:r>
            </w:hyperlink>
            <w:r w:rsidRPr="00D97CC7">
              <w:rPr>
                <w:rFonts w:ascii="Times New Roman" w:eastAsia="Times New Roman" w:hAnsi="Times New Roman"/>
                <w:color w:val="4D88CE"/>
              </w:rPr>
              <w:t xml:space="preserve">  </w:t>
            </w:r>
          </w:p>
          <w:p w14:paraId="60061E4C" w14:textId="77777777" w:rsidR="00AF4B59" w:rsidRPr="00D97CC7" w:rsidRDefault="00AF4B59" w:rsidP="533D4A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EAFD9C" w14:textId="77777777" w:rsidR="00060CBA" w:rsidRPr="00D97CC7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4B94D5A5" w14:textId="77777777" w:rsidR="00060CBA" w:rsidRPr="00D97CC7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77EAA0E8" w14:textId="18DE5FBB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lastRenderedPageBreak/>
              <w:t xml:space="preserve">27.04 - 11 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703E4829" w14:textId="15EC2522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28.04 - 11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1)</w:t>
            </w:r>
          </w:p>
          <w:p w14:paraId="5CFF2531" w14:textId="5089C47D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29.04 - 11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а(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3DEEC669" w14:textId="1D221055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30.04 - 11а(1)</w:t>
            </w:r>
          </w:p>
        </w:tc>
        <w:tc>
          <w:tcPr>
            <w:tcW w:w="3512" w:type="dxa"/>
          </w:tcPr>
          <w:p w14:paraId="249D09E3" w14:textId="014664EF" w:rsidR="00060CBA" w:rsidRPr="00D97CC7" w:rsidRDefault="533D4A5F" w:rsidP="533D4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Упр.44, стр. 97 напиши положительные и отрицательные стороны инженерного дела (опираясь на интервью упр.42, стр.97)</w:t>
            </w:r>
          </w:p>
          <w:p w14:paraId="4AA878BF" w14:textId="77777777" w:rsidR="00D97CC7" w:rsidRPr="00D97CC7" w:rsidRDefault="533D4A5F" w:rsidP="00D97CC7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b/>
              </w:rPr>
            </w:pPr>
            <w:r w:rsidRPr="00D97CC7">
              <w:rPr>
                <w:rFonts w:ascii="Times New Roman" w:eastAsiaTheme="minorEastAsia" w:hAnsi="Times New Roman"/>
                <w:b/>
              </w:rPr>
              <w:t>Оценивание</w:t>
            </w:r>
          </w:p>
          <w:p w14:paraId="2A4742CE" w14:textId="30871E77" w:rsidR="00441F1C" w:rsidRPr="00D97CC7" w:rsidRDefault="533D4A5F" w:rsidP="00D97CC7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color w:val="FF0000"/>
              </w:rPr>
            </w:pPr>
            <w:r w:rsidRPr="00D97CC7">
              <w:rPr>
                <w:rFonts w:ascii="Times New Roman" w:eastAsiaTheme="minorEastAsia" w:hAnsi="Times New Roman"/>
                <w:lang w:eastAsia="en-US"/>
              </w:rPr>
              <w:t>Оценка 5- Все задания выполнены в полном объёме. Есть ответы на все вопросы.</w:t>
            </w:r>
          </w:p>
          <w:p w14:paraId="1C1D059C" w14:textId="77777777" w:rsidR="00441F1C" w:rsidRPr="00D97CC7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D97CC7">
              <w:rPr>
                <w:rFonts w:ascii="Times New Roman" w:eastAsiaTheme="minorEastAsia" w:hAnsi="Times New Roman"/>
                <w:lang w:eastAsia="en-US"/>
              </w:rPr>
              <w:lastRenderedPageBreak/>
              <w:t>Оценка 4- Выполнено задание. Допускаются незначительные ошибки в ответах.</w:t>
            </w:r>
          </w:p>
          <w:p w14:paraId="0A166054" w14:textId="77777777" w:rsidR="00441F1C" w:rsidRPr="00D97CC7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D97CC7">
              <w:rPr>
                <w:rFonts w:ascii="Times New Roman" w:eastAsiaTheme="minorEastAsia" w:hAnsi="Times New Roman"/>
                <w:lang w:eastAsia="en-US"/>
              </w:rPr>
              <w:t>Оценка 3 – Выполнено в полном объёме одно из заданий.</w:t>
            </w:r>
          </w:p>
          <w:p w14:paraId="45FB0818" w14:textId="014F37ED" w:rsidR="00E963F2" w:rsidRPr="00D97CC7" w:rsidRDefault="533D4A5F" w:rsidP="00D97CC7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D97CC7">
              <w:rPr>
                <w:rFonts w:ascii="Times New Roman" w:eastAsiaTheme="minorEastAsia" w:hAnsi="Times New Roman"/>
                <w:lang w:eastAsia="en-US"/>
              </w:rPr>
              <w:t>Оценка 2- з</w:t>
            </w:r>
            <w:bookmarkStart w:id="0" w:name="_GoBack"/>
            <w:bookmarkEnd w:id="0"/>
            <w:r w:rsidRPr="00D97CC7">
              <w:rPr>
                <w:rFonts w:ascii="Times New Roman" w:eastAsiaTheme="minorEastAsia" w:hAnsi="Times New Roman"/>
                <w:lang w:eastAsia="en-US"/>
              </w:rPr>
              <w:t>адание не выполнено</w:t>
            </w:r>
          </w:p>
        </w:tc>
        <w:tc>
          <w:tcPr>
            <w:tcW w:w="2311" w:type="dxa"/>
          </w:tcPr>
          <w:p w14:paraId="1A8CAF64" w14:textId="15F5FBD8" w:rsidR="00AF4B59" w:rsidRPr="00D97CC7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8BDF3C" w14:textId="7CB24A17" w:rsidR="00AF4B59" w:rsidRPr="00D97CC7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До 4.05 на </w:t>
            </w:r>
            <w:proofErr w:type="spellStart"/>
            <w:r w:rsidRPr="00D97CC7">
              <w:rPr>
                <w:rFonts w:ascii="Times New Roman" w:eastAsiaTheme="minorEastAsia" w:hAnsi="Times New Roman"/>
              </w:rPr>
              <w:t>эл.почту</w:t>
            </w:r>
            <w:proofErr w:type="spellEnd"/>
            <w:r w:rsidRPr="00D97CC7">
              <w:rPr>
                <w:rFonts w:ascii="Times New Roman" w:eastAsiaTheme="minorEastAsia" w:hAnsi="Times New Roman"/>
              </w:rPr>
              <w:t xml:space="preserve"> учителя </w:t>
            </w:r>
            <w:hyperlink r:id="rId9">
              <w:r w:rsidRPr="00D97CC7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00D97CC7">
              <w:rPr>
                <w:rFonts w:ascii="Times New Roman" w:eastAsiaTheme="minorEastAsia" w:hAnsi="Times New Roman"/>
              </w:rPr>
              <w:t xml:space="preserve"> </w:t>
            </w:r>
          </w:p>
          <w:p w14:paraId="7E737860" w14:textId="1387EB6D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767A8A0" w14:textId="76E87B7C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BA3AB07" w14:textId="47B2DA28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2EFFC8" w14:textId="368BCDF2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AC800AD" w14:textId="631098D9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443E88B" w14:textId="4305A903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969117" w14:textId="0C491C22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20A9719" w14:textId="19395C75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4BA8B1D" w14:textId="243B662B" w:rsidR="00AF4B59" w:rsidRPr="00D97CC7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49F31CB" w14:textId="710C72F6" w:rsidR="00AF4B59" w:rsidRPr="00D97CC7" w:rsidRDefault="00AF4B59" w:rsidP="00D97CC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533D4A5F" w:rsidRPr="00D97CC7" w14:paraId="0B65DA66" w14:textId="77777777" w:rsidTr="00D97CC7">
        <w:trPr>
          <w:trHeight w:val="1239"/>
        </w:trPr>
        <w:tc>
          <w:tcPr>
            <w:tcW w:w="704" w:type="dxa"/>
          </w:tcPr>
          <w:p w14:paraId="6D886E71" w14:textId="5F345D6E" w:rsidR="533D4A5F" w:rsidRPr="00D97CC7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lastRenderedPageBreak/>
              <w:t>2</w:t>
            </w:r>
          </w:p>
        </w:tc>
        <w:tc>
          <w:tcPr>
            <w:tcW w:w="1418" w:type="dxa"/>
          </w:tcPr>
          <w:p w14:paraId="2C915976" w14:textId="3045A31A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Монологическая речь</w:t>
            </w:r>
          </w:p>
        </w:tc>
        <w:tc>
          <w:tcPr>
            <w:tcW w:w="5953" w:type="dxa"/>
          </w:tcPr>
          <w:p w14:paraId="36C287C1" w14:textId="315F3C9D" w:rsidR="533D4A5F" w:rsidRPr="00D97CC7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Урок офлайн</w:t>
            </w:r>
          </w:p>
          <w:p w14:paraId="03629207" w14:textId="40A92E9B" w:rsidR="533D4A5F" w:rsidRPr="00D97CC7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Содержательная часть:</w:t>
            </w:r>
          </w:p>
          <w:p w14:paraId="798CB422" w14:textId="39DEB03B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 xml:space="preserve">1) упр.48, стр.98 прочитай тексты и сопоставь с заголовками. Напиши 1-2 предложения к каждому тексту по-русски, о чем они. Слова из </w:t>
            </w:r>
            <w:proofErr w:type="spellStart"/>
            <w:r w:rsidRPr="00D97CC7">
              <w:rPr>
                <w:rFonts w:ascii="Times New Roman" w:hAnsi="Times New Roman"/>
              </w:rPr>
              <w:t>Glossary</w:t>
            </w:r>
            <w:proofErr w:type="spellEnd"/>
            <w:r w:rsidRPr="00D97CC7">
              <w:rPr>
                <w:rFonts w:ascii="Times New Roman" w:hAnsi="Times New Roman"/>
              </w:rPr>
              <w:t xml:space="preserve"> запиши в словарь и выучи</w:t>
            </w:r>
          </w:p>
        </w:tc>
        <w:tc>
          <w:tcPr>
            <w:tcW w:w="1875" w:type="dxa"/>
          </w:tcPr>
          <w:p w14:paraId="2026C1B4" w14:textId="18DE5FBB" w:rsidR="533D4A5F" w:rsidRPr="00D97CC7" w:rsidRDefault="3375C0AE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27.04 - 11 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06011F7E" w14:textId="15EC2522" w:rsidR="533D4A5F" w:rsidRPr="00D97CC7" w:rsidRDefault="3375C0AE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28.04 - 11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1)</w:t>
            </w:r>
          </w:p>
          <w:p w14:paraId="7496BD3B" w14:textId="5089C47D" w:rsidR="533D4A5F" w:rsidRPr="00D97CC7" w:rsidRDefault="3375C0AE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29.04 - 11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а(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27D4A5AB" w14:textId="25A41DEF" w:rsidR="533D4A5F" w:rsidRPr="00D97CC7" w:rsidRDefault="3375C0AE" w:rsidP="3375C0AE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2.05 - 11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1)</w:t>
            </w:r>
          </w:p>
          <w:p w14:paraId="3F391826" w14:textId="2B9E30F3" w:rsidR="533D4A5F" w:rsidRPr="00D97CC7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90CDBD9" w14:textId="572126E2" w:rsidR="533D4A5F" w:rsidRPr="00D97CC7" w:rsidRDefault="533D4A5F" w:rsidP="00D97CC7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512" w:type="dxa"/>
          </w:tcPr>
          <w:p w14:paraId="72DF3382" w14:textId="771D4C96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Упр.51, стр.99 найди окончание пословиц ( составь пословицы и переведи их письменно)</w:t>
            </w:r>
          </w:p>
        </w:tc>
        <w:tc>
          <w:tcPr>
            <w:tcW w:w="2311" w:type="dxa"/>
          </w:tcPr>
          <w:p w14:paraId="213120D9" w14:textId="7CB24A17" w:rsidR="533D4A5F" w:rsidRPr="00D97CC7" w:rsidRDefault="3375C0AE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До 4.05 на </w:t>
            </w:r>
            <w:proofErr w:type="spellStart"/>
            <w:r w:rsidRPr="00D97CC7">
              <w:rPr>
                <w:rFonts w:ascii="Times New Roman" w:eastAsiaTheme="minorEastAsia" w:hAnsi="Times New Roman"/>
              </w:rPr>
              <w:t>эл.почту</w:t>
            </w:r>
            <w:proofErr w:type="spellEnd"/>
            <w:r w:rsidRPr="00D97CC7">
              <w:rPr>
                <w:rFonts w:ascii="Times New Roman" w:eastAsiaTheme="minorEastAsia" w:hAnsi="Times New Roman"/>
              </w:rPr>
              <w:t xml:space="preserve"> учителя </w:t>
            </w:r>
            <w:hyperlink r:id="rId10">
              <w:r w:rsidRPr="00D97CC7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00D97CC7">
              <w:rPr>
                <w:rFonts w:ascii="Times New Roman" w:eastAsiaTheme="minorEastAsia" w:hAnsi="Times New Roman"/>
              </w:rPr>
              <w:t xml:space="preserve"> </w:t>
            </w:r>
          </w:p>
          <w:p w14:paraId="6A8631BD" w14:textId="1387EB6D" w:rsidR="533D4A5F" w:rsidRPr="00D97CC7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0912DA0" w14:textId="2E4B521F" w:rsidR="533D4A5F" w:rsidRPr="00D97CC7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533D4A5F" w:rsidRPr="00D97CC7" w14:paraId="40D122F0" w14:textId="77777777" w:rsidTr="00D97CC7">
        <w:trPr>
          <w:trHeight w:val="1239"/>
        </w:trPr>
        <w:tc>
          <w:tcPr>
            <w:tcW w:w="704" w:type="dxa"/>
          </w:tcPr>
          <w:p w14:paraId="2DC7C683" w14:textId="78E76FE2" w:rsidR="533D4A5F" w:rsidRPr="00D97CC7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</w:tcPr>
          <w:p w14:paraId="3C656A24" w14:textId="7C63B266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Грамматический тест</w:t>
            </w:r>
          </w:p>
        </w:tc>
        <w:tc>
          <w:tcPr>
            <w:tcW w:w="5953" w:type="dxa"/>
          </w:tcPr>
          <w:p w14:paraId="7E20126B" w14:textId="1296FC2D" w:rsidR="533D4A5F" w:rsidRPr="00D97CC7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Урок офлайн</w:t>
            </w:r>
          </w:p>
          <w:p w14:paraId="42E780E7" w14:textId="1B95933B" w:rsidR="533D4A5F" w:rsidRPr="00D97CC7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Содержательная часть:</w:t>
            </w:r>
          </w:p>
          <w:p w14:paraId="2A315082" w14:textId="3C2B9608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1) упр.54, стр.100 выполни задачу №2 и 3 из голубой рамочки. Напиши ответ</w:t>
            </w:r>
          </w:p>
        </w:tc>
        <w:tc>
          <w:tcPr>
            <w:tcW w:w="1875" w:type="dxa"/>
          </w:tcPr>
          <w:p w14:paraId="51A3A89D" w14:textId="72373242" w:rsidR="533D4A5F" w:rsidRPr="00D97CC7" w:rsidRDefault="3375C0AE" w:rsidP="3375C0AE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30.04 - 11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56A6E6A1" w14:textId="785E1B00" w:rsidR="533D4A5F" w:rsidRPr="00D97CC7" w:rsidRDefault="3375C0AE" w:rsidP="3375C0AE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30.04 - 11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а(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2)</w:t>
            </w:r>
          </w:p>
          <w:p w14:paraId="04E84EF9" w14:textId="25A41DEF" w:rsidR="533D4A5F" w:rsidRPr="00D97CC7" w:rsidRDefault="3375C0AE" w:rsidP="3375C0AE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>2.05 - 11</w:t>
            </w:r>
            <w:proofErr w:type="gramStart"/>
            <w:r w:rsidRPr="00D97CC7">
              <w:rPr>
                <w:rFonts w:ascii="Times New Roman" w:eastAsiaTheme="minorEastAsia" w:hAnsi="Times New Roman"/>
              </w:rPr>
              <w:t>б(</w:t>
            </w:r>
            <w:proofErr w:type="gramEnd"/>
            <w:r w:rsidRPr="00D97CC7">
              <w:rPr>
                <w:rFonts w:ascii="Times New Roman" w:eastAsiaTheme="minorEastAsia" w:hAnsi="Times New Roman"/>
              </w:rPr>
              <w:t>1)</w:t>
            </w:r>
          </w:p>
          <w:p w14:paraId="7FDD5CC8" w14:textId="169D0436" w:rsidR="533D4A5F" w:rsidRPr="00D97CC7" w:rsidRDefault="533D4A5F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12" w:type="dxa"/>
          </w:tcPr>
          <w:p w14:paraId="18F318D5" w14:textId="106810DD" w:rsidR="533D4A5F" w:rsidRPr="00D97CC7" w:rsidRDefault="3375C0AE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7CC7">
              <w:rPr>
                <w:rFonts w:ascii="Times New Roman" w:hAnsi="Times New Roman"/>
              </w:rPr>
              <w:t>Упр.54, стр.100 выполни задачу №2 и 5 из бежевой рамочки. Напиши ответ</w:t>
            </w:r>
          </w:p>
        </w:tc>
        <w:tc>
          <w:tcPr>
            <w:tcW w:w="2311" w:type="dxa"/>
          </w:tcPr>
          <w:p w14:paraId="2F37E1A9" w14:textId="7CB24A17" w:rsidR="533D4A5F" w:rsidRPr="00D97CC7" w:rsidRDefault="3375C0AE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97CC7">
              <w:rPr>
                <w:rFonts w:ascii="Times New Roman" w:eastAsiaTheme="minorEastAsia" w:hAnsi="Times New Roman"/>
              </w:rPr>
              <w:t xml:space="preserve">До 4.05 на </w:t>
            </w:r>
            <w:proofErr w:type="spellStart"/>
            <w:r w:rsidRPr="00D97CC7">
              <w:rPr>
                <w:rFonts w:ascii="Times New Roman" w:eastAsiaTheme="minorEastAsia" w:hAnsi="Times New Roman"/>
              </w:rPr>
              <w:t>эл.почту</w:t>
            </w:r>
            <w:proofErr w:type="spellEnd"/>
            <w:r w:rsidRPr="00D97CC7">
              <w:rPr>
                <w:rFonts w:ascii="Times New Roman" w:eastAsiaTheme="minorEastAsia" w:hAnsi="Times New Roman"/>
              </w:rPr>
              <w:t xml:space="preserve"> учителя </w:t>
            </w:r>
            <w:hyperlink r:id="rId11">
              <w:r w:rsidRPr="00D97CC7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00D97CC7">
              <w:rPr>
                <w:rFonts w:ascii="Times New Roman" w:eastAsiaTheme="minorEastAsia" w:hAnsi="Times New Roman"/>
              </w:rPr>
              <w:t xml:space="preserve"> </w:t>
            </w:r>
          </w:p>
          <w:p w14:paraId="17DA945D" w14:textId="1387EB6D" w:rsidR="533D4A5F" w:rsidRPr="00D97CC7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C4BFDBB" w14:textId="46B124FB" w:rsidR="533D4A5F" w:rsidRPr="00D97CC7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128261" w14:textId="77777777" w:rsidR="00AF4B59" w:rsidRPr="00D97CC7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14:paraId="3EA9C62A" w14:textId="173EA9D0" w:rsidR="533D4A5F" w:rsidRPr="00D97CC7" w:rsidRDefault="533D4A5F" w:rsidP="533D4A5F">
      <w:pPr>
        <w:spacing w:line="240" w:lineRule="auto"/>
        <w:jc w:val="both"/>
        <w:rPr>
          <w:rFonts w:ascii="Times New Roman" w:hAnsi="Times New Roman"/>
        </w:rPr>
      </w:pPr>
    </w:p>
    <w:p w14:paraId="09E62F8F" w14:textId="7A0EBFA0" w:rsidR="533D4A5F" w:rsidRPr="00D97CC7" w:rsidRDefault="533D4A5F" w:rsidP="533D4A5F">
      <w:pPr>
        <w:rPr>
          <w:rFonts w:ascii="Times New Roman" w:hAnsi="Times New Roman"/>
        </w:rPr>
      </w:pPr>
    </w:p>
    <w:sectPr w:rsidR="533D4A5F" w:rsidRPr="00D97CC7" w:rsidSect="00701160">
      <w:headerReference w:type="default" r:id="rId12"/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5883" w14:textId="77777777" w:rsidR="00B216EB" w:rsidRDefault="00B216EB">
      <w:pPr>
        <w:spacing w:after="0" w:line="240" w:lineRule="auto"/>
      </w:pPr>
      <w:r>
        <w:separator/>
      </w:r>
    </w:p>
  </w:endnote>
  <w:endnote w:type="continuationSeparator" w:id="0">
    <w:p w14:paraId="4CF73DF6" w14:textId="77777777" w:rsidR="00B216EB" w:rsidRDefault="00B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71" w:type="dxa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3B7304B1" w14:textId="77777777" w:rsidTr="00701160">
      <w:tc>
        <w:tcPr>
          <w:tcW w:w="4857" w:type="dxa"/>
        </w:tcPr>
        <w:p w14:paraId="782605D5" w14:textId="60473B46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1B9B839B" w14:textId="2F0CA904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3DCE33A7" w14:textId="117D74DA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22F7CF62" w14:textId="11477062" w:rsidR="533D4A5F" w:rsidRDefault="533D4A5F" w:rsidP="533D4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555D" w14:textId="77777777" w:rsidR="00B216EB" w:rsidRDefault="00B216EB">
      <w:pPr>
        <w:spacing w:after="0" w:line="240" w:lineRule="auto"/>
      </w:pPr>
      <w:r>
        <w:separator/>
      </w:r>
    </w:p>
  </w:footnote>
  <w:footnote w:type="continuationSeparator" w:id="0">
    <w:p w14:paraId="1BEFD9C2" w14:textId="77777777" w:rsidR="00B216EB" w:rsidRDefault="00B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4512D338" w14:textId="77777777" w:rsidTr="533D4A5F">
      <w:tc>
        <w:tcPr>
          <w:tcW w:w="4857" w:type="dxa"/>
        </w:tcPr>
        <w:p w14:paraId="59DF452F" w14:textId="12608A1E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4D285C20" w14:textId="3F9B087C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06661840" w14:textId="3143B323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06B2C788" w14:textId="4A169271" w:rsidR="533D4A5F" w:rsidRDefault="533D4A5F" w:rsidP="533D4A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60CBA"/>
    <w:rsid w:val="00163FC6"/>
    <w:rsid w:val="002450CB"/>
    <w:rsid w:val="00441F1C"/>
    <w:rsid w:val="0047113C"/>
    <w:rsid w:val="004C142C"/>
    <w:rsid w:val="00701160"/>
    <w:rsid w:val="00870566"/>
    <w:rsid w:val="00911DC7"/>
    <w:rsid w:val="009648AE"/>
    <w:rsid w:val="00AF4B59"/>
    <w:rsid w:val="00B216EB"/>
    <w:rsid w:val="00D97CC7"/>
    <w:rsid w:val="00E963F2"/>
    <w:rsid w:val="3375C0AE"/>
    <w:rsid w:val="533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6E1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/uchebnik1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useva209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useva209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guseva2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seva2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2020-04-22T07:34:00Z</dcterms:created>
  <dcterms:modified xsi:type="dcterms:W3CDTF">2020-04-22T08:00:00Z</dcterms:modified>
</cp:coreProperties>
</file>