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6" w:rsidRDefault="00875EB6" w:rsidP="00875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</w:rPr>
        <w:t>обу</w:t>
      </w:r>
      <w:r w:rsidR="008C6A5A">
        <w:rPr>
          <w:rFonts w:ascii="Times New Roman" w:hAnsi="Times New Roman" w:cs="Times New Roman"/>
        </w:rPr>
        <w:t>чения по алгебре</w:t>
      </w:r>
      <w:proofErr w:type="gramEnd"/>
      <w:r w:rsidR="008C6A5A">
        <w:rPr>
          <w:rFonts w:ascii="Times New Roman" w:hAnsi="Times New Roman" w:cs="Times New Roman"/>
        </w:rPr>
        <w:t xml:space="preserve"> и геометрии </w:t>
      </w:r>
      <w:r>
        <w:rPr>
          <w:rFonts w:ascii="Times New Roman" w:hAnsi="Times New Roman" w:cs="Times New Roman"/>
        </w:rPr>
        <w:t>10 класс</w:t>
      </w:r>
    </w:p>
    <w:p w:rsidR="00875EB6" w:rsidRDefault="00565DFB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20.04-25</w:t>
      </w:r>
      <w:r w:rsidR="00875EB6">
        <w:rPr>
          <w:rFonts w:ascii="Times New Roman" w:hAnsi="Times New Roman" w:cs="Times New Roman"/>
        </w:rPr>
        <w:t>.04.20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Полева Н.В.</w:t>
      </w:r>
    </w:p>
    <w:p w:rsidR="00875EB6" w:rsidRDefault="008C6A5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875EB6">
        <w:rPr>
          <w:rFonts w:ascii="Times New Roman" w:hAnsi="Times New Roman" w:cs="Times New Roman"/>
        </w:rPr>
        <w:t>10</w:t>
      </w:r>
      <w:r w:rsidR="00565DFB">
        <w:rPr>
          <w:rFonts w:ascii="Times New Roman" w:hAnsi="Times New Roman" w:cs="Times New Roman"/>
        </w:rPr>
        <w:t xml:space="preserve"> </w:t>
      </w:r>
      <w:proofErr w:type="spellStart"/>
      <w:r w:rsidR="00875EB6">
        <w:rPr>
          <w:rFonts w:ascii="Times New Roman" w:hAnsi="Times New Roman" w:cs="Times New Roman"/>
        </w:rPr>
        <w:t>а</w:t>
      </w:r>
      <w:proofErr w:type="gramStart"/>
      <w:r w:rsidR="00875EB6">
        <w:rPr>
          <w:rFonts w:ascii="Times New Roman" w:hAnsi="Times New Roman" w:cs="Times New Roman"/>
        </w:rPr>
        <w:t>,б</w:t>
      </w:r>
      <w:proofErr w:type="spellEnd"/>
      <w:proofErr w:type="gramEnd"/>
    </w:p>
    <w:p w:rsidR="00983AA2" w:rsidRPr="00CD490A" w:rsidRDefault="00CD490A" w:rsidP="00CD490A">
      <w:pPr>
        <w:rPr>
          <w:rFonts w:ascii="Times New Roman" w:hAnsi="Times New Roman" w:cs="Times New Roman"/>
          <w:i/>
        </w:rPr>
      </w:pPr>
      <w:bookmarkStart w:id="0" w:name="_GoBack"/>
      <w:r w:rsidRPr="00DB4BAE">
        <w:rPr>
          <w:rFonts w:ascii="Times New Roman" w:hAnsi="Times New Roman" w:cs="Times New Roman"/>
          <w:i/>
        </w:rPr>
        <w:t>Занятия проходят в онлайн режиме</w:t>
      </w:r>
      <w:r>
        <w:rPr>
          <w:rFonts w:ascii="Times New Roman" w:hAnsi="Times New Roman" w:cs="Times New Roman"/>
          <w:i/>
        </w:rPr>
        <w:t>,</w:t>
      </w:r>
      <w:r w:rsidRPr="00DB4BAE">
        <w:rPr>
          <w:rFonts w:ascii="Times New Roman" w:hAnsi="Times New Roman" w:cs="Times New Roman"/>
          <w:i/>
        </w:rPr>
        <w:t xml:space="preserve"> связь через программу </w:t>
      </w:r>
      <w:r w:rsidRPr="00DB4BAE">
        <w:rPr>
          <w:rFonts w:ascii="Times New Roman" w:hAnsi="Times New Roman" w:cs="Times New Roman"/>
          <w:i/>
          <w:lang w:val="en-US"/>
        </w:rPr>
        <w:t>Discord</w:t>
      </w:r>
      <w:r w:rsidRPr="00DB4BAE">
        <w:rPr>
          <w:rFonts w:ascii="Times New Roman" w:hAnsi="Times New Roman" w:cs="Times New Roman"/>
          <w:i/>
        </w:rPr>
        <w:t>, ссылка в электронном дневнике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CD490A" w:rsidRPr="006A7358" w:rsidTr="000324BF">
        <w:tc>
          <w:tcPr>
            <w:tcW w:w="784" w:type="dxa"/>
          </w:tcPr>
          <w:bookmarkEnd w:id="0"/>
          <w:p w:rsidR="00CD490A" w:rsidRDefault="00CD490A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CD490A" w:rsidRDefault="00CD490A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CD490A" w:rsidRDefault="00CD490A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CD490A" w:rsidRPr="00E912B1" w:rsidRDefault="00CD490A" w:rsidP="00F70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D490A" w:rsidRPr="00E912B1" w:rsidRDefault="00CD490A" w:rsidP="00F70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CD490A" w:rsidRPr="00E912B1" w:rsidRDefault="00CD490A" w:rsidP="00F70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CD490A" w:rsidRDefault="00CD490A" w:rsidP="00F7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CD490A" w:rsidRDefault="00CD490A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CD490A" w:rsidRDefault="00CD490A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00" w:type="dxa"/>
          </w:tcPr>
          <w:p w:rsidR="00CD490A" w:rsidRDefault="00CD490A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CD490A" w:rsidRDefault="00CD490A" w:rsidP="00F70479">
            <w:pPr>
              <w:jc w:val="center"/>
              <w:rPr>
                <w:rFonts w:ascii="Times New Roman" w:hAnsi="Times New Roman" w:cs="Times New Roman"/>
              </w:rPr>
            </w:pPr>
          </w:p>
          <w:p w:rsidR="00CD490A" w:rsidRPr="00E912B1" w:rsidRDefault="00CD490A" w:rsidP="00F70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D490A" w:rsidRPr="00976451" w:rsidRDefault="00CD490A" w:rsidP="00F70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702" w:type="dxa"/>
          </w:tcPr>
          <w:p w:rsidR="00CD490A" w:rsidRDefault="00CD490A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CD490A" w:rsidRDefault="00CD490A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F460D1" w:rsidRPr="006A7358" w:rsidTr="000324BF">
        <w:tc>
          <w:tcPr>
            <w:tcW w:w="14850" w:type="dxa"/>
            <w:gridSpan w:val="6"/>
          </w:tcPr>
          <w:p w:rsidR="00F460D1" w:rsidRPr="00A41066" w:rsidRDefault="00F460D1" w:rsidP="00F460D1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Алгебра. 10 класс</w:t>
            </w:r>
          </w:p>
        </w:tc>
      </w:tr>
      <w:tr w:rsidR="006A7358" w:rsidRPr="006A7358" w:rsidTr="000324BF">
        <w:tc>
          <w:tcPr>
            <w:tcW w:w="784" w:type="dxa"/>
          </w:tcPr>
          <w:p w:rsidR="006A7358" w:rsidRPr="006A7358" w:rsidRDefault="0058139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6A7358" w:rsidRPr="006A7358" w:rsidRDefault="005D14BF" w:rsidP="00CA628A">
            <w:pPr>
              <w:jc w:val="both"/>
              <w:rPr>
                <w:rFonts w:ascii="Times New Roman" w:hAnsi="Times New Roman" w:cs="Times New Roman"/>
              </w:rPr>
            </w:pPr>
            <w:r w:rsidRPr="005D14BF">
              <w:rPr>
                <w:rFonts w:ascii="Times New Roman" w:hAnsi="Times New Roman" w:cs="Times New Roman"/>
              </w:rPr>
              <w:t>Применение производной для отыскания наибольшего и наименьшего значения непрерывной функции на промежутке величин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CA628A" w:rsidRDefault="00CA628A" w:rsidP="00CA6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учебнике:</w:t>
            </w:r>
          </w:p>
          <w:p w:rsidR="006A7358" w:rsidRPr="006A7358" w:rsidRDefault="005D14BF" w:rsidP="00CA6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39</w:t>
            </w:r>
            <w:r w:rsidR="00CA628A" w:rsidRPr="00CA628A">
              <w:rPr>
                <w:rFonts w:ascii="Times New Roman" w:hAnsi="Times New Roman" w:cs="Times New Roman"/>
              </w:rPr>
              <w:t>,</w:t>
            </w:r>
            <w:r w:rsidR="00CA628A">
              <w:rPr>
                <w:rFonts w:ascii="Times New Roman" w:hAnsi="Times New Roman" w:cs="Times New Roman"/>
              </w:rPr>
              <w:t xml:space="preserve"> конспект, выучить определения</w:t>
            </w:r>
          </w:p>
        </w:tc>
        <w:tc>
          <w:tcPr>
            <w:tcW w:w="3170" w:type="dxa"/>
          </w:tcPr>
          <w:p w:rsidR="006A7358" w:rsidRPr="00A41066" w:rsidRDefault="00B048F4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1542A" w:rsidRPr="00A41066">
              <w:rPr>
                <w:rFonts w:ascii="Times New Roman" w:hAnsi="Times New Roman" w:cs="Times New Roman"/>
              </w:rPr>
              <w:t>.04.20</w:t>
            </w:r>
          </w:p>
          <w:p w:rsidR="006F7BBD" w:rsidRPr="00A41066" w:rsidRDefault="00E225B4" w:rsidP="006F7BBD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10 а</w:t>
            </w:r>
            <w:r w:rsidR="00266A34">
              <w:rPr>
                <w:rFonts w:ascii="Times New Roman" w:hAnsi="Times New Roman" w:cs="Times New Roman"/>
              </w:rPr>
              <w:t xml:space="preserve"> - 8.00-8.20, 8.30-9.50</w:t>
            </w:r>
          </w:p>
          <w:p w:rsidR="007A4300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E225B4" w:rsidRPr="00A41066" w:rsidRDefault="00266A34" w:rsidP="00E22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="00E225B4" w:rsidRPr="00A41066">
              <w:rPr>
                <w:rFonts w:ascii="Times New Roman" w:hAnsi="Times New Roman" w:cs="Times New Roman"/>
              </w:rPr>
              <w:t xml:space="preserve">.20 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266A34" w:rsidRDefault="00CD490A" w:rsidP="00E225B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66A34" w:rsidRPr="00266A3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CC7BE3" w:rsidRPr="00A41066" w:rsidRDefault="00CC7BE3" w:rsidP="00CC7BE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10 б</w:t>
            </w:r>
            <w:r w:rsidR="00266A34">
              <w:rPr>
                <w:rFonts w:ascii="Times New Roman" w:hAnsi="Times New Roman" w:cs="Times New Roman"/>
              </w:rPr>
              <w:t xml:space="preserve"> - 9.50-10.10, 10.20-10.40</w:t>
            </w:r>
          </w:p>
          <w:p w:rsidR="007A4300" w:rsidRDefault="00CC7BE3" w:rsidP="007A4300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C7BE3" w:rsidRPr="00A41066" w:rsidRDefault="00266A34" w:rsidP="00CC7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</w:t>
            </w:r>
            <w:r w:rsidR="00CC7BE3" w:rsidRPr="00A41066">
              <w:rPr>
                <w:rFonts w:ascii="Times New Roman" w:hAnsi="Times New Roman" w:cs="Times New Roman"/>
              </w:rPr>
              <w:t>0</w:t>
            </w:r>
          </w:p>
          <w:p w:rsidR="00CC7BE3" w:rsidRDefault="00CC7BE3" w:rsidP="00CC7BE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Проверочный тест </w:t>
            </w:r>
          </w:p>
          <w:p w:rsidR="00266A34" w:rsidRDefault="00CD490A" w:rsidP="00CC7BE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66A34" w:rsidRPr="00266A3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</w:t>
              </w:r>
              <w:r w:rsidR="00266A34" w:rsidRPr="00266A34">
                <w:rPr>
                  <w:rStyle w:val="a4"/>
                  <w:rFonts w:ascii="Times New Roman" w:hAnsi="Times New Roman" w:cs="Times New Roman"/>
                </w:rPr>
                <w:lastRenderedPageBreak/>
                <w:t>hXpqnCvetYg/viewform</w:t>
              </w:r>
            </w:hyperlink>
          </w:p>
          <w:p w:rsidR="00266A34" w:rsidRPr="00A41066" w:rsidRDefault="00266A34" w:rsidP="00266A34">
            <w:pPr>
              <w:jc w:val="center"/>
              <w:rPr>
                <w:rFonts w:ascii="Times New Roman" w:hAnsi="Times New Roman" w:cs="Times New Roman"/>
              </w:rPr>
            </w:pPr>
            <w:r w:rsidRPr="00266A34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Критерий оценивания: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0-9 баллов – «2»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10-11 баллов – «3»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12-13 баллов – «4»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14-15 баллов – «5»</w:t>
            </w:r>
          </w:p>
          <w:p w:rsidR="006F7BBD" w:rsidRPr="00A41066" w:rsidRDefault="00E225B4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6A7358" w:rsidRDefault="00CA628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учебнике</w:t>
            </w:r>
            <w:r w:rsidR="006F7BBD">
              <w:rPr>
                <w:rFonts w:ascii="Times New Roman" w:hAnsi="Times New Roman" w:cs="Times New Roman"/>
              </w:rPr>
              <w:t>:</w:t>
            </w:r>
          </w:p>
          <w:p w:rsidR="00E225B4" w:rsidRDefault="00B048F4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39</w:t>
            </w:r>
            <w:r w:rsidR="006F0682" w:rsidRPr="006F0682">
              <w:rPr>
                <w:rFonts w:ascii="Times New Roman" w:hAnsi="Times New Roman" w:cs="Times New Roman"/>
              </w:rPr>
              <w:t xml:space="preserve">, выучить определения, № </w:t>
            </w:r>
          </w:p>
          <w:p w:rsidR="00B048F4" w:rsidRDefault="00076E58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39.6,39.8(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),39.12,39.15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Критерий оценивания: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6F7BBD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«2» - работа не выполнена.</w:t>
            </w:r>
          </w:p>
          <w:p w:rsidR="006F7BBD" w:rsidRDefault="006F7BBD" w:rsidP="006A7358">
            <w:pPr>
              <w:jc w:val="center"/>
              <w:rPr>
                <w:rFonts w:ascii="Times New Roman" w:hAnsi="Times New Roman" w:cs="Times New Roman"/>
              </w:rPr>
            </w:pPr>
          </w:p>
          <w:p w:rsidR="0097777C" w:rsidRPr="006A7358" w:rsidRDefault="0097777C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97777C" w:rsidRDefault="006F7BBD" w:rsidP="006F7BBD">
            <w:pPr>
              <w:jc w:val="center"/>
              <w:rPr>
                <w:rFonts w:ascii="Times New Roman" w:hAnsi="Times New Roman" w:cs="Times New Roman"/>
              </w:rPr>
            </w:pPr>
            <w:r w:rsidRPr="006F7BBD">
              <w:rPr>
                <w:rFonts w:ascii="Times New Roman" w:hAnsi="Times New Roman" w:cs="Times New Roman"/>
              </w:rPr>
              <w:t xml:space="preserve">До </w:t>
            </w:r>
            <w:r w:rsidR="00B048F4">
              <w:rPr>
                <w:rFonts w:ascii="Times New Roman" w:hAnsi="Times New Roman" w:cs="Times New Roman"/>
              </w:rPr>
              <w:t>23</w:t>
            </w:r>
            <w:r w:rsidR="0097777C" w:rsidRPr="0097777C">
              <w:rPr>
                <w:rFonts w:ascii="Times New Roman" w:hAnsi="Times New Roman" w:cs="Times New Roman"/>
              </w:rPr>
              <w:t>.04.20</w:t>
            </w:r>
            <w:r w:rsidR="0097777C">
              <w:rPr>
                <w:rFonts w:ascii="Times New Roman" w:hAnsi="Times New Roman" w:cs="Times New Roman"/>
              </w:rPr>
              <w:t>(10б)</w:t>
            </w:r>
            <w:r w:rsidR="00B048F4">
              <w:rPr>
                <w:rFonts w:ascii="Times New Roman" w:hAnsi="Times New Roman" w:cs="Times New Roman"/>
              </w:rPr>
              <w:t>, 24</w:t>
            </w:r>
            <w:r w:rsidR="0097777C" w:rsidRPr="0097777C">
              <w:rPr>
                <w:rFonts w:ascii="Times New Roman" w:hAnsi="Times New Roman" w:cs="Times New Roman"/>
              </w:rPr>
              <w:t>.04.20</w:t>
            </w:r>
            <w:r w:rsidR="0097777C">
              <w:rPr>
                <w:rFonts w:ascii="Times New Roman" w:hAnsi="Times New Roman" w:cs="Times New Roman"/>
              </w:rPr>
              <w:t>(10а)</w:t>
            </w:r>
          </w:p>
          <w:p w:rsidR="006A7358" w:rsidRPr="006A7358" w:rsidRDefault="00CD490A" w:rsidP="006F7BB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F7BBD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6F7BBD" w:rsidRPr="00266A34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6F7BBD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6F7BBD" w:rsidRPr="00266A34">
                <w:rPr>
                  <w:rStyle w:val="a4"/>
                  <w:rFonts w:ascii="Times New Roman" w:hAnsi="Times New Roman" w:cs="Times New Roman"/>
                </w:rPr>
                <w:t>.</w:t>
              </w:r>
              <w:r w:rsidR="006F7BBD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7C39E2" w:rsidRPr="006A7358" w:rsidTr="000324BF">
        <w:tc>
          <w:tcPr>
            <w:tcW w:w="784" w:type="dxa"/>
          </w:tcPr>
          <w:p w:rsidR="007C39E2" w:rsidRPr="006A7358" w:rsidRDefault="0058139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010" w:type="dxa"/>
          </w:tcPr>
          <w:p w:rsidR="007C39E2" w:rsidRPr="006A7358" w:rsidRDefault="005D14BF" w:rsidP="00CA628A">
            <w:pPr>
              <w:jc w:val="both"/>
              <w:rPr>
                <w:rFonts w:ascii="Times New Roman" w:hAnsi="Times New Roman" w:cs="Times New Roman"/>
              </w:rPr>
            </w:pPr>
            <w:r w:rsidRPr="005D14BF">
              <w:rPr>
                <w:rFonts w:ascii="Times New Roman" w:hAnsi="Times New Roman" w:cs="Times New Roman"/>
              </w:rPr>
              <w:t>Применение производной для отыскания наибольшего и наименьшего значения непрерывной функции на промежутке величин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6F0682" w:rsidRPr="006F0682" w:rsidRDefault="006F0682" w:rsidP="006F0682">
            <w:pPr>
              <w:jc w:val="center"/>
              <w:rPr>
                <w:rFonts w:ascii="Times New Roman" w:hAnsi="Times New Roman" w:cs="Times New Roman"/>
              </w:rPr>
            </w:pPr>
            <w:r w:rsidRPr="006F0682">
              <w:rPr>
                <w:rFonts w:ascii="Times New Roman" w:hAnsi="Times New Roman" w:cs="Times New Roman"/>
              </w:rPr>
              <w:t>В учебнике:</w:t>
            </w:r>
          </w:p>
          <w:p w:rsidR="007C39E2" w:rsidRPr="006A7358" w:rsidRDefault="00B048F4" w:rsidP="006F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39</w:t>
            </w:r>
            <w:r w:rsidR="006F0682" w:rsidRPr="006F0682">
              <w:rPr>
                <w:rFonts w:ascii="Times New Roman" w:hAnsi="Times New Roman" w:cs="Times New Roman"/>
              </w:rPr>
              <w:t>, конспект, выучить определения</w:t>
            </w:r>
          </w:p>
        </w:tc>
        <w:tc>
          <w:tcPr>
            <w:tcW w:w="3170" w:type="dxa"/>
          </w:tcPr>
          <w:p w:rsidR="00E225B4" w:rsidRPr="00A41066" w:rsidRDefault="00B048F4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7777C" w:rsidRPr="00A41066">
              <w:rPr>
                <w:rFonts w:ascii="Times New Roman" w:hAnsi="Times New Roman" w:cs="Times New Roman"/>
              </w:rPr>
              <w:t>.04.20</w:t>
            </w:r>
          </w:p>
          <w:p w:rsidR="00E225B4" w:rsidRPr="00A41066" w:rsidRDefault="001411C5" w:rsidP="0097777C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10б</w:t>
            </w:r>
            <w:r w:rsidR="00F64528">
              <w:rPr>
                <w:rFonts w:ascii="Times New Roman" w:hAnsi="Times New Roman" w:cs="Times New Roman"/>
              </w:rPr>
              <w:t xml:space="preserve"> – 8.50-9.10, 9.20</w:t>
            </w:r>
            <w:r w:rsidR="00E225B4" w:rsidRPr="00A41066">
              <w:rPr>
                <w:rFonts w:ascii="Times New Roman" w:hAnsi="Times New Roman" w:cs="Times New Roman"/>
              </w:rPr>
              <w:t>-</w:t>
            </w:r>
            <w:r w:rsidR="00F64528">
              <w:rPr>
                <w:rFonts w:ascii="Times New Roman" w:hAnsi="Times New Roman" w:cs="Times New Roman"/>
              </w:rPr>
              <w:t>9.40</w:t>
            </w:r>
            <w:r w:rsidR="00E225B4" w:rsidRPr="00A41066">
              <w:rPr>
                <w:rFonts w:ascii="Times New Roman" w:hAnsi="Times New Roman" w:cs="Times New Roman"/>
              </w:rPr>
              <w:t xml:space="preserve"> </w:t>
            </w:r>
            <w:r w:rsidR="0097777C"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7A4300" w:rsidRDefault="002A45A8" w:rsidP="005B413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A41066" w:rsidRDefault="00F64528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</w:t>
            </w:r>
            <w:r w:rsidR="002A45A8" w:rsidRPr="00A41066">
              <w:rPr>
                <w:rFonts w:ascii="Times New Roman" w:hAnsi="Times New Roman" w:cs="Times New Roman"/>
              </w:rPr>
              <w:t xml:space="preserve">0 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F64528" w:rsidRDefault="00CD490A" w:rsidP="00F6452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64528" w:rsidRPr="00266A3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2A45A8" w:rsidRPr="00A41066" w:rsidRDefault="00B048F4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A45A8" w:rsidRPr="00A41066">
              <w:rPr>
                <w:rFonts w:ascii="Times New Roman" w:hAnsi="Times New Roman" w:cs="Times New Roman"/>
              </w:rPr>
              <w:t>.04.20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10 а</w:t>
            </w:r>
            <w:r w:rsidR="00F64528">
              <w:rPr>
                <w:rFonts w:ascii="Times New Roman" w:hAnsi="Times New Roman" w:cs="Times New Roman"/>
              </w:rPr>
              <w:t xml:space="preserve"> – 8.00-8.20, 8.30-8.50</w:t>
            </w:r>
          </w:p>
          <w:p w:rsidR="007A4300" w:rsidRDefault="002A45A8" w:rsidP="007A4300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A41066" w:rsidRDefault="00F64528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="002A45A8" w:rsidRPr="00A41066">
              <w:rPr>
                <w:rFonts w:ascii="Times New Roman" w:hAnsi="Times New Roman" w:cs="Times New Roman"/>
              </w:rPr>
              <w:t>0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Проверочный тест </w:t>
            </w:r>
          </w:p>
          <w:p w:rsidR="00F64528" w:rsidRDefault="00CD490A" w:rsidP="00F6452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64528" w:rsidRPr="00266A3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</w:p>
          <w:p w:rsidR="00F64528" w:rsidRPr="00A41066" w:rsidRDefault="00F64528" w:rsidP="00F6452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Критерий оценивания: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0-9 баллов – «2»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10-11 баллов – «3»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12-13 баллов – «4»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14-15 баллов – «5»</w:t>
            </w:r>
          </w:p>
          <w:p w:rsidR="007C39E2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97777C" w:rsidRPr="006F0682" w:rsidRDefault="00CA628A" w:rsidP="0097777C">
            <w:pPr>
              <w:jc w:val="center"/>
              <w:rPr>
                <w:rFonts w:ascii="Times New Roman" w:hAnsi="Times New Roman" w:cs="Times New Roman"/>
              </w:rPr>
            </w:pPr>
            <w:r w:rsidRPr="006F0682">
              <w:rPr>
                <w:rFonts w:ascii="Times New Roman" w:hAnsi="Times New Roman" w:cs="Times New Roman"/>
              </w:rPr>
              <w:t>В учебнике</w:t>
            </w:r>
            <w:r w:rsidR="0097777C" w:rsidRPr="006F0682">
              <w:rPr>
                <w:rFonts w:ascii="Times New Roman" w:hAnsi="Times New Roman" w:cs="Times New Roman"/>
              </w:rPr>
              <w:t>:</w:t>
            </w:r>
          </w:p>
          <w:p w:rsidR="0097777C" w:rsidRDefault="00B048F4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39</w:t>
            </w:r>
            <w:r w:rsidR="002A45A8" w:rsidRPr="006F0682">
              <w:rPr>
                <w:rFonts w:ascii="Times New Roman" w:hAnsi="Times New Roman" w:cs="Times New Roman"/>
              </w:rPr>
              <w:t xml:space="preserve">, </w:t>
            </w:r>
            <w:r w:rsidR="006F0682" w:rsidRPr="006F0682">
              <w:rPr>
                <w:rFonts w:ascii="Times New Roman" w:hAnsi="Times New Roman" w:cs="Times New Roman"/>
              </w:rPr>
              <w:t>в</w:t>
            </w:r>
            <w:r w:rsidR="002A45A8" w:rsidRPr="006F0682">
              <w:rPr>
                <w:rFonts w:ascii="Times New Roman" w:hAnsi="Times New Roman" w:cs="Times New Roman"/>
              </w:rPr>
              <w:t xml:space="preserve">ыучить </w:t>
            </w:r>
            <w:r w:rsidR="006F0682" w:rsidRPr="006F0682">
              <w:rPr>
                <w:rFonts w:ascii="Times New Roman" w:hAnsi="Times New Roman" w:cs="Times New Roman"/>
              </w:rPr>
              <w:t>определения</w:t>
            </w:r>
            <w:r w:rsidR="002A45A8" w:rsidRPr="006F0682">
              <w:rPr>
                <w:rFonts w:ascii="Times New Roman" w:hAnsi="Times New Roman" w:cs="Times New Roman"/>
              </w:rPr>
              <w:t xml:space="preserve">, № </w:t>
            </w:r>
          </w:p>
          <w:p w:rsidR="00B048F4" w:rsidRPr="0097777C" w:rsidRDefault="00076E58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39.24, 39.27, 39.35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Критерий оценивания: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97777C" w:rsidRPr="0097777C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«2» - работа не выполнена.</w:t>
            </w:r>
          </w:p>
          <w:p w:rsidR="0097777C" w:rsidRPr="0097777C" w:rsidRDefault="0097777C" w:rsidP="0097777C">
            <w:pPr>
              <w:jc w:val="center"/>
              <w:rPr>
                <w:rFonts w:ascii="Times New Roman" w:hAnsi="Times New Roman" w:cs="Times New Roman"/>
              </w:rPr>
            </w:pPr>
          </w:p>
          <w:p w:rsidR="0097777C" w:rsidRPr="0097777C" w:rsidRDefault="0097777C" w:rsidP="0097777C">
            <w:pPr>
              <w:jc w:val="center"/>
              <w:rPr>
                <w:rFonts w:ascii="Times New Roman" w:hAnsi="Times New Roman" w:cs="Times New Roman"/>
              </w:rPr>
            </w:pPr>
          </w:p>
          <w:p w:rsidR="007C39E2" w:rsidRPr="006A7358" w:rsidRDefault="007C39E2" w:rsidP="0097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97777C" w:rsidRPr="006F7BBD" w:rsidRDefault="00B048F4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</w:t>
            </w:r>
            <w:r w:rsidR="0097777C" w:rsidRPr="006F7BBD">
              <w:rPr>
                <w:rFonts w:ascii="Times New Roman" w:hAnsi="Times New Roman" w:cs="Times New Roman"/>
              </w:rPr>
              <w:t>.04.20</w:t>
            </w:r>
          </w:p>
          <w:p w:rsidR="007C39E2" w:rsidRDefault="00CD490A" w:rsidP="0097777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7777C" w:rsidRPr="00F64528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  <w:tr w:rsidR="0058139B" w:rsidRPr="006A7358" w:rsidTr="000324BF">
        <w:tc>
          <w:tcPr>
            <w:tcW w:w="14850" w:type="dxa"/>
            <w:gridSpan w:val="6"/>
          </w:tcPr>
          <w:p w:rsidR="0058139B" w:rsidRDefault="0058139B" w:rsidP="0058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10 класс</w:t>
            </w:r>
          </w:p>
        </w:tc>
      </w:tr>
      <w:tr w:rsidR="007C39E2" w:rsidRPr="006A7358" w:rsidTr="000324BF">
        <w:tc>
          <w:tcPr>
            <w:tcW w:w="784" w:type="dxa"/>
          </w:tcPr>
          <w:p w:rsidR="007C39E2" w:rsidRPr="006A7358" w:rsidRDefault="0058139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B048F4" w:rsidRPr="00B048F4" w:rsidRDefault="00B048F4" w:rsidP="00B048F4">
            <w:pPr>
              <w:jc w:val="both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  <w:b/>
              </w:rPr>
              <w:t xml:space="preserve">Контрольная работа № 5 </w:t>
            </w:r>
            <w:r w:rsidRPr="00B048F4">
              <w:rPr>
                <w:rFonts w:ascii="Times New Roman" w:hAnsi="Times New Roman" w:cs="Times New Roman"/>
              </w:rPr>
              <w:t xml:space="preserve">по </w:t>
            </w:r>
            <w:r w:rsidRPr="00B048F4">
              <w:rPr>
                <w:rFonts w:ascii="Times New Roman" w:hAnsi="Times New Roman" w:cs="Times New Roman"/>
              </w:rPr>
              <w:lastRenderedPageBreak/>
              <w:t>теме: «Многогранники»,</w:t>
            </w:r>
          </w:p>
          <w:p w:rsidR="007C39E2" w:rsidRDefault="00B048F4" w:rsidP="00B048F4">
            <w:pPr>
              <w:jc w:val="both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Тематический</w:t>
            </w:r>
          </w:p>
          <w:p w:rsidR="00B048F4" w:rsidRPr="006A7358" w:rsidRDefault="00B048F4" w:rsidP="00B048F4">
            <w:pPr>
              <w:jc w:val="both"/>
              <w:rPr>
                <w:rFonts w:ascii="Times New Roman" w:hAnsi="Times New Roman" w:cs="Times New Roman"/>
              </w:rPr>
            </w:pPr>
            <w:r w:rsidRPr="00B048F4">
              <w:rPr>
                <w:rFonts w:ascii="Times New Roman" w:hAnsi="Times New Roman" w:cs="Times New Roman"/>
              </w:rPr>
              <w:t>Анализ КР. Понятие вектора. Равенство векторов</w:t>
            </w:r>
          </w:p>
        </w:tc>
        <w:tc>
          <w:tcPr>
            <w:tcW w:w="2984" w:type="dxa"/>
          </w:tcPr>
          <w:p w:rsidR="007C39E2" w:rsidRDefault="00B048F4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учебнике: п. 63-64, конспект</w:t>
            </w:r>
          </w:p>
          <w:p w:rsidR="00F423A9" w:rsidRPr="00B048F4" w:rsidRDefault="00CD490A" w:rsidP="00B048F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048F4" w:rsidRPr="00B048F4">
                <w:rPr>
                  <w:rStyle w:val="a4"/>
                  <w:rFonts w:ascii="Times New Roman" w:hAnsi="Times New Roman" w:cs="Times New Roman"/>
                </w:rPr>
                <w:t>https://www.youtube.com/watch?v=CBsftKJunrc</w:t>
              </w:r>
            </w:hyperlink>
            <w:r w:rsidR="00B048F4" w:rsidRPr="00B048F4">
              <w:rPr>
                <w:rFonts w:ascii="Times New Roman" w:hAnsi="Times New Roman" w:cs="Times New Roman"/>
              </w:rPr>
              <w:t xml:space="preserve"> </w:t>
            </w:r>
            <w:hyperlink r:id="rId12" w:history="1"/>
          </w:p>
        </w:tc>
        <w:tc>
          <w:tcPr>
            <w:tcW w:w="3170" w:type="dxa"/>
          </w:tcPr>
          <w:p w:rsidR="002A45A8" w:rsidRPr="002A45A8" w:rsidRDefault="00144295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2A45A8" w:rsidRPr="002A45A8">
              <w:rPr>
                <w:rFonts w:ascii="Times New Roman" w:hAnsi="Times New Roman" w:cs="Times New Roman"/>
              </w:rPr>
              <w:t>.04.20</w:t>
            </w:r>
          </w:p>
          <w:p w:rsidR="002A45A8" w:rsidRPr="002A45A8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  <w:b/>
              </w:rPr>
              <w:t>10 а</w:t>
            </w:r>
            <w:r w:rsidR="00F423A9">
              <w:rPr>
                <w:rFonts w:ascii="Times New Roman" w:hAnsi="Times New Roman" w:cs="Times New Roman"/>
              </w:rPr>
              <w:t xml:space="preserve"> - 8.00-8.20, 8.40-9.00</w:t>
            </w:r>
          </w:p>
          <w:p w:rsidR="007A4300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</w:rPr>
              <w:lastRenderedPageBreak/>
              <w:t xml:space="preserve">связь через программу </w:t>
            </w:r>
            <w:r w:rsidRPr="002A45A8">
              <w:rPr>
                <w:rFonts w:ascii="Times New Roman" w:hAnsi="Times New Roman" w:cs="Times New Roman"/>
                <w:lang w:val="en-US"/>
              </w:rPr>
              <w:t>Discord</w:t>
            </w:r>
            <w:r w:rsidRPr="002A45A8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A41066" w:rsidRDefault="00F423A9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</w:t>
            </w:r>
            <w:r w:rsidR="002A45A8" w:rsidRPr="00A41066">
              <w:rPr>
                <w:rFonts w:ascii="Times New Roman" w:hAnsi="Times New Roman" w:cs="Times New Roman"/>
              </w:rPr>
              <w:t xml:space="preserve">0 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Проверочный тест </w:t>
            </w:r>
            <w:r w:rsidR="00134D44" w:rsidRPr="00A41066">
              <w:rPr>
                <w:rFonts w:ascii="Times New Roman" w:hAnsi="Times New Roman" w:cs="Times New Roman"/>
              </w:rPr>
              <w:t xml:space="preserve">по теории </w:t>
            </w:r>
            <w:r w:rsidRPr="00A41066">
              <w:rPr>
                <w:rFonts w:ascii="Times New Roman" w:hAnsi="Times New Roman" w:cs="Times New Roman"/>
              </w:rPr>
              <w:t>по ссылке</w:t>
            </w:r>
          </w:p>
          <w:p w:rsidR="00F423A9" w:rsidRDefault="00CD490A" w:rsidP="002A45A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423A9" w:rsidRPr="00F423A9">
                <w:rPr>
                  <w:rStyle w:val="a4"/>
                  <w:rFonts w:ascii="Times New Roman" w:hAnsi="Times New Roman" w:cs="Times New Roman"/>
                </w:rPr>
                <w:t>https://docs.google.com/forms/d/e/1FAIpQLSeewUQ7dfmsQBG9N-jEzX7G-O3NWn9GP-VSQhx3l9lvSyWKOQ/viewform</w:t>
              </w:r>
            </w:hyperlink>
          </w:p>
          <w:p w:rsidR="002A45A8" w:rsidRPr="002A45A8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(д</w:t>
            </w:r>
            <w:r w:rsidRPr="002A45A8">
              <w:rPr>
                <w:rFonts w:ascii="Times New Roman" w:hAnsi="Times New Roman" w:cs="Times New Roman"/>
              </w:rPr>
              <w:t>оступ к тесту ограничен указанным временем)</w:t>
            </w:r>
          </w:p>
          <w:p w:rsidR="002A45A8" w:rsidRPr="002A45A8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  <w:b/>
              </w:rPr>
              <w:t>10 б</w:t>
            </w:r>
            <w:r w:rsidR="00F423A9">
              <w:rPr>
                <w:rFonts w:ascii="Times New Roman" w:hAnsi="Times New Roman" w:cs="Times New Roman"/>
              </w:rPr>
              <w:t xml:space="preserve"> - 9.50-10.1</w:t>
            </w:r>
            <w:r w:rsidR="006D5E78">
              <w:rPr>
                <w:rFonts w:ascii="Times New Roman" w:hAnsi="Times New Roman" w:cs="Times New Roman"/>
              </w:rPr>
              <w:t>0, 10.20-10.40</w:t>
            </w:r>
          </w:p>
          <w:p w:rsidR="007A4300" w:rsidRDefault="002A45A8" w:rsidP="007A4300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2A45A8">
              <w:rPr>
                <w:rFonts w:ascii="Times New Roman" w:hAnsi="Times New Roman" w:cs="Times New Roman"/>
                <w:lang w:val="en-US"/>
              </w:rPr>
              <w:t>Discord</w:t>
            </w:r>
            <w:r w:rsidRPr="002A45A8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A41066" w:rsidRDefault="006D5E78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10.50-11.2</w:t>
            </w:r>
            <w:r w:rsidR="002A45A8" w:rsidRPr="00A41066">
              <w:rPr>
                <w:rFonts w:ascii="Times New Roman" w:hAnsi="Times New Roman" w:cs="Times New Roman"/>
              </w:rPr>
              <w:t>0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</w:t>
            </w:r>
            <w:r w:rsidR="00134D44" w:rsidRPr="00A41066">
              <w:rPr>
                <w:rFonts w:ascii="Times New Roman" w:hAnsi="Times New Roman" w:cs="Times New Roman"/>
              </w:rPr>
              <w:t xml:space="preserve"> по теории по ссылке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2A45A8" w:rsidRDefault="00CD490A" w:rsidP="002A45A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B3CE5" w:rsidRPr="003B3CE5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  <w:r w:rsidR="003B3CE5" w:rsidRPr="003B3CE5">
              <w:rPr>
                <w:rFonts w:ascii="Times New Roman" w:hAnsi="Times New Roman" w:cs="Times New Roman"/>
              </w:rPr>
              <w:t xml:space="preserve"> </w:t>
            </w:r>
            <w:r w:rsidR="002A45A8" w:rsidRPr="002A45A8">
              <w:rPr>
                <w:rFonts w:ascii="Times New Roman" w:hAnsi="Times New Roman" w:cs="Times New Roman"/>
              </w:rPr>
              <w:t>Критерий оценивания:</w:t>
            </w:r>
          </w:p>
          <w:p w:rsidR="002A45A8" w:rsidRPr="002A45A8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</w:t>
            </w:r>
            <w:r w:rsidR="002A45A8" w:rsidRPr="002A45A8">
              <w:rPr>
                <w:rFonts w:ascii="Times New Roman" w:hAnsi="Times New Roman" w:cs="Times New Roman"/>
              </w:rPr>
              <w:t xml:space="preserve"> баллов – «2»</w:t>
            </w:r>
          </w:p>
          <w:p w:rsidR="002A45A8" w:rsidRPr="002A45A8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2A45A8" w:rsidRPr="002A45A8">
              <w:rPr>
                <w:rFonts w:ascii="Times New Roman" w:hAnsi="Times New Roman" w:cs="Times New Roman"/>
              </w:rPr>
              <w:t xml:space="preserve"> баллов – «3»</w:t>
            </w:r>
          </w:p>
          <w:p w:rsidR="002A45A8" w:rsidRPr="002A45A8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="002A45A8" w:rsidRPr="002A45A8">
              <w:rPr>
                <w:rFonts w:ascii="Times New Roman" w:hAnsi="Times New Roman" w:cs="Times New Roman"/>
              </w:rPr>
              <w:t xml:space="preserve"> баллов – «4»</w:t>
            </w:r>
          </w:p>
          <w:p w:rsidR="002A45A8" w:rsidRPr="002A45A8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2A45A8" w:rsidRPr="002A45A8">
              <w:rPr>
                <w:rFonts w:ascii="Times New Roman" w:hAnsi="Times New Roman" w:cs="Times New Roman"/>
              </w:rPr>
              <w:t xml:space="preserve"> баллов – «5»</w:t>
            </w:r>
          </w:p>
          <w:p w:rsidR="007A2410" w:rsidRPr="006A7358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</w:rPr>
              <w:t xml:space="preserve">1 задание – 1 балл </w:t>
            </w:r>
          </w:p>
        </w:tc>
        <w:tc>
          <w:tcPr>
            <w:tcW w:w="3200" w:type="dxa"/>
          </w:tcPr>
          <w:p w:rsidR="006D5E78" w:rsidRDefault="00B048F4" w:rsidP="006D5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учебнике: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63-64</w:t>
            </w:r>
            <w:r w:rsidR="006D5E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F4722">
              <w:rPr>
                <w:rFonts w:ascii="Times New Roman" w:hAnsi="Times New Roman" w:cs="Times New Roman"/>
              </w:rPr>
              <w:t>,</w:t>
            </w:r>
          </w:p>
          <w:p w:rsidR="007C39E2" w:rsidRDefault="00B048F4" w:rsidP="006D5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557(б),559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lastRenderedPageBreak/>
              <w:t>Критерий оценивания: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«2» - работа не выполнена.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</w:p>
          <w:p w:rsidR="006D5E78" w:rsidRPr="00A41066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750730" w:rsidRPr="00750730" w:rsidRDefault="00144295" w:rsidP="00750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29</w:t>
            </w:r>
            <w:r w:rsidR="00750730" w:rsidRPr="00750730">
              <w:rPr>
                <w:rFonts w:ascii="Times New Roman" w:hAnsi="Times New Roman" w:cs="Times New Roman"/>
              </w:rPr>
              <w:t>.04.20</w:t>
            </w:r>
          </w:p>
          <w:p w:rsidR="007C39E2" w:rsidRDefault="00CD490A" w:rsidP="00750730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50730" w:rsidRPr="00F423A9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</w:tbl>
    <w:p w:rsidR="006A7358" w:rsidRP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76E58"/>
    <w:rsid w:val="000E2651"/>
    <w:rsid w:val="000F64C2"/>
    <w:rsid w:val="00134D44"/>
    <w:rsid w:val="001411C5"/>
    <w:rsid w:val="00144295"/>
    <w:rsid w:val="00161F2D"/>
    <w:rsid w:val="00194C1F"/>
    <w:rsid w:val="001D4ABC"/>
    <w:rsid w:val="0024293F"/>
    <w:rsid w:val="00252F9B"/>
    <w:rsid w:val="00266A34"/>
    <w:rsid w:val="002A45A8"/>
    <w:rsid w:val="0032025B"/>
    <w:rsid w:val="0033663D"/>
    <w:rsid w:val="003704A5"/>
    <w:rsid w:val="003B3CE5"/>
    <w:rsid w:val="00436DBB"/>
    <w:rsid w:val="004742D6"/>
    <w:rsid w:val="004A3881"/>
    <w:rsid w:val="00553563"/>
    <w:rsid w:val="00565DFB"/>
    <w:rsid w:val="0058139B"/>
    <w:rsid w:val="005B413E"/>
    <w:rsid w:val="005D14BF"/>
    <w:rsid w:val="005F029F"/>
    <w:rsid w:val="006A6FE0"/>
    <w:rsid w:val="006A7358"/>
    <w:rsid w:val="006D5E78"/>
    <w:rsid w:val="006E44F6"/>
    <w:rsid w:val="006F0682"/>
    <w:rsid w:val="006F7BBD"/>
    <w:rsid w:val="00750730"/>
    <w:rsid w:val="007A2410"/>
    <w:rsid w:val="007A4300"/>
    <w:rsid w:val="007B7D17"/>
    <w:rsid w:val="007C39E2"/>
    <w:rsid w:val="007D0045"/>
    <w:rsid w:val="007E5BF2"/>
    <w:rsid w:val="00800E7D"/>
    <w:rsid w:val="00875EB6"/>
    <w:rsid w:val="008A1E24"/>
    <w:rsid w:val="008C6A5A"/>
    <w:rsid w:val="0097777C"/>
    <w:rsid w:val="00983AA2"/>
    <w:rsid w:val="00A1542A"/>
    <w:rsid w:val="00A25218"/>
    <w:rsid w:val="00A41066"/>
    <w:rsid w:val="00A47632"/>
    <w:rsid w:val="00A65914"/>
    <w:rsid w:val="00A84088"/>
    <w:rsid w:val="00B048F4"/>
    <w:rsid w:val="00B44426"/>
    <w:rsid w:val="00BF4722"/>
    <w:rsid w:val="00C648F6"/>
    <w:rsid w:val="00CA628A"/>
    <w:rsid w:val="00CB7632"/>
    <w:rsid w:val="00CC459F"/>
    <w:rsid w:val="00CC7BE3"/>
    <w:rsid w:val="00CD490A"/>
    <w:rsid w:val="00D73AEE"/>
    <w:rsid w:val="00D73D04"/>
    <w:rsid w:val="00DA6EF4"/>
    <w:rsid w:val="00DB4038"/>
    <w:rsid w:val="00DD599A"/>
    <w:rsid w:val="00E225B4"/>
    <w:rsid w:val="00E45622"/>
    <w:rsid w:val="00E60070"/>
    <w:rsid w:val="00EA67B9"/>
    <w:rsid w:val="00EB0F38"/>
    <w:rsid w:val="00EC30BA"/>
    <w:rsid w:val="00F423A9"/>
    <w:rsid w:val="00F42B26"/>
    <w:rsid w:val="00F42F48"/>
    <w:rsid w:val="00F460D1"/>
    <w:rsid w:val="00F64528"/>
    <w:rsid w:val="00F66F44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KWSE8ksxYie4madDC_HID1sZaYVTcMKdHiGkhXpqnCvetYg/viewform" TargetMode="External"/><Relationship Id="rId13" Type="http://schemas.openxmlformats.org/officeDocument/2006/relationships/hyperlink" Target="https://docs.google.com/forms/d/e/1FAIpQLSeewUQ7dfmsQBG9N-jEzX7G-O3NWn9GP-VSQhx3l9lvSyWKO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polevanv14@gmail.com" TargetMode="External"/><Relationship Id="rId12" Type="http://schemas.openxmlformats.org/officeDocument/2006/relationships/hyperlink" Target="https://znaika.ru/catalog/10-klass/geometry/Elementy-simmetrii-pravilnykh-mnogogrannikov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KWSE8ksxYie4madDC_HID1sZaYVTcMKdHiGkhXpqnCvetYg/viewform" TargetMode="External"/><Relationship Id="rId11" Type="http://schemas.openxmlformats.org/officeDocument/2006/relationships/hyperlink" Target="https://www.youtube.com/watch?v=CBsftKJunrc" TargetMode="External"/><Relationship Id="rId5" Type="http://schemas.openxmlformats.org/officeDocument/2006/relationships/hyperlink" Target="https://docs.google.com/forms/d/e/1FAIpQLSfKWSE8ksxYie4madDC_HID1sZaYVTcMKdHiGkhXpqnCvetYg/viewform" TargetMode="External"/><Relationship Id="rId15" Type="http://schemas.openxmlformats.org/officeDocument/2006/relationships/hyperlink" Target="file:///C:\Users\user\Downloads\polevanv14@gmail.com" TargetMode="External"/><Relationship Id="rId10" Type="http://schemas.openxmlformats.org/officeDocument/2006/relationships/hyperlink" Target="file:///C:\Users\user\Downloads\polevanv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KWSE8ksxYie4madDC_HID1sZaYVTcMKdHiGkhXpqnCvetYg/viewform" TargetMode="External"/><Relationship Id="rId14" Type="http://schemas.openxmlformats.org/officeDocument/2006/relationships/hyperlink" Target="https://docs.google.com/forms/d/e/1FAIpQLSfKWSE8ksxYie4madDC_HID1sZaYVTcMKdHiGkhXpqnCvetY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W7-Pro</cp:lastModifiedBy>
  <cp:revision>7</cp:revision>
  <dcterms:created xsi:type="dcterms:W3CDTF">2020-04-15T15:15:00Z</dcterms:created>
  <dcterms:modified xsi:type="dcterms:W3CDTF">2020-04-17T11:46:00Z</dcterms:modified>
</cp:coreProperties>
</file>