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7A" w:rsidRDefault="00B0117A" w:rsidP="00B011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>
        <w:rPr>
          <w:rFonts w:ascii="Times New Roman" w:hAnsi="Times New Roman" w:cs="Times New Roman"/>
        </w:rPr>
        <w:t>обучения  по</w:t>
      </w:r>
      <w:r w:rsidR="00F1511E">
        <w:rPr>
          <w:rFonts w:ascii="Times New Roman" w:hAnsi="Times New Roman" w:cs="Times New Roman"/>
        </w:rPr>
        <w:t xml:space="preserve"> физике</w:t>
      </w:r>
      <w:proofErr w:type="gramEnd"/>
      <w:r w:rsidR="00F15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 класс</w:t>
      </w:r>
    </w:p>
    <w:p w:rsidR="00B0117A" w:rsidRDefault="00B0117A" w:rsidP="00B01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20.04-25.04.20</w:t>
      </w:r>
    </w:p>
    <w:p w:rsidR="00B0117A" w:rsidRDefault="00B0117A" w:rsidP="00B01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Физика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9 – 3 часа в неделю)</w:t>
      </w:r>
    </w:p>
    <w:p w:rsidR="00B0117A" w:rsidRDefault="00B0117A" w:rsidP="00B01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B0117A" w:rsidRDefault="00B0117A" w:rsidP="00B011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</w:t>
      </w:r>
      <w:r w:rsidR="00F1511E">
        <w:rPr>
          <w:rFonts w:ascii="Times New Roman" w:hAnsi="Times New Roman" w:cs="Times New Roman"/>
        </w:rPr>
        <w:t>сы: 9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010"/>
        <w:gridCol w:w="2984"/>
        <w:gridCol w:w="3170"/>
        <w:gridCol w:w="3067"/>
        <w:gridCol w:w="2835"/>
      </w:tblGrid>
      <w:tr w:rsidR="00C34106" w:rsidTr="00724D4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06" w:rsidRDefault="00C34106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06" w:rsidRDefault="00C34106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06" w:rsidRDefault="00C34106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C34106" w:rsidRPr="00E912B1" w:rsidRDefault="00C34106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C34106" w:rsidRPr="00E912B1" w:rsidRDefault="00C34106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C34106" w:rsidRPr="00E912B1" w:rsidRDefault="00C34106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C34106" w:rsidRDefault="00C34106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06" w:rsidRDefault="00C34106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C34106" w:rsidRDefault="00C34106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06" w:rsidRDefault="00C34106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C34106" w:rsidRDefault="00C34106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4106" w:rsidRPr="00E912B1" w:rsidRDefault="00C34106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C34106" w:rsidRPr="00976451" w:rsidRDefault="00C34106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06" w:rsidRDefault="00C34106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C34106" w:rsidRDefault="00C34106" w:rsidP="004F07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выполнения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заданий.</w:t>
            </w:r>
          </w:p>
        </w:tc>
      </w:tr>
      <w:tr w:rsidR="00B0117A" w:rsidTr="00724D4E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7A" w:rsidRDefault="00B0117A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117A" w:rsidTr="00724D4E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7A" w:rsidRDefault="00B0117A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9 класс</w:t>
            </w:r>
          </w:p>
        </w:tc>
      </w:tr>
      <w:tr w:rsidR="00B0117A" w:rsidTr="00724D4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7A" w:rsidRDefault="00B0117A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тему «Состав атомного ядра и энергии связи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60-62</w:t>
            </w:r>
          </w:p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17A" w:rsidRDefault="00C3410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B0117A" w:rsidRPr="00C50D4A">
                <w:rPr>
                  <w:rStyle w:val="a3"/>
                </w:rPr>
                <w:t>http://контрользнаний.рф/stroenie-atoma-i-yadra/</w:t>
              </w:r>
            </w:hyperlink>
            <w:r w:rsidR="00B0117A">
              <w:t xml:space="preserve">                 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20.04-25.04.20</w:t>
            </w:r>
          </w:p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1E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60-62</w:t>
            </w:r>
          </w:p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Выполнить тест.</w:t>
            </w:r>
          </w:p>
          <w:p w:rsidR="00B0117A" w:rsidRDefault="00447BF4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</w:p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- работа не выполнена.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25.04.20</w:t>
            </w:r>
          </w:p>
          <w:p w:rsidR="00B0117A" w:rsidRDefault="00C3410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0117A">
                <w:rPr>
                  <w:rStyle w:val="a3"/>
                  <w:lang w:val="en-US"/>
                </w:rPr>
                <w:t>karaman</w:t>
              </w:r>
              <w:r w:rsidR="00B0117A">
                <w:rPr>
                  <w:rStyle w:val="a3"/>
                </w:rPr>
                <w:t>-</w:t>
              </w:r>
              <w:r w:rsidR="00B0117A">
                <w:rPr>
                  <w:rStyle w:val="a3"/>
                  <w:lang w:val="en-US"/>
                </w:rPr>
                <w:t>mm</w:t>
              </w:r>
              <w:r w:rsidR="00B0117A">
                <w:rPr>
                  <w:rStyle w:val="a3"/>
                </w:rPr>
                <w:t>@</w:t>
              </w:r>
              <w:r w:rsidR="00B0117A">
                <w:rPr>
                  <w:rStyle w:val="a3"/>
                  <w:lang w:val="en-US"/>
                </w:rPr>
                <w:t>mail</w:t>
              </w:r>
              <w:r w:rsidR="00B0117A">
                <w:rPr>
                  <w:rStyle w:val="a3"/>
                </w:rPr>
                <w:t>.</w:t>
              </w:r>
              <w:r w:rsidR="00B0117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B0117A" w:rsidTr="00724D4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7A" w:rsidRDefault="00F1511E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ядер урана. Цепная реакция.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</w:t>
            </w:r>
            <w:r w:rsidR="00F1511E">
              <w:rPr>
                <w:rFonts w:ascii="Times New Roman" w:hAnsi="Times New Roman" w:cs="Times New Roman"/>
              </w:rPr>
              <w:t>63</w:t>
            </w:r>
          </w:p>
          <w:p w:rsidR="00F1511E" w:rsidRDefault="00C3410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F1511E" w:rsidRPr="00C50D4A">
                <w:rPr>
                  <w:rStyle w:val="a3"/>
                </w:rPr>
                <w:t>http://контрользнаний.рф/stroenie-yadra/</w:t>
              </w:r>
            </w:hyperlink>
            <w:r w:rsidR="00F1511E">
              <w:t xml:space="preserve">                                  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A" w:rsidRDefault="00B0117A" w:rsidP="00B0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20.04-25.04.20</w:t>
            </w:r>
          </w:p>
          <w:p w:rsidR="00B0117A" w:rsidRDefault="00B0117A" w:rsidP="00B0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B0117A" w:rsidRDefault="00B0117A" w:rsidP="00B0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1E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</w:t>
            </w:r>
            <w:r w:rsidR="00F1511E">
              <w:rPr>
                <w:rFonts w:ascii="Times New Roman" w:hAnsi="Times New Roman" w:cs="Times New Roman"/>
              </w:rPr>
              <w:t>63</w:t>
            </w:r>
          </w:p>
          <w:p w:rsidR="00F1511E" w:rsidRDefault="00F1511E" w:rsidP="00F1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тест. </w:t>
            </w:r>
          </w:p>
          <w:p w:rsidR="00447BF4" w:rsidRDefault="00447BF4" w:rsidP="0044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</w:p>
          <w:p w:rsidR="00B0117A" w:rsidRDefault="00447BF4" w:rsidP="0044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117A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«3» - работа выполнена частично;</w:t>
            </w:r>
          </w:p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- работа не выполнена.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17A" w:rsidRDefault="00B0117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25.04.20</w:t>
            </w:r>
          </w:p>
          <w:p w:rsidR="00B0117A" w:rsidRDefault="00C3410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0117A">
                <w:rPr>
                  <w:rStyle w:val="a3"/>
                  <w:lang w:val="en-US"/>
                </w:rPr>
                <w:t>karaman</w:t>
              </w:r>
              <w:r w:rsidR="00B0117A">
                <w:rPr>
                  <w:rStyle w:val="a3"/>
                </w:rPr>
                <w:t>-</w:t>
              </w:r>
              <w:r w:rsidR="00B0117A">
                <w:rPr>
                  <w:rStyle w:val="a3"/>
                  <w:lang w:val="en-US"/>
                </w:rPr>
                <w:t>mm</w:t>
              </w:r>
              <w:r w:rsidR="00B0117A">
                <w:rPr>
                  <w:rStyle w:val="a3"/>
                </w:rPr>
                <w:t>@</w:t>
              </w:r>
              <w:r w:rsidR="00B0117A">
                <w:rPr>
                  <w:rStyle w:val="a3"/>
                  <w:lang w:val="en-US"/>
                </w:rPr>
                <w:t>mail</w:t>
              </w:r>
              <w:r w:rsidR="00B0117A">
                <w:rPr>
                  <w:rStyle w:val="a3"/>
                </w:rPr>
                <w:t>.</w:t>
              </w:r>
              <w:r w:rsidR="00B0117A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0D2047" w:rsidRDefault="000D2047"/>
    <w:sectPr w:rsidR="000D2047" w:rsidSect="00B0117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17A"/>
    <w:rsid w:val="000D2047"/>
    <w:rsid w:val="00447BF4"/>
    <w:rsid w:val="00B0117A"/>
    <w:rsid w:val="00C34106"/>
    <w:rsid w:val="00F1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17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11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karaman-m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86;&#1085;&#1090;&#1088;&#1086;&#1083;&#1100;&#1079;&#1085;&#1072;&#1085;&#1080;&#1081;.&#1088;&#1092;/stroenie-yad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karaman-mm@mail.ru" TargetMode="External"/><Relationship Id="rId5" Type="http://schemas.openxmlformats.org/officeDocument/2006/relationships/hyperlink" Target="http://&#1082;&#1086;&#1085;&#1090;&#1088;&#1086;&#1083;&#1100;&#1079;&#1085;&#1072;&#1085;&#1080;&#1081;.&#1088;&#1092;/stroenie-atoma-i-yad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W7-Pro</cp:lastModifiedBy>
  <cp:revision>4</cp:revision>
  <dcterms:created xsi:type="dcterms:W3CDTF">2020-04-16T05:08:00Z</dcterms:created>
  <dcterms:modified xsi:type="dcterms:W3CDTF">2020-04-18T08:25:00Z</dcterms:modified>
</cp:coreProperties>
</file>