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A" w:rsidRDefault="00F0210A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AF5E0D" w:rsidRDefault="003679D0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5E0D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F5E0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AF5E0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7D643B">
        <w:rPr>
          <w:rFonts w:ascii="Times New Roman" w:eastAsia="Times New Roman" w:hAnsi="Times New Roman"/>
          <w:b/>
        </w:rPr>
        <w:t>20.04.-25.04.20.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7D643B">
        <w:rPr>
          <w:rFonts w:ascii="Times New Roman" w:eastAsia="Times New Roman" w:hAnsi="Times New Roman"/>
          <w:b/>
        </w:rPr>
        <w:t>русский язык (4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6973AA" w:rsidRPr="006973AA" w:rsidRDefault="006973AA" w:rsidP="00697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Pr="00E513B6">
        <w:rPr>
          <w:rFonts w:ascii="Times New Roman" w:hAnsi="Times New Roman"/>
          <w:b/>
          <w:sz w:val="24"/>
          <w:szCs w:val="24"/>
        </w:rPr>
        <w:t>Русский язык.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E513B6">
        <w:rPr>
          <w:rFonts w:ascii="Times New Roman" w:hAnsi="Times New Roman"/>
          <w:sz w:val="24"/>
          <w:szCs w:val="24"/>
        </w:rPr>
        <w:t xml:space="preserve"> класс/</w:t>
      </w:r>
      <w:r w:rsidRPr="00437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1CB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М.Т.,</w:t>
      </w:r>
      <w:r w:rsidRPr="00437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1C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, Л.А.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и др. – М. Просвещение.2014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D643B">
        <w:rPr>
          <w:rFonts w:ascii="Times New Roman" w:eastAsia="Times New Roman" w:hAnsi="Times New Roman"/>
          <w:b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4536"/>
        <w:gridCol w:w="2381"/>
        <w:gridCol w:w="1304"/>
        <w:gridCol w:w="2126"/>
      </w:tblGrid>
      <w:tr w:rsidR="00F0210A" w:rsidRPr="000020BF" w:rsidTr="00F0210A">
        <w:tc>
          <w:tcPr>
            <w:tcW w:w="1668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учебного занятия</w:t>
            </w:r>
          </w:p>
        </w:tc>
        <w:tc>
          <w:tcPr>
            <w:tcW w:w="2835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учебного занятия</w:t>
            </w:r>
          </w:p>
        </w:tc>
        <w:tc>
          <w:tcPr>
            <w:tcW w:w="4536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учебного занятия </w:t>
            </w:r>
          </w:p>
          <w:p w:rsidR="00F0210A" w:rsidRPr="00E912B1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F0210A" w:rsidRPr="00E912B1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таблицы, эталоны, схемы;  комментарии учителя. </w:t>
            </w:r>
          </w:p>
          <w:p w:rsidR="00F0210A" w:rsidRPr="00E912B1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/>
                <w:i/>
              </w:rPr>
              <w:t xml:space="preserve"> (размещается ссылка ресурса)</w:t>
            </w:r>
          </w:p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учебного занятия.</w:t>
            </w:r>
          </w:p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1304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</w:t>
            </w:r>
          </w:p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10A" w:rsidRPr="00E912B1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F0210A" w:rsidRPr="00976451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6451">
              <w:rPr>
                <w:rFonts w:ascii="Times New Roman" w:hAnsi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126" w:type="dxa"/>
          </w:tcPr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F0210A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 заданий.</w:t>
            </w:r>
          </w:p>
        </w:tc>
      </w:tr>
      <w:tr w:rsidR="00CB0093" w:rsidRPr="007D643B" w:rsidTr="00F0210A">
        <w:tc>
          <w:tcPr>
            <w:tcW w:w="1668" w:type="dxa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CB0093" w:rsidRPr="00271D07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07"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45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3B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4536" w:type="dxa"/>
          </w:tcPr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актуализируем знания о таком разделе русского языка как «Морфология».</w:t>
            </w:r>
          </w:p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Вначале, предлагаю пройти по ссылке 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B0093" w:rsidRPr="001D7589" w:rsidRDefault="00F0210A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B0093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https://resh.edu.ru/subject/lesson/2244/start/</w:t>
              </w:r>
            </w:hyperlink>
          </w:p>
          <w:p w:rsidR="00CB0093" w:rsidRPr="007D643B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познакомьтесь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с представленным материалом параграф</w:t>
            </w:r>
            <w:r>
              <w:rPr>
                <w:rFonts w:ascii="Times New Roman" w:hAnsi="Times New Roman"/>
                <w:sz w:val="24"/>
                <w:szCs w:val="24"/>
              </w:rPr>
              <w:t>а 45 и заполните таблицу на стр. 169 учебника.</w:t>
            </w:r>
          </w:p>
        </w:tc>
        <w:tc>
          <w:tcPr>
            <w:tcW w:w="2381" w:type="dxa"/>
            <w:vMerge w:val="restart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CB0093" w:rsidRP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CB0093" w:rsidRP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CB0093" w:rsidRPr="00E94685" w:rsidRDefault="00CB0093" w:rsidP="00F021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упр. 247</w:t>
            </w:r>
            <w:r w:rsidRPr="00E94685">
              <w:rPr>
                <w:rFonts w:ascii="Times New Roman" w:hAnsi="Times New Roman"/>
              </w:rPr>
              <w:t>.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093" w:rsidRPr="006D6ACE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B0093" w:rsidRPr="006D6ACE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0093" w:rsidRPr="006D6ACE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093" w:rsidRPr="007D643B" w:rsidTr="00F0210A">
        <w:tc>
          <w:tcPr>
            <w:tcW w:w="1668" w:type="dxa"/>
            <w:vMerge w:val="restart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урок</w:t>
            </w:r>
          </w:p>
          <w:p w:rsidR="00CB0093" w:rsidRPr="00271D07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46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3B">
              <w:rPr>
                <w:rFonts w:ascii="Times New Roman" w:hAnsi="Times New Roman"/>
                <w:sz w:val="24"/>
                <w:szCs w:val="24"/>
              </w:rPr>
              <w:t>Синтаксис. Синтаксический анализ</w:t>
            </w:r>
          </w:p>
        </w:tc>
        <w:tc>
          <w:tcPr>
            <w:tcW w:w="4536" w:type="dxa"/>
            <w:vMerge w:val="restart"/>
          </w:tcPr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вместе повторим темы «Синтаксис» и «Пунктуация», а также  вспомним алгоритм выполнения синтаксического и пунктуационного анализа. </w:t>
            </w:r>
          </w:p>
          <w:p w:rsidR="00CB0093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Вначале, предлагаю пройти по ссылке 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B0093" w:rsidRDefault="00F0210A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B0093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https://resh.edu.ru/subject/lesson/2219/start/</w:t>
              </w:r>
            </w:hyperlink>
            <w:r w:rsidR="00CB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093" w:rsidRPr="001836B1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познакомьтесь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с представленным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материалам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46-47 и составьте конспект, обратив особое внимание на синтаксические единицы, номинативные и коммуникативные. </w:t>
            </w:r>
            <w:r w:rsidR="00F0210A" w:rsidRPr="00F0210A">
              <w:rPr>
                <w:rFonts w:ascii="Times New Roman" w:hAnsi="Times New Roman"/>
                <w:sz w:val="24"/>
                <w:szCs w:val="24"/>
              </w:rPr>
              <w:t>В конспекте с</w:t>
            </w:r>
            <w:r w:rsidR="00F0210A">
              <w:rPr>
                <w:rFonts w:ascii="Times New Roman" w:hAnsi="Times New Roman"/>
                <w:sz w:val="24"/>
                <w:szCs w:val="24"/>
              </w:rPr>
              <w:t>опроводите информацию примерами (конспект учителю не высылается).</w:t>
            </w:r>
          </w:p>
        </w:tc>
        <w:tc>
          <w:tcPr>
            <w:tcW w:w="2381" w:type="dxa"/>
            <w:vMerge/>
          </w:tcPr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CB0093" w:rsidRPr="00E94685" w:rsidRDefault="00CB0093" w:rsidP="00F021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упр. 256</w:t>
            </w:r>
            <w:r w:rsidRPr="00E94685">
              <w:rPr>
                <w:rFonts w:ascii="Times New Roman" w:hAnsi="Times New Roman"/>
              </w:rPr>
              <w:t>.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0093" w:rsidRPr="006D6ACE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B0093" w:rsidRPr="007D643B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0093" w:rsidRPr="007D643B" w:rsidTr="00F0210A">
        <w:tc>
          <w:tcPr>
            <w:tcW w:w="1668" w:type="dxa"/>
            <w:vMerge/>
          </w:tcPr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47</w:t>
            </w:r>
          </w:p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Пунктуация. </w:t>
            </w:r>
            <w:r w:rsidRPr="007D643B">
              <w:rPr>
                <w:rFonts w:ascii="Times New Roman" w:hAnsi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4536" w:type="dxa"/>
            <w:vMerge/>
          </w:tcPr>
          <w:p w:rsidR="00CB0093" w:rsidRPr="007D643B" w:rsidRDefault="00CB0093" w:rsidP="00F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0093" w:rsidRPr="007D643B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FE2" w:rsidRPr="007D643B" w:rsidTr="00F0210A">
        <w:tc>
          <w:tcPr>
            <w:tcW w:w="1668" w:type="dxa"/>
          </w:tcPr>
          <w:p w:rsidR="00E94685" w:rsidRDefault="00E94685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урок</w:t>
            </w:r>
          </w:p>
          <w:p w:rsidR="00E94685" w:rsidRPr="00271D07" w:rsidRDefault="00E94685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4B2FE2" w:rsidRPr="007D643B" w:rsidRDefault="004B2FE2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685" w:rsidRDefault="00E94685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47</w:t>
            </w:r>
          </w:p>
          <w:p w:rsidR="004B2FE2" w:rsidRPr="007D643B" w:rsidRDefault="004B2FE2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3B">
              <w:rPr>
                <w:rFonts w:ascii="Times New Roman" w:hAnsi="Times New Roman"/>
                <w:sz w:val="24"/>
                <w:szCs w:val="24"/>
              </w:rPr>
              <w:t>Орфография. Орфографический анализ.</w:t>
            </w:r>
          </w:p>
        </w:tc>
        <w:tc>
          <w:tcPr>
            <w:tcW w:w="4536" w:type="dxa"/>
          </w:tcPr>
          <w:p w:rsidR="004414E5" w:rsidRDefault="004414E5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4414E5" w:rsidRDefault="004414E5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 повторим тему «Орфография» и вспомним алгоритм выполнения орфографического анализа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1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редлагаю пройти по ссылке и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B2FE2" w:rsidRDefault="00F0210A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5A77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https://resh.edu.ru/subject/lesson/2692/main/</w:t>
              </w:r>
            </w:hyperlink>
            <w:r w:rsidR="00A5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06B" w:rsidRPr="00A55A77" w:rsidRDefault="00F0210A" w:rsidP="00F0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gramStart"/>
              <w:r w:rsidR="0049406B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https://go.mail.ru/search_video?fr=chxtn7.0.25&amp;gp=800000&amp;q=%D0%B2%D0%B8%D0%B4%D0%B5%D0%BE%D1%83%D1%80%D0%BE%D0%BA+%D0%BF%D0%BE+%D1%82%D0%B5%D0%BC%D0%B5+%D0%BE%D1%80%D1%84%D0%BE%D0%B3%D1%80%D0%B0%D1%84%D0%B8</w:t>
              </w:r>
              <w:proofErr w:type="gramEnd"/>
              <w:r w:rsidR="0049406B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%D1%8F+%D0%B2+9+%D0%BA%D0%BB%D0%B0%D1%81%D1%81%D0%B5&amp;frm=ws_p&amp;d=313484560636906592&amp;s=youtube&amp;sig=c604fa18b5</w:t>
              </w:r>
            </w:hyperlink>
            <w:r w:rsidR="00494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4B2FE2" w:rsidRPr="007D643B" w:rsidRDefault="004B2FE2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</w:t>
            </w:r>
          </w:p>
          <w:p w:rsidR="00CB0093" w:rsidRP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Вариант №5</w:t>
            </w:r>
          </w:p>
          <w:p w:rsidR="00CB0093" w:rsidRDefault="00CB0093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B0093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93">
              <w:rPr>
                <w:rFonts w:ascii="Times New Roman" w:hAnsi="Times New Roman"/>
                <w:sz w:val="24"/>
                <w:szCs w:val="24"/>
              </w:rPr>
              <w:t xml:space="preserve"> «Решу ОГЭ»</w:t>
            </w:r>
          </w:p>
          <w:p w:rsidR="00CB0093" w:rsidRPr="00CB0093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B0093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https://rus-oge.sdamgia.ru/test?id=5061019</w:t>
              </w:r>
            </w:hyperlink>
          </w:p>
          <w:p w:rsidR="004B2FE2" w:rsidRPr="007D643B" w:rsidRDefault="004B2FE2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685" w:rsidRPr="006D6ACE" w:rsidRDefault="00E94685" w:rsidP="00F0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E94685" w:rsidRPr="007D643B" w:rsidRDefault="00F0210A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4685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4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FE2" w:rsidRPr="007D643B" w:rsidRDefault="004B2FE2" w:rsidP="00F02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47EF" w:rsidRPr="007D643B" w:rsidRDefault="00DD47EF">
      <w:pPr>
        <w:rPr>
          <w:rFonts w:ascii="Times New Roman" w:hAnsi="Times New Roman"/>
          <w:sz w:val="24"/>
          <w:szCs w:val="24"/>
        </w:rPr>
      </w:pPr>
    </w:p>
    <w:sectPr w:rsidR="00DD47EF" w:rsidRPr="007D643B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1836B1"/>
    <w:rsid w:val="001D7589"/>
    <w:rsid w:val="00271D07"/>
    <w:rsid w:val="002E6D3F"/>
    <w:rsid w:val="003679D0"/>
    <w:rsid w:val="004414E5"/>
    <w:rsid w:val="0049406B"/>
    <w:rsid w:val="004B2FE2"/>
    <w:rsid w:val="005B5B73"/>
    <w:rsid w:val="006973AA"/>
    <w:rsid w:val="006D6ACE"/>
    <w:rsid w:val="007662E0"/>
    <w:rsid w:val="007D643B"/>
    <w:rsid w:val="009B2D8C"/>
    <w:rsid w:val="00A55A77"/>
    <w:rsid w:val="00B32510"/>
    <w:rsid w:val="00B4366B"/>
    <w:rsid w:val="00CB0093"/>
    <w:rsid w:val="00DD47EF"/>
    <w:rsid w:val="00E94685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19/start/" TargetMode="External"/><Relationship Id="rId12" Type="http://schemas.openxmlformats.org/officeDocument/2006/relationships/hyperlink" Target="mailto:elena-rus7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11" Type="http://schemas.openxmlformats.org/officeDocument/2006/relationships/hyperlink" Target="https://rus-oge.sdamgia.ru/test?id=5061019" TargetMode="External"/><Relationship Id="rId5" Type="http://schemas.openxmlformats.org/officeDocument/2006/relationships/hyperlink" Target="https://resh.edu.ru/subject/lesson/2244/start/" TargetMode="External"/><Relationship Id="rId10" Type="http://schemas.openxmlformats.org/officeDocument/2006/relationships/hyperlink" Target="https://go.mail.ru/search_video?fr=chxtn7.0.25&amp;gp=800000&amp;q=%D0%B2%D0%B8%D0%B4%D0%B5%D0%BE%D1%83%D1%80%D0%BE%D0%BA+%D0%BF%D0%BE+%D1%82%D0%B5%D0%BC%D0%B5+%D0%BE%D1%80%D1%84%D0%BE%D0%B3%D1%80%D0%B0%D1%84%D0%B8%D1%8F+%D0%B2+9+%D0%BA%D0%BB%D0%B0%D1%81%D1%81%D0%B5&amp;frm=ws_p&amp;d=313484560636906592&amp;s=youtube&amp;sig=c604fa18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92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W7-Pro</cp:lastModifiedBy>
  <cp:revision>20</cp:revision>
  <dcterms:created xsi:type="dcterms:W3CDTF">2020-04-16T02:11:00Z</dcterms:created>
  <dcterms:modified xsi:type="dcterms:W3CDTF">2020-04-17T07:14:00Z</dcterms:modified>
</cp:coreProperties>
</file>