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4F3" w:rsidRPr="008644C1" w:rsidRDefault="007804F3" w:rsidP="007804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44C1">
        <w:rPr>
          <w:rFonts w:ascii="Times New Roman" w:eastAsia="Calibri" w:hAnsi="Times New Roman" w:cs="Times New Roman"/>
          <w:b/>
          <w:sz w:val="24"/>
          <w:szCs w:val="24"/>
        </w:rPr>
        <w:t xml:space="preserve">Расписание дистанционного </w:t>
      </w:r>
      <w:proofErr w:type="gramStart"/>
      <w:r w:rsidRPr="008644C1">
        <w:rPr>
          <w:rFonts w:ascii="Times New Roman" w:eastAsia="Calibri" w:hAnsi="Times New Roman" w:cs="Times New Roman"/>
          <w:b/>
          <w:sz w:val="24"/>
          <w:szCs w:val="24"/>
        </w:rPr>
        <w:t>обучения по</w:t>
      </w:r>
      <w:proofErr w:type="gramEnd"/>
      <w:r w:rsidRPr="008644C1">
        <w:rPr>
          <w:rFonts w:ascii="Times New Roman" w:eastAsia="Calibri" w:hAnsi="Times New Roman" w:cs="Times New Roman"/>
          <w:b/>
          <w:sz w:val="24"/>
          <w:szCs w:val="24"/>
        </w:rPr>
        <w:t xml:space="preserve"> английскому языку 9 класс</w:t>
      </w:r>
    </w:p>
    <w:p w:rsidR="007804F3" w:rsidRPr="008644C1" w:rsidRDefault="007804F3" w:rsidP="007804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804F3" w:rsidRPr="008644C1" w:rsidRDefault="006301EA" w:rsidP="00981854">
      <w:pPr>
        <w:tabs>
          <w:tab w:val="left" w:pos="101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44C1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:rsidR="007804F3" w:rsidRPr="008644C1" w:rsidRDefault="00B721E4" w:rsidP="007804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44C1">
        <w:rPr>
          <w:rFonts w:ascii="Times New Roman" w:eastAsia="Calibri" w:hAnsi="Times New Roman" w:cs="Times New Roman"/>
          <w:sz w:val="24"/>
          <w:szCs w:val="24"/>
        </w:rPr>
        <w:t>Учебная  неделя: с 20.04.2020 по 25</w:t>
      </w:r>
      <w:r w:rsidR="007804F3" w:rsidRPr="008644C1">
        <w:rPr>
          <w:rFonts w:ascii="Times New Roman" w:eastAsia="Calibri" w:hAnsi="Times New Roman" w:cs="Times New Roman"/>
          <w:sz w:val="24"/>
          <w:szCs w:val="24"/>
        </w:rPr>
        <w:t>.04.2020</w:t>
      </w:r>
    </w:p>
    <w:p w:rsidR="00614B67" w:rsidRPr="008644C1" w:rsidRDefault="00724C86" w:rsidP="00780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4C1">
        <w:rPr>
          <w:rFonts w:ascii="Times New Roman" w:hAnsi="Times New Roman" w:cs="Times New Roman"/>
          <w:sz w:val="24"/>
          <w:szCs w:val="24"/>
        </w:rPr>
        <w:t>Предмет: английский язык (3 часа в неделю)</w:t>
      </w:r>
    </w:p>
    <w:p w:rsidR="00724C86" w:rsidRPr="008644C1" w:rsidRDefault="00724C86" w:rsidP="00780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4C1">
        <w:rPr>
          <w:rFonts w:ascii="Times New Roman" w:hAnsi="Times New Roman" w:cs="Times New Roman"/>
          <w:sz w:val="24"/>
          <w:szCs w:val="24"/>
        </w:rPr>
        <w:t>Учитель</w:t>
      </w:r>
      <w:proofErr w:type="gramStart"/>
      <w:r w:rsidRPr="008644C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644C1">
        <w:rPr>
          <w:rFonts w:ascii="Times New Roman" w:hAnsi="Times New Roman" w:cs="Times New Roman"/>
          <w:sz w:val="24"/>
          <w:szCs w:val="24"/>
        </w:rPr>
        <w:t xml:space="preserve"> </w:t>
      </w:r>
      <w:r w:rsidR="00D03054" w:rsidRPr="008644C1">
        <w:rPr>
          <w:rFonts w:ascii="Times New Roman" w:hAnsi="Times New Roman" w:cs="Times New Roman"/>
          <w:sz w:val="24"/>
          <w:szCs w:val="24"/>
        </w:rPr>
        <w:t>Смирнова Е. Р.</w:t>
      </w:r>
    </w:p>
    <w:p w:rsidR="0097443F" w:rsidRPr="008644C1" w:rsidRDefault="0097443F" w:rsidP="00780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4C1">
        <w:rPr>
          <w:rFonts w:ascii="Times New Roman" w:hAnsi="Times New Roman" w:cs="Times New Roman"/>
          <w:sz w:val="24"/>
          <w:szCs w:val="24"/>
        </w:rPr>
        <w:t>Класс -</w:t>
      </w:r>
      <w:r w:rsidR="00867C39" w:rsidRPr="008644C1">
        <w:rPr>
          <w:rFonts w:ascii="Times New Roman" w:hAnsi="Times New Roman" w:cs="Times New Roman"/>
          <w:sz w:val="24"/>
          <w:szCs w:val="24"/>
        </w:rPr>
        <w:t xml:space="preserve"> </w:t>
      </w:r>
      <w:r w:rsidRPr="008644C1">
        <w:rPr>
          <w:rFonts w:ascii="Times New Roman" w:hAnsi="Times New Roman" w:cs="Times New Roman"/>
          <w:sz w:val="24"/>
          <w:szCs w:val="24"/>
        </w:rPr>
        <w:t xml:space="preserve">9 </w:t>
      </w:r>
    </w:p>
    <w:p w:rsidR="007804F3" w:rsidRPr="008644C1" w:rsidRDefault="008644C1" w:rsidP="008644C1">
      <w:pPr>
        <w:rPr>
          <w:rFonts w:ascii="Times New Roman" w:eastAsia="Calibri" w:hAnsi="Times New Roman" w:cs="Times New Roman"/>
          <w:i/>
        </w:rPr>
      </w:pPr>
      <w:r w:rsidRPr="008644C1">
        <w:rPr>
          <w:rFonts w:ascii="Times New Roman" w:eastAsia="Calibri" w:hAnsi="Times New Roman" w:cs="Times New Roman"/>
          <w:i/>
        </w:rPr>
        <w:t xml:space="preserve">Занятия проходят в онлайн режиме, связь через </w:t>
      </w:r>
      <w:r w:rsidRPr="008644C1">
        <w:rPr>
          <w:rFonts w:ascii="Times New Roman" w:eastAsia="Calibri" w:hAnsi="Times New Roman" w:cs="Times New Roman"/>
          <w:i/>
          <w:lang w:val="en-US"/>
        </w:rPr>
        <w:t>Discord</w:t>
      </w:r>
      <w:r w:rsidRPr="008644C1">
        <w:rPr>
          <w:rFonts w:ascii="Times New Roman" w:eastAsia="Calibri" w:hAnsi="Times New Roman" w:cs="Times New Roman"/>
          <w:i/>
        </w:rPr>
        <w:t>, ссылка в электронном дневнике</w:t>
      </w: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3118"/>
        <w:gridCol w:w="2552"/>
        <w:gridCol w:w="4394"/>
        <w:gridCol w:w="2551"/>
      </w:tblGrid>
      <w:tr w:rsidR="00012FDD" w:rsidRPr="008644C1" w:rsidTr="004845E0">
        <w:tc>
          <w:tcPr>
            <w:tcW w:w="959" w:type="dxa"/>
          </w:tcPr>
          <w:p w:rsidR="00012FDD" w:rsidRDefault="00012FDD" w:rsidP="004F0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учебного занятия</w:t>
            </w:r>
          </w:p>
        </w:tc>
        <w:tc>
          <w:tcPr>
            <w:tcW w:w="1701" w:type="dxa"/>
          </w:tcPr>
          <w:p w:rsidR="00012FDD" w:rsidRDefault="00012FDD" w:rsidP="004F0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учебного занятия</w:t>
            </w:r>
          </w:p>
        </w:tc>
        <w:tc>
          <w:tcPr>
            <w:tcW w:w="3118" w:type="dxa"/>
          </w:tcPr>
          <w:p w:rsidR="00012FDD" w:rsidRDefault="00012FDD" w:rsidP="004F0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учебного занятия </w:t>
            </w:r>
          </w:p>
          <w:p w:rsidR="00012FDD" w:rsidRPr="00E912B1" w:rsidRDefault="00012FDD" w:rsidP="004F07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912B1">
              <w:rPr>
                <w:rFonts w:ascii="Times New Roman" w:hAnsi="Times New Roman" w:cs="Times New Roman"/>
                <w:i/>
              </w:rPr>
              <w:t xml:space="preserve">№ параграфа учебника, стр., № задания; </w:t>
            </w:r>
          </w:p>
          <w:p w:rsidR="00012FDD" w:rsidRPr="00E912B1" w:rsidRDefault="00012FDD" w:rsidP="004F07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912B1">
              <w:rPr>
                <w:rFonts w:ascii="Times New Roman" w:hAnsi="Times New Roman" w:cs="Times New Roman"/>
                <w:i/>
              </w:rPr>
              <w:t xml:space="preserve">таблицы, эталоны, схемы;  комментарии учителя. </w:t>
            </w:r>
          </w:p>
          <w:p w:rsidR="00012FDD" w:rsidRPr="00E912B1" w:rsidRDefault="00012FDD" w:rsidP="004F07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912B1">
              <w:rPr>
                <w:rFonts w:ascii="Times New Roman" w:hAnsi="Times New Roman" w:cs="Times New Roman"/>
                <w:i/>
              </w:rPr>
              <w:t>Образовательные электронные платформы,  видео, аудио материалы для самостоятельного изучения темы учебного занятия</w:t>
            </w:r>
            <w:r>
              <w:rPr>
                <w:rFonts w:ascii="Times New Roman" w:hAnsi="Times New Roman" w:cs="Times New Roman"/>
                <w:i/>
              </w:rPr>
              <w:t xml:space="preserve"> учеником </w:t>
            </w:r>
            <w:r w:rsidRPr="00E912B1">
              <w:rPr>
                <w:rFonts w:ascii="Times New Roman" w:hAnsi="Times New Roman" w:cs="Times New Roman"/>
                <w:i/>
              </w:rPr>
              <w:t xml:space="preserve"> (размещается ссылка ресурса)</w:t>
            </w:r>
          </w:p>
          <w:p w:rsidR="00012FDD" w:rsidRDefault="00012FDD" w:rsidP="004F07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12FDD" w:rsidRDefault="00012FDD" w:rsidP="004F0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учебного занятия.</w:t>
            </w:r>
          </w:p>
          <w:p w:rsidR="00012FDD" w:rsidRDefault="00012FDD" w:rsidP="004F0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время проведения онлайн занятия, консультации (разм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ещается ссылка ресурса) </w:t>
            </w:r>
          </w:p>
        </w:tc>
        <w:tc>
          <w:tcPr>
            <w:tcW w:w="4394" w:type="dxa"/>
          </w:tcPr>
          <w:p w:rsidR="00012FDD" w:rsidRDefault="00012FDD" w:rsidP="004F0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</w:t>
            </w:r>
          </w:p>
          <w:p w:rsidR="00012FDD" w:rsidRDefault="00012FDD" w:rsidP="004F0710">
            <w:pPr>
              <w:jc w:val="center"/>
              <w:rPr>
                <w:rFonts w:ascii="Times New Roman" w:hAnsi="Times New Roman" w:cs="Times New Roman"/>
              </w:rPr>
            </w:pPr>
          </w:p>
          <w:p w:rsidR="00012FDD" w:rsidRPr="00E912B1" w:rsidRDefault="00012FDD" w:rsidP="004F07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912B1">
              <w:rPr>
                <w:rFonts w:ascii="Times New Roman" w:hAnsi="Times New Roman" w:cs="Times New Roman"/>
                <w:i/>
              </w:rPr>
              <w:t xml:space="preserve">№ параграфа учебника, стр., № задания; </w:t>
            </w:r>
          </w:p>
          <w:p w:rsidR="00012FDD" w:rsidRPr="00976451" w:rsidRDefault="00012FDD" w:rsidP="004F07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76451">
              <w:rPr>
                <w:rFonts w:ascii="Times New Roman" w:hAnsi="Times New Roman" w:cs="Times New Roman"/>
                <w:i/>
              </w:rPr>
              <w:t>ссылка ресурса; комментарии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551" w:type="dxa"/>
          </w:tcPr>
          <w:p w:rsidR="00012FDD" w:rsidRDefault="00012FDD" w:rsidP="004F0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сдачи заданий. Место размещения заданий учеником (адрес электронной почты учителя, эл. образовательный ресурс…)</w:t>
            </w:r>
          </w:p>
          <w:p w:rsidR="00012FDD" w:rsidRDefault="00012FDD" w:rsidP="004F0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выполнения заданий.</w:t>
            </w:r>
          </w:p>
        </w:tc>
      </w:tr>
      <w:tr w:rsidR="0097443F" w:rsidRPr="008644C1" w:rsidTr="004845E0">
        <w:tc>
          <w:tcPr>
            <w:tcW w:w="959" w:type="dxa"/>
          </w:tcPr>
          <w:p w:rsidR="00724C86" w:rsidRPr="008644C1" w:rsidRDefault="00867C39" w:rsidP="00780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4C1">
              <w:rPr>
                <w:rFonts w:ascii="Times New Roman" w:hAnsi="Times New Roman" w:cs="Times New Roman"/>
                <w:sz w:val="24"/>
                <w:szCs w:val="24"/>
              </w:rPr>
              <w:t>(13</w:t>
            </w:r>
            <w:r w:rsidR="0097443F" w:rsidRPr="008644C1">
              <w:rPr>
                <w:rFonts w:ascii="Times New Roman" w:hAnsi="Times New Roman" w:cs="Times New Roman"/>
                <w:sz w:val="24"/>
                <w:szCs w:val="24"/>
              </w:rPr>
              <w:t>.04)</w:t>
            </w:r>
            <w:r w:rsidR="00236036" w:rsidRPr="008644C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D03054" w:rsidRPr="00864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3054" w:rsidRPr="008644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а, </w:t>
            </w:r>
            <w:proofErr w:type="gramStart"/>
            <w:r w:rsidR="00D03054" w:rsidRPr="008644C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="00D03054" w:rsidRPr="008644C1">
              <w:rPr>
                <w:rFonts w:ascii="Times New Roman" w:hAnsi="Times New Roman" w:cs="Times New Roman"/>
                <w:b/>
                <w:sz w:val="24"/>
                <w:szCs w:val="24"/>
              </w:rPr>
              <w:t>, д</w:t>
            </w:r>
          </w:p>
          <w:p w:rsidR="00D03054" w:rsidRPr="008644C1" w:rsidRDefault="00D03054" w:rsidP="006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194A" w:rsidRPr="008644C1" w:rsidRDefault="00B721E4" w:rsidP="0078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4C1">
              <w:rPr>
                <w:rFonts w:ascii="Times New Roman" w:hAnsi="Times New Roman" w:cs="Times New Roman"/>
                <w:sz w:val="24"/>
                <w:szCs w:val="24"/>
              </w:rPr>
              <w:t>Учимся быть корректными</w:t>
            </w:r>
          </w:p>
        </w:tc>
        <w:tc>
          <w:tcPr>
            <w:tcW w:w="3118" w:type="dxa"/>
          </w:tcPr>
          <w:p w:rsidR="00563210" w:rsidRPr="008644C1" w:rsidRDefault="00012FDD" w:rsidP="006301EA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hyperlink r:id="rId6" w:history="1">
              <w:r w:rsidR="00B721E4" w:rsidRPr="008644C1">
                <w:rPr>
                  <w:rStyle w:val="a5"/>
                  <w:rFonts w:ascii="Times New Roman" w:hAnsi="Times New Roman" w:cs="Times New Roman"/>
                </w:rPr>
                <w:t>https://learnenglishteens.britishcouncil.org/exams/grammar-and-vocabulary-exams/word-formation</w:t>
              </w:r>
            </w:hyperlink>
            <w:r w:rsidR="00B721E4" w:rsidRPr="008644C1">
              <w:rPr>
                <w:rFonts w:ascii="Times New Roman" w:hAnsi="Times New Roman" w:cs="Times New Roman"/>
              </w:rPr>
              <w:t xml:space="preserve"> - теория по теме «словообразование», </w:t>
            </w:r>
            <w:r w:rsidR="006301EA" w:rsidRPr="008644C1">
              <w:rPr>
                <w:rFonts w:ascii="Times New Roman" w:hAnsi="Times New Roman" w:cs="Times New Roman"/>
              </w:rPr>
              <w:t>изучить</w:t>
            </w:r>
            <w:r w:rsidR="00B721E4" w:rsidRPr="008644C1">
              <w:rPr>
                <w:rFonts w:ascii="Times New Roman" w:hAnsi="Times New Roman" w:cs="Times New Roman"/>
              </w:rPr>
              <w:t xml:space="preserve"> с помощью каких </w:t>
            </w:r>
            <w:proofErr w:type="gramStart"/>
            <w:r w:rsidR="00B721E4" w:rsidRPr="008644C1">
              <w:rPr>
                <w:rFonts w:ascii="Times New Roman" w:hAnsi="Times New Roman" w:cs="Times New Roman"/>
              </w:rPr>
              <w:t>суффиксов</w:t>
            </w:r>
            <w:proofErr w:type="gramEnd"/>
            <w:r w:rsidR="00B721E4" w:rsidRPr="008644C1">
              <w:rPr>
                <w:rFonts w:ascii="Times New Roman" w:hAnsi="Times New Roman" w:cs="Times New Roman"/>
              </w:rPr>
              <w:t xml:space="preserve"> какие части речи можно образовать. </w:t>
            </w:r>
          </w:p>
        </w:tc>
        <w:tc>
          <w:tcPr>
            <w:tcW w:w="2552" w:type="dxa"/>
          </w:tcPr>
          <w:p w:rsidR="00724C86" w:rsidRPr="008644C1" w:rsidRDefault="00012FDD" w:rsidP="0078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67C39" w:rsidRPr="008644C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https://discordapp.com/</w:t>
              </w:r>
            </w:hyperlink>
          </w:p>
          <w:p w:rsidR="00867C39" w:rsidRPr="008644C1" w:rsidRDefault="00867C39" w:rsidP="0078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4C1">
              <w:rPr>
                <w:rFonts w:ascii="Times New Roman" w:hAnsi="Times New Roman" w:cs="Times New Roman"/>
                <w:sz w:val="24"/>
                <w:szCs w:val="24"/>
              </w:rPr>
              <w:t xml:space="preserve">9Д </w:t>
            </w:r>
            <w:r w:rsidR="00B721E4" w:rsidRPr="008644C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64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21E4" w:rsidRPr="008644C1">
              <w:rPr>
                <w:rFonts w:ascii="Times New Roman" w:hAnsi="Times New Roman" w:cs="Times New Roman"/>
                <w:sz w:val="24"/>
                <w:szCs w:val="24"/>
              </w:rPr>
              <w:t>20.04 пн. 9</w:t>
            </w:r>
            <w:r w:rsidRPr="008644C1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  <w:p w:rsidR="00867C39" w:rsidRPr="008644C1" w:rsidRDefault="00867C39" w:rsidP="0078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4C1">
              <w:rPr>
                <w:rFonts w:ascii="Times New Roman" w:hAnsi="Times New Roman" w:cs="Times New Roman"/>
                <w:sz w:val="24"/>
                <w:szCs w:val="24"/>
              </w:rPr>
              <w:t>9А -</w:t>
            </w:r>
            <w:r w:rsidR="00FC7543" w:rsidRPr="00864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21E4" w:rsidRPr="008644C1">
              <w:rPr>
                <w:rFonts w:ascii="Times New Roman" w:hAnsi="Times New Roman" w:cs="Times New Roman"/>
                <w:sz w:val="24"/>
                <w:szCs w:val="24"/>
              </w:rPr>
              <w:t xml:space="preserve">20.04  </w:t>
            </w:r>
            <w:r w:rsidR="00FC7543" w:rsidRPr="008644C1">
              <w:rPr>
                <w:rFonts w:ascii="Times New Roman" w:hAnsi="Times New Roman" w:cs="Times New Roman"/>
                <w:sz w:val="24"/>
                <w:szCs w:val="24"/>
              </w:rPr>
              <w:t>пн. 10:40</w:t>
            </w:r>
          </w:p>
          <w:p w:rsidR="00867C39" w:rsidRPr="008644C1" w:rsidRDefault="00867C39" w:rsidP="0078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4C1">
              <w:rPr>
                <w:rFonts w:ascii="Times New Roman" w:hAnsi="Times New Roman" w:cs="Times New Roman"/>
                <w:sz w:val="24"/>
                <w:szCs w:val="24"/>
              </w:rPr>
              <w:t xml:space="preserve">9Г – </w:t>
            </w:r>
            <w:r w:rsidR="00B721E4" w:rsidRPr="008644C1">
              <w:rPr>
                <w:rFonts w:ascii="Times New Roman" w:hAnsi="Times New Roman" w:cs="Times New Roman"/>
                <w:sz w:val="24"/>
                <w:szCs w:val="24"/>
              </w:rPr>
              <w:t xml:space="preserve">20.04 </w:t>
            </w:r>
            <w:proofErr w:type="spellStart"/>
            <w:proofErr w:type="gramStart"/>
            <w:r w:rsidRPr="008644C1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  <w:p w:rsidR="00867C39" w:rsidRPr="008644C1" w:rsidRDefault="00FC7543" w:rsidP="0078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4C1">
              <w:rPr>
                <w:rFonts w:ascii="Times New Roman" w:hAnsi="Times New Roman" w:cs="Times New Roman"/>
                <w:sz w:val="24"/>
                <w:szCs w:val="24"/>
              </w:rPr>
              <w:t>11:40</w:t>
            </w:r>
          </w:p>
        </w:tc>
        <w:tc>
          <w:tcPr>
            <w:tcW w:w="4394" w:type="dxa"/>
          </w:tcPr>
          <w:p w:rsidR="00AB38FE" w:rsidRPr="008644C1" w:rsidRDefault="00012FDD" w:rsidP="00AB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B38FE" w:rsidRPr="008644C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B38FE" w:rsidRPr="008644C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B38FE" w:rsidRPr="008644C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drive</w:t>
              </w:r>
              <w:r w:rsidR="00AB38FE" w:rsidRPr="008644C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B38FE" w:rsidRPr="008644C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r w:rsidR="00AB38FE" w:rsidRPr="008644C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B38FE" w:rsidRPr="008644C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AB38FE" w:rsidRPr="008644C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B38FE" w:rsidRPr="008644C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open</w:t>
              </w:r>
              <w:r w:rsidR="00AB38FE" w:rsidRPr="008644C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AB38FE" w:rsidRPr="008644C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AB38FE" w:rsidRPr="008644C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=1</w:t>
              </w:r>
              <w:proofErr w:type="spellStart"/>
              <w:r w:rsidR="00AB38FE" w:rsidRPr="008644C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fJYvWpRv</w:t>
              </w:r>
              <w:proofErr w:type="spellEnd"/>
              <w:r w:rsidR="00AB38FE" w:rsidRPr="008644C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9</w:t>
              </w:r>
              <w:proofErr w:type="spellStart"/>
              <w:r w:rsidR="00AB38FE" w:rsidRPr="008644C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pt</w:t>
              </w:r>
              <w:proofErr w:type="spellEnd"/>
              <w:r w:rsidR="00AB38FE" w:rsidRPr="008644C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AB38FE" w:rsidRPr="008644C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MdhbA</w:t>
              </w:r>
              <w:proofErr w:type="spellEnd"/>
              <w:r w:rsidR="00AB38FE" w:rsidRPr="008644C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_1</w:t>
              </w:r>
              <w:proofErr w:type="spellStart"/>
              <w:r w:rsidR="00AB38FE" w:rsidRPr="008644C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ubm</w:t>
              </w:r>
              <w:proofErr w:type="spellEnd"/>
              <w:r w:rsidR="00AB38FE" w:rsidRPr="008644C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AB38FE" w:rsidRPr="008644C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xkNzyUD</w:t>
              </w:r>
              <w:proofErr w:type="spellEnd"/>
              <w:r w:rsidR="00AB38FE" w:rsidRPr="008644C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72</w:t>
              </w:r>
            </w:hyperlink>
          </w:p>
          <w:p w:rsidR="00AB38FE" w:rsidRPr="008644C1" w:rsidRDefault="00AB38FE" w:rsidP="007804F3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8644C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Стр.78. упр. 12; стр. 79 упр. 1 (выполнить задания и перевести фразы).</w:t>
            </w:r>
          </w:p>
        </w:tc>
        <w:tc>
          <w:tcPr>
            <w:tcW w:w="2551" w:type="dxa"/>
          </w:tcPr>
          <w:p w:rsidR="00081720" w:rsidRPr="008644C1" w:rsidRDefault="00563210" w:rsidP="0078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081720" w:rsidRPr="00864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</w:t>
            </w:r>
            <w:proofErr w:type="spellEnd"/>
            <w:r w:rsidR="00081720" w:rsidRPr="008644C1">
              <w:rPr>
                <w:rFonts w:ascii="Times New Roman" w:hAnsi="Times New Roman" w:cs="Times New Roman"/>
                <w:sz w:val="24"/>
                <w:szCs w:val="24"/>
              </w:rPr>
              <w:t>9605@</w:t>
            </w:r>
            <w:proofErr w:type="spellStart"/>
            <w:r w:rsidR="00081720" w:rsidRPr="00864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="00081720" w:rsidRPr="008644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1720" w:rsidRPr="00864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D52E3D" w:rsidRPr="008644C1" w:rsidRDefault="00B721E4" w:rsidP="0078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4C1">
              <w:rPr>
                <w:rFonts w:ascii="Times New Roman" w:hAnsi="Times New Roman" w:cs="Times New Roman"/>
                <w:sz w:val="24"/>
                <w:szCs w:val="24"/>
              </w:rPr>
              <w:t>прислать до 23</w:t>
            </w:r>
            <w:r w:rsidR="00867C39" w:rsidRPr="008644C1">
              <w:rPr>
                <w:rFonts w:ascii="Times New Roman" w:hAnsi="Times New Roman" w:cs="Times New Roman"/>
                <w:sz w:val="24"/>
                <w:szCs w:val="24"/>
              </w:rPr>
              <w:t>.04 (четверг) включительно</w:t>
            </w:r>
          </w:p>
        </w:tc>
      </w:tr>
      <w:tr w:rsidR="0097443F" w:rsidRPr="008644C1" w:rsidTr="004845E0">
        <w:trPr>
          <w:trHeight w:val="1899"/>
        </w:trPr>
        <w:tc>
          <w:tcPr>
            <w:tcW w:w="959" w:type="dxa"/>
          </w:tcPr>
          <w:p w:rsidR="00081720" w:rsidRPr="008644C1" w:rsidRDefault="00867C39" w:rsidP="00780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4C1">
              <w:rPr>
                <w:rFonts w:ascii="Times New Roman" w:hAnsi="Times New Roman" w:cs="Times New Roman"/>
                <w:sz w:val="24"/>
                <w:szCs w:val="24"/>
              </w:rPr>
              <w:t>(13</w:t>
            </w:r>
            <w:r w:rsidR="0097443F" w:rsidRPr="008644C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081720" w:rsidRPr="008644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7443F" w:rsidRPr="008644C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97443F" w:rsidRPr="008644C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81720" w:rsidRPr="008644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7443F" w:rsidRPr="008644C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081720" w:rsidRPr="008644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 w:rsidR="00081720" w:rsidRPr="008644C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="00081720" w:rsidRPr="008644C1">
              <w:rPr>
                <w:rFonts w:ascii="Times New Roman" w:hAnsi="Times New Roman" w:cs="Times New Roman"/>
                <w:b/>
                <w:sz w:val="24"/>
                <w:szCs w:val="24"/>
              </w:rPr>
              <w:t>, д</w:t>
            </w:r>
          </w:p>
        </w:tc>
        <w:tc>
          <w:tcPr>
            <w:tcW w:w="1701" w:type="dxa"/>
          </w:tcPr>
          <w:p w:rsidR="00724C86" w:rsidRPr="008644C1" w:rsidRDefault="00B721E4" w:rsidP="0078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4C1">
              <w:rPr>
                <w:rFonts w:ascii="Times New Roman" w:hAnsi="Times New Roman" w:cs="Times New Roman"/>
                <w:sz w:val="24"/>
                <w:szCs w:val="24"/>
              </w:rPr>
              <w:t>Политическая корректность в отношениях людей разных национальностей</w:t>
            </w:r>
          </w:p>
        </w:tc>
        <w:tc>
          <w:tcPr>
            <w:tcW w:w="3118" w:type="dxa"/>
          </w:tcPr>
          <w:p w:rsidR="00FF4F5C" w:rsidRPr="008644C1" w:rsidRDefault="00012FDD" w:rsidP="007804F3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hyperlink r:id="rId9" w:history="1">
              <w:r w:rsidR="00AB38FE" w:rsidRPr="008644C1">
                <w:rPr>
                  <w:rStyle w:val="a5"/>
                  <w:rFonts w:ascii="Times New Roman" w:hAnsi="Times New Roman" w:cs="Times New Roman"/>
                </w:rPr>
                <w:t>https://www.youtube.com/watch?v=hsjEzoDw-go</w:t>
              </w:r>
            </w:hyperlink>
            <w:r w:rsidR="00AB38FE" w:rsidRPr="008644C1">
              <w:rPr>
                <w:rFonts w:ascii="Times New Roman" w:hAnsi="Times New Roman" w:cs="Times New Roman"/>
              </w:rPr>
              <w:t xml:space="preserve"> – теория по теме «Условные предложения 2 типа».</w:t>
            </w:r>
          </w:p>
        </w:tc>
        <w:tc>
          <w:tcPr>
            <w:tcW w:w="2552" w:type="dxa"/>
          </w:tcPr>
          <w:p w:rsidR="00724C86" w:rsidRPr="008644C1" w:rsidRDefault="00012FDD" w:rsidP="0078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301EA" w:rsidRPr="008644C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https://discordapp.com/</w:t>
              </w:r>
            </w:hyperlink>
          </w:p>
          <w:p w:rsidR="006301EA" w:rsidRPr="008644C1" w:rsidRDefault="006301EA" w:rsidP="0078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4C1">
              <w:rPr>
                <w:rFonts w:ascii="Times New Roman" w:hAnsi="Times New Roman" w:cs="Times New Roman"/>
                <w:sz w:val="24"/>
                <w:szCs w:val="24"/>
              </w:rPr>
              <w:t>9Д – 20.04 пн. 10:00</w:t>
            </w:r>
          </w:p>
          <w:p w:rsidR="006301EA" w:rsidRPr="008644C1" w:rsidRDefault="006301EA" w:rsidP="006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4C1">
              <w:rPr>
                <w:rFonts w:ascii="Times New Roman" w:hAnsi="Times New Roman" w:cs="Times New Roman"/>
                <w:sz w:val="24"/>
                <w:szCs w:val="24"/>
              </w:rPr>
              <w:t>9А - 20.04  пн. 11:10</w:t>
            </w:r>
          </w:p>
          <w:p w:rsidR="006301EA" w:rsidRPr="008644C1" w:rsidRDefault="006301EA" w:rsidP="006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4C1">
              <w:rPr>
                <w:rFonts w:ascii="Times New Roman" w:hAnsi="Times New Roman" w:cs="Times New Roman"/>
                <w:sz w:val="24"/>
                <w:szCs w:val="24"/>
              </w:rPr>
              <w:t xml:space="preserve">9Г – 20.04 </w:t>
            </w:r>
            <w:proofErr w:type="spellStart"/>
            <w:proofErr w:type="gramStart"/>
            <w:r w:rsidRPr="008644C1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  <w:p w:rsidR="006301EA" w:rsidRPr="008644C1" w:rsidRDefault="006301EA" w:rsidP="0078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4C1">
              <w:rPr>
                <w:rFonts w:ascii="Times New Roman" w:hAnsi="Times New Roman" w:cs="Times New Roman"/>
                <w:sz w:val="24"/>
                <w:szCs w:val="24"/>
              </w:rPr>
              <w:t>12:20</w:t>
            </w:r>
          </w:p>
        </w:tc>
        <w:tc>
          <w:tcPr>
            <w:tcW w:w="4394" w:type="dxa"/>
          </w:tcPr>
          <w:p w:rsidR="00685BE8" w:rsidRPr="008644C1" w:rsidRDefault="0044774C" w:rsidP="00B721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8644C1">
              <w:rPr>
                <w:rFonts w:ascii="Times New Roman" w:hAnsi="Times New Roman" w:cs="Times New Roman"/>
                <w:sz w:val="24"/>
                <w:szCs w:val="24"/>
              </w:rPr>
              <w:t xml:space="preserve"> Учебник: </w:t>
            </w:r>
            <w:proofErr w:type="spellStart"/>
            <w:proofErr w:type="gramStart"/>
            <w:r w:rsidRPr="008644C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644C1">
              <w:rPr>
                <w:rFonts w:ascii="Times New Roman" w:hAnsi="Times New Roman" w:cs="Times New Roman"/>
                <w:sz w:val="24"/>
                <w:szCs w:val="24"/>
              </w:rPr>
              <w:t xml:space="preserve"> 161, упр. 38 (</w:t>
            </w:r>
            <w:r w:rsidR="006301EA" w:rsidRPr="008644C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а</w:t>
            </w:r>
            <w:r w:rsidRPr="008644C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): ответить письменно на вопросы, использую условные предложения 2 типа.</w:t>
            </w:r>
          </w:p>
          <w:p w:rsidR="0044774C" w:rsidRPr="008644C1" w:rsidRDefault="0044774C" w:rsidP="006301EA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8644C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Стр. 162, упр. 41 (соед</w:t>
            </w:r>
            <w:r w:rsidR="006301EA" w:rsidRPr="008644C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инить слова с их определениями)</w:t>
            </w:r>
          </w:p>
        </w:tc>
        <w:tc>
          <w:tcPr>
            <w:tcW w:w="2551" w:type="dxa"/>
          </w:tcPr>
          <w:p w:rsidR="00563210" w:rsidRPr="008644C1" w:rsidRDefault="00563210" w:rsidP="0078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sme</w:t>
            </w:r>
            <w:proofErr w:type="spellEnd"/>
            <w:r w:rsidRPr="008644C1">
              <w:rPr>
                <w:rFonts w:ascii="Times New Roman" w:hAnsi="Times New Roman" w:cs="Times New Roman"/>
                <w:sz w:val="24"/>
                <w:szCs w:val="24"/>
              </w:rPr>
              <w:t>9605@</w:t>
            </w:r>
            <w:proofErr w:type="spellStart"/>
            <w:r w:rsidRPr="00864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8644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4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8D6492" w:rsidRPr="008644C1" w:rsidRDefault="00867C39" w:rsidP="00B7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4C1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до </w:t>
            </w:r>
            <w:r w:rsidR="00B721E4" w:rsidRPr="008644C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644C1">
              <w:rPr>
                <w:rFonts w:ascii="Times New Roman" w:hAnsi="Times New Roman" w:cs="Times New Roman"/>
                <w:sz w:val="24"/>
                <w:szCs w:val="24"/>
              </w:rPr>
              <w:t>.04 (четверг) включительно</w:t>
            </w:r>
          </w:p>
        </w:tc>
      </w:tr>
      <w:tr w:rsidR="00B721E4" w:rsidRPr="008644C1" w:rsidTr="004845E0">
        <w:tc>
          <w:tcPr>
            <w:tcW w:w="959" w:type="dxa"/>
          </w:tcPr>
          <w:p w:rsidR="00B721E4" w:rsidRPr="008644C1" w:rsidRDefault="00B721E4" w:rsidP="00780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(14.04) – </w:t>
            </w:r>
            <w:r w:rsidRPr="008644C1">
              <w:rPr>
                <w:rFonts w:ascii="Times New Roman" w:hAnsi="Times New Roman" w:cs="Times New Roman"/>
                <w:b/>
                <w:sz w:val="24"/>
                <w:szCs w:val="24"/>
              </w:rPr>
              <w:t>9 б, в</w:t>
            </w:r>
          </w:p>
          <w:p w:rsidR="00B721E4" w:rsidRPr="008644C1" w:rsidRDefault="00B721E4" w:rsidP="0078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21E4" w:rsidRPr="008644C1" w:rsidRDefault="00B721E4" w:rsidP="003C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4C1">
              <w:rPr>
                <w:rFonts w:ascii="Times New Roman" w:hAnsi="Times New Roman" w:cs="Times New Roman"/>
                <w:sz w:val="24"/>
                <w:szCs w:val="24"/>
              </w:rPr>
              <w:t>Учимся быть корректными</w:t>
            </w:r>
          </w:p>
        </w:tc>
        <w:tc>
          <w:tcPr>
            <w:tcW w:w="3118" w:type="dxa"/>
          </w:tcPr>
          <w:p w:rsidR="00B721E4" w:rsidRPr="008644C1" w:rsidRDefault="00012FDD" w:rsidP="007804F3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hyperlink r:id="rId11" w:history="1">
              <w:r w:rsidR="00AB38FE" w:rsidRPr="008644C1">
                <w:rPr>
                  <w:rStyle w:val="a5"/>
                  <w:rFonts w:ascii="Times New Roman" w:hAnsi="Times New Roman" w:cs="Times New Roman"/>
                </w:rPr>
                <w:t>https://learnenglishteens.britishcouncil.org/exams/grammar-and-vocabulary-exams/word-formation</w:t>
              </w:r>
            </w:hyperlink>
            <w:r w:rsidR="00AB38FE" w:rsidRPr="008644C1">
              <w:rPr>
                <w:rFonts w:ascii="Times New Roman" w:hAnsi="Times New Roman" w:cs="Times New Roman"/>
              </w:rPr>
              <w:t xml:space="preserve"> - теория по теме «словообразование», выписать, с помощью каких суффиксов какие части речи можно образовать.</w:t>
            </w:r>
          </w:p>
        </w:tc>
        <w:tc>
          <w:tcPr>
            <w:tcW w:w="2552" w:type="dxa"/>
          </w:tcPr>
          <w:p w:rsidR="00B721E4" w:rsidRPr="008644C1" w:rsidRDefault="00012FDD" w:rsidP="0078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721E4" w:rsidRPr="008644C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https://discordapp.com/</w:t>
              </w:r>
            </w:hyperlink>
          </w:p>
          <w:p w:rsidR="00B721E4" w:rsidRPr="008644C1" w:rsidRDefault="00B721E4" w:rsidP="0078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4C1">
              <w:rPr>
                <w:rFonts w:ascii="Times New Roman" w:hAnsi="Times New Roman" w:cs="Times New Roman"/>
                <w:sz w:val="24"/>
                <w:szCs w:val="24"/>
              </w:rPr>
              <w:t>9Б – 21.04 вт. 10:30</w:t>
            </w:r>
          </w:p>
          <w:p w:rsidR="00B721E4" w:rsidRPr="008644C1" w:rsidRDefault="00B721E4" w:rsidP="0078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4C1">
              <w:rPr>
                <w:rFonts w:ascii="Times New Roman" w:hAnsi="Times New Roman" w:cs="Times New Roman"/>
                <w:sz w:val="24"/>
                <w:szCs w:val="24"/>
              </w:rPr>
              <w:t>9В – 21.04 вт. 11:40</w:t>
            </w:r>
          </w:p>
        </w:tc>
        <w:tc>
          <w:tcPr>
            <w:tcW w:w="4394" w:type="dxa"/>
          </w:tcPr>
          <w:p w:rsidR="006301EA" w:rsidRPr="008644C1" w:rsidRDefault="00012FDD" w:rsidP="006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301EA" w:rsidRPr="008644C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301EA" w:rsidRPr="008644C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6301EA" w:rsidRPr="008644C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drive</w:t>
              </w:r>
              <w:r w:rsidR="006301EA" w:rsidRPr="008644C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301EA" w:rsidRPr="008644C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r w:rsidR="006301EA" w:rsidRPr="008644C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301EA" w:rsidRPr="008644C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6301EA" w:rsidRPr="008644C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6301EA" w:rsidRPr="008644C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open</w:t>
              </w:r>
              <w:r w:rsidR="006301EA" w:rsidRPr="008644C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6301EA" w:rsidRPr="008644C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6301EA" w:rsidRPr="008644C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=1</w:t>
              </w:r>
              <w:proofErr w:type="spellStart"/>
              <w:r w:rsidR="006301EA" w:rsidRPr="008644C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fJYvWpRv</w:t>
              </w:r>
              <w:proofErr w:type="spellEnd"/>
              <w:r w:rsidR="006301EA" w:rsidRPr="008644C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9</w:t>
              </w:r>
              <w:proofErr w:type="spellStart"/>
              <w:r w:rsidR="006301EA" w:rsidRPr="008644C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pt</w:t>
              </w:r>
              <w:proofErr w:type="spellEnd"/>
              <w:r w:rsidR="006301EA" w:rsidRPr="008644C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6301EA" w:rsidRPr="008644C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MdhbA</w:t>
              </w:r>
              <w:proofErr w:type="spellEnd"/>
              <w:r w:rsidR="006301EA" w:rsidRPr="008644C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_1</w:t>
              </w:r>
              <w:proofErr w:type="spellStart"/>
              <w:r w:rsidR="006301EA" w:rsidRPr="008644C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ubm</w:t>
              </w:r>
              <w:proofErr w:type="spellEnd"/>
              <w:r w:rsidR="006301EA" w:rsidRPr="008644C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6301EA" w:rsidRPr="008644C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xkNzyUD</w:t>
              </w:r>
              <w:proofErr w:type="spellEnd"/>
              <w:r w:rsidR="006301EA" w:rsidRPr="008644C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72</w:t>
              </w:r>
            </w:hyperlink>
          </w:p>
          <w:p w:rsidR="00B721E4" w:rsidRPr="008644C1" w:rsidRDefault="006301EA" w:rsidP="006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4C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Стр.78. упр. 12; стр. 79 упр. 1 (выполнить задания и перевести фразы).</w:t>
            </w:r>
          </w:p>
        </w:tc>
        <w:tc>
          <w:tcPr>
            <w:tcW w:w="2551" w:type="dxa"/>
          </w:tcPr>
          <w:p w:rsidR="00B721E4" w:rsidRPr="008644C1" w:rsidRDefault="00B721E4" w:rsidP="00B7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sme</w:t>
            </w:r>
            <w:proofErr w:type="spellEnd"/>
            <w:r w:rsidRPr="008644C1">
              <w:rPr>
                <w:rFonts w:ascii="Times New Roman" w:hAnsi="Times New Roman" w:cs="Times New Roman"/>
                <w:sz w:val="24"/>
                <w:szCs w:val="24"/>
              </w:rPr>
              <w:t>9605@</w:t>
            </w:r>
            <w:proofErr w:type="spellStart"/>
            <w:r w:rsidRPr="00864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8644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4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B721E4" w:rsidRPr="008644C1" w:rsidRDefault="00B721E4" w:rsidP="00B7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4C1">
              <w:rPr>
                <w:rFonts w:ascii="Times New Roman" w:hAnsi="Times New Roman" w:cs="Times New Roman"/>
                <w:sz w:val="24"/>
                <w:szCs w:val="24"/>
              </w:rPr>
              <w:t>прислать до 23.04 (четверг) включительно</w:t>
            </w:r>
          </w:p>
        </w:tc>
      </w:tr>
      <w:tr w:rsidR="00B721E4" w:rsidRPr="008644C1" w:rsidTr="004845E0">
        <w:trPr>
          <w:trHeight w:val="2895"/>
        </w:trPr>
        <w:tc>
          <w:tcPr>
            <w:tcW w:w="959" w:type="dxa"/>
          </w:tcPr>
          <w:p w:rsidR="00B721E4" w:rsidRPr="008644C1" w:rsidRDefault="00B721E4" w:rsidP="00780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4C1">
              <w:rPr>
                <w:rFonts w:ascii="Times New Roman" w:hAnsi="Times New Roman" w:cs="Times New Roman"/>
                <w:sz w:val="24"/>
                <w:szCs w:val="24"/>
              </w:rPr>
              <w:t>(14.04)-</w:t>
            </w:r>
            <w:r w:rsidRPr="008644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 а, </w:t>
            </w:r>
            <w:proofErr w:type="gramStart"/>
            <w:r w:rsidRPr="008644C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8644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</w:p>
          <w:p w:rsidR="00B721E4" w:rsidRPr="008644C1" w:rsidRDefault="00B721E4" w:rsidP="0078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21E4" w:rsidRPr="008644C1" w:rsidRDefault="00B721E4" w:rsidP="0078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4C1">
              <w:rPr>
                <w:rFonts w:ascii="Times New Roman" w:hAnsi="Times New Roman" w:cs="Times New Roman"/>
                <w:sz w:val="24"/>
                <w:szCs w:val="24"/>
              </w:rPr>
              <w:t>Политическая корректность в отношениях с людьми-инвалидами и в отношении к старшему поколению</w:t>
            </w:r>
          </w:p>
        </w:tc>
        <w:tc>
          <w:tcPr>
            <w:tcW w:w="3118" w:type="dxa"/>
          </w:tcPr>
          <w:p w:rsidR="00B721E4" w:rsidRPr="008644C1" w:rsidRDefault="00012FDD" w:rsidP="0078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4774C" w:rsidRPr="008644C1">
                <w:rPr>
                  <w:rStyle w:val="a5"/>
                  <w:rFonts w:ascii="Times New Roman" w:hAnsi="Times New Roman" w:cs="Times New Roman"/>
                </w:rPr>
                <w:t>https://www.youtube.com/watch?v=uWM2E9oHlhA</w:t>
              </w:r>
            </w:hyperlink>
            <w:r w:rsidR="0044774C" w:rsidRPr="008644C1">
              <w:rPr>
                <w:rFonts w:ascii="Times New Roman" w:hAnsi="Times New Roman" w:cs="Times New Roman"/>
              </w:rPr>
              <w:t xml:space="preserve"> – чем обыкновенная вежливость отличается от политической корректности.</w:t>
            </w:r>
          </w:p>
        </w:tc>
        <w:tc>
          <w:tcPr>
            <w:tcW w:w="2552" w:type="dxa"/>
          </w:tcPr>
          <w:p w:rsidR="00B721E4" w:rsidRPr="008644C1" w:rsidRDefault="00012FDD" w:rsidP="0078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721E4" w:rsidRPr="008644C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https://discordapp.com/</w:t>
              </w:r>
            </w:hyperlink>
          </w:p>
          <w:p w:rsidR="00B721E4" w:rsidRPr="008644C1" w:rsidRDefault="00B721E4" w:rsidP="0078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4C1">
              <w:rPr>
                <w:rFonts w:ascii="Times New Roman" w:hAnsi="Times New Roman" w:cs="Times New Roman"/>
                <w:sz w:val="24"/>
                <w:szCs w:val="24"/>
              </w:rPr>
              <w:t xml:space="preserve">9А – 21.04 </w:t>
            </w:r>
            <w:proofErr w:type="spellStart"/>
            <w:r w:rsidRPr="008644C1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8644C1">
              <w:rPr>
                <w:rFonts w:ascii="Times New Roman" w:hAnsi="Times New Roman" w:cs="Times New Roman"/>
                <w:sz w:val="24"/>
                <w:szCs w:val="24"/>
              </w:rPr>
              <w:t xml:space="preserve"> 9:10</w:t>
            </w:r>
          </w:p>
          <w:p w:rsidR="00B721E4" w:rsidRPr="008644C1" w:rsidRDefault="00B721E4" w:rsidP="0078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4C1">
              <w:rPr>
                <w:rFonts w:ascii="Times New Roman" w:hAnsi="Times New Roman" w:cs="Times New Roman"/>
                <w:sz w:val="24"/>
                <w:szCs w:val="24"/>
              </w:rPr>
              <w:t xml:space="preserve">9Г – 21.04 </w:t>
            </w:r>
            <w:proofErr w:type="spellStart"/>
            <w:r w:rsidRPr="008644C1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8644C1">
              <w:rPr>
                <w:rFonts w:ascii="Times New Roman" w:hAnsi="Times New Roman" w:cs="Times New Roman"/>
                <w:sz w:val="24"/>
                <w:szCs w:val="24"/>
              </w:rPr>
              <w:t xml:space="preserve">  8:30</w:t>
            </w:r>
          </w:p>
          <w:p w:rsidR="00B721E4" w:rsidRPr="008644C1" w:rsidRDefault="00B721E4" w:rsidP="0078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4C1">
              <w:rPr>
                <w:rFonts w:ascii="Times New Roman" w:hAnsi="Times New Roman" w:cs="Times New Roman"/>
                <w:sz w:val="24"/>
                <w:szCs w:val="24"/>
              </w:rPr>
              <w:t xml:space="preserve">9Д – 21.04 </w:t>
            </w:r>
            <w:proofErr w:type="spellStart"/>
            <w:r w:rsidRPr="008644C1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  <w:p w:rsidR="00B721E4" w:rsidRPr="008644C1" w:rsidRDefault="00B721E4" w:rsidP="0078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4C1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4394" w:type="dxa"/>
          </w:tcPr>
          <w:p w:rsidR="005F54ED" w:rsidRPr="008644C1" w:rsidRDefault="005F54ED" w:rsidP="005F54ED">
            <w:pPr>
              <w:rPr>
                <w:rFonts w:ascii="Times New Roman" w:hAnsi="Times New Roman" w:cs="Times New Roman"/>
              </w:rPr>
            </w:pPr>
            <w:r w:rsidRPr="008644C1">
              <w:rPr>
                <w:rFonts w:ascii="Times New Roman" w:hAnsi="Times New Roman" w:cs="Times New Roman"/>
              </w:rPr>
              <w:t>Стр. 162 упр. 42 прочитать текст, письменно ответить на вопросы.</w:t>
            </w:r>
          </w:p>
          <w:p w:rsidR="005F54ED" w:rsidRPr="008644C1" w:rsidRDefault="005F54ED" w:rsidP="005F54ED">
            <w:pPr>
              <w:rPr>
                <w:rFonts w:ascii="Times New Roman" w:hAnsi="Times New Roman" w:cs="Times New Roman"/>
              </w:rPr>
            </w:pPr>
            <w:r w:rsidRPr="008644C1">
              <w:rPr>
                <w:rFonts w:ascii="Times New Roman" w:hAnsi="Times New Roman" w:cs="Times New Roman"/>
              </w:rPr>
              <w:t>Стр. 163 упр. 44 прочитать</w:t>
            </w:r>
            <w:r w:rsidR="006301EA" w:rsidRPr="008644C1">
              <w:rPr>
                <w:rFonts w:ascii="Times New Roman" w:hAnsi="Times New Roman" w:cs="Times New Roman"/>
              </w:rPr>
              <w:t xml:space="preserve"> текст</w:t>
            </w:r>
          </w:p>
          <w:p w:rsidR="00B721E4" w:rsidRPr="008644C1" w:rsidRDefault="00B721E4" w:rsidP="006301EA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551" w:type="dxa"/>
          </w:tcPr>
          <w:p w:rsidR="00B721E4" w:rsidRPr="008644C1" w:rsidRDefault="00B721E4" w:rsidP="00B7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sme</w:t>
            </w:r>
            <w:proofErr w:type="spellEnd"/>
            <w:r w:rsidRPr="008644C1">
              <w:rPr>
                <w:rFonts w:ascii="Times New Roman" w:hAnsi="Times New Roman" w:cs="Times New Roman"/>
                <w:sz w:val="24"/>
                <w:szCs w:val="24"/>
              </w:rPr>
              <w:t>9605@</w:t>
            </w:r>
            <w:proofErr w:type="spellStart"/>
            <w:r w:rsidRPr="00864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8644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4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B721E4" w:rsidRPr="008644C1" w:rsidRDefault="00B721E4" w:rsidP="00B7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4C1">
              <w:rPr>
                <w:rFonts w:ascii="Times New Roman" w:hAnsi="Times New Roman" w:cs="Times New Roman"/>
                <w:sz w:val="24"/>
                <w:szCs w:val="24"/>
              </w:rPr>
              <w:t>прислать до 23.04 (четверг) включительно</w:t>
            </w:r>
          </w:p>
        </w:tc>
      </w:tr>
      <w:tr w:rsidR="00B721E4" w:rsidRPr="008644C1" w:rsidTr="004845E0">
        <w:trPr>
          <w:trHeight w:val="1997"/>
        </w:trPr>
        <w:tc>
          <w:tcPr>
            <w:tcW w:w="959" w:type="dxa"/>
          </w:tcPr>
          <w:p w:rsidR="00B721E4" w:rsidRPr="008644C1" w:rsidRDefault="00B721E4" w:rsidP="00780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4C1">
              <w:rPr>
                <w:rFonts w:ascii="Times New Roman" w:hAnsi="Times New Roman" w:cs="Times New Roman"/>
                <w:sz w:val="24"/>
                <w:szCs w:val="24"/>
              </w:rPr>
              <w:t>(15.04)</w:t>
            </w:r>
            <w:r w:rsidRPr="008644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9 б, в</w:t>
            </w:r>
          </w:p>
          <w:p w:rsidR="00B721E4" w:rsidRPr="008644C1" w:rsidRDefault="00B721E4" w:rsidP="0078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21E4" w:rsidRPr="008644C1" w:rsidRDefault="00B721E4" w:rsidP="0078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4C1">
              <w:rPr>
                <w:rFonts w:ascii="Times New Roman" w:hAnsi="Times New Roman" w:cs="Times New Roman"/>
                <w:sz w:val="24"/>
                <w:szCs w:val="24"/>
              </w:rPr>
              <w:t>Политическая корректность в отношениях людей разных национальностей</w:t>
            </w:r>
          </w:p>
        </w:tc>
        <w:tc>
          <w:tcPr>
            <w:tcW w:w="3118" w:type="dxa"/>
          </w:tcPr>
          <w:p w:rsidR="00B721E4" w:rsidRPr="008644C1" w:rsidRDefault="00012FDD" w:rsidP="0078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4774C" w:rsidRPr="008644C1">
                <w:rPr>
                  <w:rStyle w:val="a5"/>
                  <w:rFonts w:ascii="Times New Roman" w:hAnsi="Times New Roman" w:cs="Times New Roman"/>
                </w:rPr>
                <w:t>https://www.youtube.com/watch?v=hsjEzoDw-go</w:t>
              </w:r>
            </w:hyperlink>
            <w:r w:rsidR="0044774C" w:rsidRPr="008644C1">
              <w:rPr>
                <w:rFonts w:ascii="Times New Roman" w:hAnsi="Times New Roman" w:cs="Times New Roman"/>
              </w:rPr>
              <w:t xml:space="preserve"> – теория по теме «Условные предложения 2 типа».</w:t>
            </w:r>
          </w:p>
        </w:tc>
        <w:tc>
          <w:tcPr>
            <w:tcW w:w="2552" w:type="dxa"/>
          </w:tcPr>
          <w:p w:rsidR="00B721E4" w:rsidRPr="008644C1" w:rsidRDefault="00012FDD" w:rsidP="0078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721E4" w:rsidRPr="008644C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https://discordapp.com/</w:t>
              </w:r>
            </w:hyperlink>
          </w:p>
          <w:p w:rsidR="00B721E4" w:rsidRPr="008644C1" w:rsidRDefault="00B721E4" w:rsidP="0078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4C1">
              <w:rPr>
                <w:rFonts w:ascii="Times New Roman" w:hAnsi="Times New Roman" w:cs="Times New Roman"/>
                <w:sz w:val="24"/>
                <w:szCs w:val="24"/>
              </w:rPr>
              <w:t>9Б – 22.04 ср. 10:00</w:t>
            </w:r>
          </w:p>
          <w:p w:rsidR="00B721E4" w:rsidRPr="008644C1" w:rsidRDefault="00B721E4" w:rsidP="0078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4C1">
              <w:rPr>
                <w:rFonts w:ascii="Times New Roman" w:hAnsi="Times New Roman" w:cs="Times New Roman"/>
                <w:sz w:val="24"/>
                <w:szCs w:val="24"/>
              </w:rPr>
              <w:t>9В – 22.04 ср. 9</w:t>
            </w:r>
            <w:r w:rsidR="006301EA" w:rsidRPr="008644C1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Pr="00864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</w:tcPr>
          <w:p w:rsidR="006301EA" w:rsidRPr="008644C1" w:rsidRDefault="006301EA" w:rsidP="006301EA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8644C1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proofErr w:type="spellStart"/>
            <w:proofErr w:type="gramStart"/>
            <w:r w:rsidRPr="008644C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644C1">
              <w:rPr>
                <w:rFonts w:ascii="Times New Roman" w:hAnsi="Times New Roman" w:cs="Times New Roman"/>
                <w:sz w:val="24"/>
                <w:szCs w:val="24"/>
              </w:rPr>
              <w:t xml:space="preserve"> 161, упр. 38 (</w:t>
            </w:r>
            <w:r w:rsidRPr="008644C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а): ответить письменно на вопросы, использую условные предложения 2 типа.</w:t>
            </w:r>
          </w:p>
          <w:p w:rsidR="00B721E4" w:rsidRPr="008644C1" w:rsidRDefault="006301EA" w:rsidP="006301EA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8644C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Стр. 162, упр. 41 (соединить слова с их определениями)</w:t>
            </w:r>
          </w:p>
        </w:tc>
        <w:tc>
          <w:tcPr>
            <w:tcW w:w="2551" w:type="dxa"/>
          </w:tcPr>
          <w:p w:rsidR="00B721E4" w:rsidRPr="008644C1" w:rsidRDefault="00B721E4" w:rsidP="00B7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sme</w:t>
            </w:r>
            <w:proofErr w:type="spellEnd"/>
            <w:r w:rsidRPr="008644C1">
              <w:rPr>
                <w:rFonts w:ascii="Times New Roman" w:hAnsi="Times New Roman" w:cs="Times New Roman"/>
                <w:sz w:val="24"/>
                <w:szCs w:val="24"/>
              </w:rPr>
              <w:t>9605@</w:t>
            </w:r>
            <w:proofErr w:type="spellStart"/>
            <w:r w:rsidRPr="00864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8644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4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B721E4" w:rsidRPr="008644C1" w:rsidRDefault="00B721E4" w:rsidP="00B7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4C1">
              <w:rPr>
                <w:rFonts w:ascii="Times New Roman" w:hAnsi="Times New Roman" w:cs="Times New Roman"/>
                <w:sz w:val="24"/>
                <w:szCs w:val="24"/>
              </w:rPr>
              <w:t>прислать до 23.04 (четверг) включительно</w:t>
            </w:r>
          </w:p>
        </w:tc>
      </w:tr>
      <w:tr w:rsidR="00B721E4" w:rsidRPr="008644C1" w:rsidTr="004845E0">
        <w:trPr>
          <w:trHeight w:val="2204"/>
        </w:trPr>
        <w:tc>
          <w:tcPr>
            <w:tcW w:w="959" w:type="dxa"/>
          </w:tcPr>
          <w:p w:rsidR="00B721E4" w:rsidRPr="008644C1" w:rsidRDefault="00B721E4" w:rsidP="00780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4C1">
              <w:rPr>
                <w:rFonts w:ascii="Times New Roman" w:hAnsi="Times New Roman" w:cs="Times New Roman"/>
                <w:sz w:val="24"/>
                <w:szCs w:val="24"/>
              </w:rPr>
              <w:t>(15.04)-</w:t>
            </w:r>
            <w:r w:rsidRPr="008644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 б, в</w:t>
            </w:r>
          </w:p>
          <w:p w:rsidR="00B721E4" w:rsidRPr="008644C1" w:rsidRDefault="00B721E4" w:rsidP="0078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21E4" w:rsidRPr="008644C1" w:rsidRDefault="00B721E4" w:rsidP="0078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4C1">
              <w:rPr>
                <w:rFonts w:ascii="Times New Roman" w:hAnsi="Times New Roman" w:cs="Times New Roman"/>
                <w:sz w:val="24"/>
                <w:szCs w:val="24"/>
              </w:rPr>
              <w:t>Политическая корректность в отношениях с людьми-инвалидами и в отношении к старшему поколению</w:t>
            </w:r>
          </w:p>
        </w:tc>
        <w:tc>
          <w:tcPr>
            <w:tcW w:w="3118" w:type="dxa"/>
          </w:tcPr>
          <w:p w:rsidR="00B721E4" w:rsidRPr="008644C1" w:rsidRDefault="00012FDD" w:rsidP="007804F3">
            <w:pPr>
              <w:rPr>
                <w:rFonts w:ascii="Times New Roman" w:hAnsi="Times New Roman" w:cs="Times New Roman"/>
              </w:rPr>
            </w:pPr>
            <w:hyperlink r:id="rId18" w:history="1">
              <w:r w:rsidR="0044774C" w:rsidRPr="008644C1">
                <w:rPr>
                  <w:rStyle w:val="a5"/>
                  <w:rFonts w:ascii="Times New Roman" w:hAnsi="Times New Roman" w:cs="Times New Roman"/>
                </w:rPr>
                <w:t>https://www.youtube.com/watch?v=uWM2E9oHlhA</w:t>
              </w:r>
            </w:hyperlink>
            <w:r w:rsidR="0044774C" w:rsidRPr="008644C1">
              <w:rPr>
                <w:rFonts w:ascii="Times New Roman" w:hAnsi="Times New Roman" w:cs="Times New Roman"/>
              </w:rPr>
              <w:t xml:space="preserve"> – чем обыкновенная вежливость отличается от политической корректности.</w:t>
            </w:r>
          </w:p>
          <w:p w:rsidR="0044774C" w:rsidRPr="008644C1" w:rsidRDefault="0044774C" w:rsidP="0078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721E4" w:rsidRPr="008644C1" w:rsidRDefault="00012FDD" w:rsidP="0078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301EA" w:rsidRPr="008644C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https://discordapp.com/</w:t>
              </w:r>
            </w:hyperlink>
          </w:p>
          <w:p w:rsidR="006301EA" w:rsidRPr="008644C1" w:rsidRDefault="006301EA" w:rsidP="006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4C1">
              <w:rPr>
                <w:rFonts w:ascii="Times New Roman" w:hAnsi="Times New Roman" w:cs="Times New Roman"/>
                <w:sz w:val="24"/>
                <w:szCs w:val="24"/>
              </w:rPr>
              <w:t>9Б – 22.04 ср. 10:30</w:t>
            </w:r>
          </w:p>
          <w:p w:rsidR="006301EA" w:rsidRPr="008644C1" w:rsidRDefault="006301EA" w:rsidP="0078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4C1">
              <w:rPr>
                <w:rFonts w:ascii="Times New Roman" w:hAnsi="Times New Roman" w:cs="Times New Roman"/>
                <w:sz w:val="24"/>
                <w:szCs w:val="24"/>
              </w:rPr>
              <w:t>9В – 22.04 ср. 9:30</w:t>
            </w:r>
          </w:p>
        </w:tc>
        <w:tc>
          <w:tcPr>
            <w:tcW w:w="4394" w:type="dxa"/>
          </w:tcPr>
          <w:p w:rsidR="006301EA" w:rsidRPr="008644C1" w:rsidRDefault="006301EA" w:rsidP="006301EA">
            <w:pPr>
              <w:rPr>
                <w:rFonts w:ascii="Times New Roman" w:hAnsi="Times New Roman" w:cs="Times New Roman"/>
              </w:rPr>
            </w:pPr>
            <w:r w:rsidRPr="008644C1">
              <w:rPr>
                <w:rFonts w:ascii="Times New Roman" w:hAnsi="Times New Roman" w:cs="Times New Roman"/>
              </w:rPr>
              <w:t>Стр. 162 упр. 42 прочитать текст, письменно ответить на вопросы.</w:t>
            </w:r>
          </w:p>
          <w:p w:rsidR="006301EA" w:rsidRPr="008644C1" w:rsidRDefault="006301EA" w:rsidP="006301EA">
            <w:pPr>
              <w:rPr>
                <w:rFonts w:ascii="Times New Roman" w:hAnsi="Times New Roman" w:cs="Times New Roman"/>
              </w:rPr>
            </w:pPr>
            <w:r w:rsidRPr="008644C1">
              <w:rPr>
                <w:rFonts w:ascii="Times New Roman" w:hAnsi="Times New Roman" w:cs="Times New Roman"/>
              </w:rPr>
              <w:t>Стр. 163 упр. 44 прочитать текст</w:t>
            </w:r>
          </w:p>
          <w:p w:rsidR="00B721E4" w:rsidRPr="008644C1" w:rsidRDefault="00B721E4" w:rsidP="00B72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721E4" w:rsidRPr="008644C1" w:rsidRDefault="00B721E4" w:rsidP="00B7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sme</w:t>
            </w:r>
            <w:proofErr w:type="spellEnd"/>
            <w:r w:rsidRPr="008644C1">
              <w:rPr>
                <w:rFonts w:ascii="Times New Roman" w:hAnsi="Times New Roman" w:cs="Times New Roman"/>
                <w:sz w:val="24"/>
                <w:szCs w:val="24"/>
              </w:rPr>
              <w:t>9605@</w:t>
            </w:r>
            <w:proofErr w:type="spellStart"/>
            <w:r w:rsidRPr="00864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8644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4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B721E4" w:rsidRPr="008644C1" w:rsidRDefault="00B721E4" w:rsidP="00B7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4C1">
              <w:rPr>
                <w:rFonts w:ascii="Times New Roman" w:hAnsi="Times New Roman" w:cs="Times New Roman"/>
                <w:sz w:val="24"/>
                <w:szCs w:val="24"/>
              </w:rPr>
              <w:t>прислать до 23.04 (четверг) включительно</w:t>
            </w:r>
          </w:p>
        </w:tc>
      </w:tr>
    </w:tbl>
    <w:p w:rsidR="00724C86" w:rsidRPr="008644C1" w:rsidRDefault="00724C86" w:rsidP="007804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24C86" w:rsidRPr="008644C1" w:rsidSect="00724C8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C243E"/>
    <w:multiLevelType w:val="hybridMultilevel"/>
    <w:tmpl w:val="AF2A6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24C86"/>
    <w:rsid w:val="00012FDD"/>
    <w:rsid w:val="00081720"/>
    <w:rsid w:val="000B194A"/>
    <w:rsid w:val="000E35AD"/>
    <w:rsid w:val="00236036"/>
    <w:rsid w:val="00247AEB"/>
    <w:rsid w:val="0044774C"/>
    <w:rsid w:val="00450EA3"/>
    <w:rsid w:val="004845E0"/>
    <w:rsid w:val="00563210"/>
    <w:rsid w:val="005F54ED"/>
    <w:rsid w:val="00614B67"/>
    <w:rsid w:val="006301EA"/>
    <w:rsid w:val="00650D8A"/>
    <w:rsid w:val="00660E51"/>
    <w:rsid w:val="00685BE8"/>
    <w:rsid w:val="006A43AD"/>
    <w:rsid w:val="00724C86"/>
    <w:rsid w:val="007804F3"/>
    <w:rsid w:val="008440A5"/>
    <w:rsid w:val="008644C1"/>
    <w:rsid w:val="00867C39"/>
    <w:rsid w:val="008D6492"/>
    <w:rsid w:val="009202CF"/>
    <w:rsid w:val="0097443F"/>
    <w:rsid w:val="00981854"/>
    <w:rsid w:val="00AB38FE"/>
    <w:rsid w:val="00AF7CCA"/>
    <w:rsid w:val="00B721E4"/>
    <w:rsid w:val="00C676E0"/>
    <w:rsid w:val="00CD6486"/>
    <w:rsid w:val="00D03054"/>
    <w:rsid w:val="00D14975"/>
    <w:rsid w:val="00D37E20"/>
    <w:rsid w:val="00D52E3D"/>
    <w:rsid w:val="00DF0165"/>
    <w:rsid w:val="00E74816"/>
    <w:rsid w:val="00F13138"/>
    <w:rsid w:val="00F9213A"/>
    <w:rsid w:val="00FC7543"/>
    <w:rsid w:val="00FF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67"/>
  </w:style>
  <w:style w:type="paragraph" w:styleId="2">
    <w:name w:val="heading 2"/>
    <w:basedOn w:val="a"/>
    <w:link w:val="20"/>
    <w:uiPriority w:val="9"/>
    <w:qFormat/>
    <w:rsid w:val="005632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97443F"/>
  </w:style>
  <w:style w:type="paragraph" w:styleId="a4">
    <w:name w:val="List Paragraph"/>
    <w:basedOn w:val="a"/>
    <w:uiPriority w:val="34"/>
    <w:qFormat/>
    <w:rsid w:val="0097443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1313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63210"/>
    <w:rPr>
      <w:rFonts w:ascii="Times New Roman" w:eastAsia="Times New Roman" w:hAnsi="Times New Roman" w:cs="Times New Roman"/>
      <w:b/>
      <w:bCs/>
      <w:sz w:val="36"/>
      <w:szCs w:val="36"/>
      <w:lang w:eastAsia="ko-KR"/>
    </w:rPr>
  </w:style>
  <w:style w:type="character" w:styleId="a6">
    <w:name w:val="FollowedHyperlink"/>
    <w:basedOn w:val="a0"/>
    <w:uiPriority w:val="99"/>
    <w:semiHidden/>
    <w:unhideWhenUsed/>
    <w:rsid w:val="00B721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fJYvWpRv9pt_MdhbA_1ubm-xkNzyUD72" TargetMode="External"/><Relationship Id="rId13" Type="http://schemas.openxmlformats.org/officeDocument/2006/relationships/hyperlink" Target="https://drive.google.com/open?id=1fJYvWpRv9pt_MdhbA_1ubm-xkNzyUD72" TargetMode="External"/><Relationship Id="rId18" Type="http://schemas.openxmlformats.org/officeDocument/2006/relationships/hyperlink" Target="https://www.youtube.com/watch?v=uWM2E9oHlhA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discordapp.com/" TargetMode="External"/><Relationship Id="rId12" Type="http://schemas.openxmlformats.org/officeDocument/2006/relationships/hyperlink" Target="https://discordapp.com/" TargetMode="External"/><Relationship Id="rId17" Type="http://schemas.openxmlformats.org/officeDocument/2006/relationships/hyperlink" Target="https://discordapp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hsjEzoDw-go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learnenglishteens.britishcouncil.org/exams/grammar-and-vocabulary-exams/word-formation" TargetMode="External"/><Relationship Id="rId11" Type="http://schemas.openxmlformats.org/officeDocument/2006/relationships/hyperlink" Target="https://learnenglishteens.britishcouncil.org/exams/grammar-and-vocabulary-exams/word-formati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iscordapp.com/" TargetMode="External"/><Relationship Id="rId10" Type="http://schemas.openxmlformats.org/officeDocument/2006/relationships/hyperlink" Target="https://discordapp.com/" TargetMode="External"/><Relationship Id="rId19" Type="http://schemas.openxmlformats.org/officeDocument/2006/relationships/hyperlink" Target="https://discordapp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sjEzoDw-go" TargetMode="External"/><Relationship Id="rId14" Type="http://schemas.openxmlformats.org/officeDocument/2006/relationships/hyperlink" Target="https://www.youtube.com/watch?v=uWM2E9oHlh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W7-Pro</cp:lastModifiedBy>
  <cp:revision>18</cp:revision>
  <dcterms:created xsi:type="dcterms:W3CDTF">2020-03-31T09:23:00Z</dcterms:created>
  <dcterms:modified xsi:type="dcterms:W3CDTF">2020-04-18T04:31:00Z</dcterms:modified>
</cp:coreProperties>
</file>