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5C" w:rsidRPr="00267718" w:rsidRDefault="00117F5C" w:rsidP="00117F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267718">
        <w:rPr>
          <w:rFonts w:ascii="Times New Roman" w:eastAsia="Times New Roman" w:hAnsi="Times New Roman" w:cs="Times New Roman"/>
          <w:lang w:eastAsia="en-US"/>
        </w:rPr>
        <w:t xml:space="preserve">Расписание дистанционного </w:t>
      </w:r>
      <w:proofErr w:type="gramStart"/>
      <w:r w:rsidRPr="00267718">
        <w:rPr>
          <w:rFonts w:ascii="Times New Roman" w:eastAsia="Times New Roman" w:hAnsi="Times New Roman" w:cs="Times New Roman"/>
          <w:lang w:eastAsia="en-US"/>
        </w:rPr>
        <w:t>обучения  по ОБЖ</w:t>
      </w:r>
      <w:proofErr w:type="gramEnd"/>
      <w:r w:rsidR="00267718" w:rsidRPr="00267718">
        <w:rPr>
          <w:rFonts w:ascii="Times New Roman" w:eastAsia="Times New Roman" w:hAnsi="Times New Roman" w:cs="Times New Roman"/>
          <w:lang w:eastAsia="en-US"/>
        </w:rPr>
        <w:t xml:space="preserve"> </w:t>
      </w:r>
      <w:r w:rsidR="002245A3" w:rsidRPr="00267718">
        <w:rPr>
          <w:rFonts w:ascii="Times New Roman" w:eastAsia="Times New Roman" w:hAnsi="Times New Roman" w:cs="Times New Roman"/>
          <w:lang w:eastAsia="en-US"/>
        </w:rPr>
        <w:t>9</w:t>
      </w:r>
      <w:r w:rsidRPr="00267718">
        <w:rPr>
          <w:rFonts w:ascii="Times New Roman" w:eastAsia="Times New Roman" w:hAnsi="Times New Roman" w:cs="Times New Roman"/>
          <w:lang w:eastAsia="en-US"/>
        </w:rPr>
        <w:t xml:space="preserve"> классы</w:t>
      </w:r>
    </w:p>
    <w:p w:rsidR="00117F5C" w:rsidRPr="00267718" w:rsidRDefault="00117F5C" w:rsidP="00117F5C">
      <w:pPr>
        <w:spacing w:after="0"/>
        <w:rPr>
          <w:rFonts w:ascii="Times New Roman" w:hAnsi="Times New Roman" w:cs="Times New Roman"/>
        </w:rPr>
      </w:pPr>
    </w:p>
    <w:p w:rsidR="00267718" w:rsidRDefault="00267718" w:rsidP="00117F5C">
      <w:pPr>
        <w:spacing w:after="0"/>
        <w:rPr>
          <w:rFonts w:ascii="Times New Roman" w:hAnsi="Times New Roman" w:cs="Times New Roman"/>
        </w:rPr>
      </w:pPr>
      <w:r w:rsidRPr="00267718">
        <w:rPr>
          <w:rFonts w:ascii="Times New Roman" w:hAnsi="Times New Roman" w:cs="Times New Roman"/>
        </w:rPr>
        <w:t>Учебная неделя:  с 20.04.2020 по 25.04.2020</w:t>
      </w:r>
    </w:p>
    <w:p w:rsidR="00923899" w:rsidRPr="00267718" w:rsidRDefault="00923899" w:rsidP="00117F5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267718">
        <w:rPr>
          <w:rFonts w:ascii="Times New Roman" w:hAnsi="Times New Roman" w:cs="Times New Roman"/>
        </w:rPr>
        <w:t xml:space="preserve">Основы безопасности жизни </w:t>
      </w:r>
      <w:r w:rsidR="00A85EF9" w:rsidRPr="00267718">
        <w:rPr>
          <w:rFonts w:ascii="Times New Roman" w:hAnsi="Times New Roman" w:cs="Times New Roman"/>
        </w:rPr>
        <w:t>деятельности</w:t>
      </w:r>
      <w:r w:rsidRPr="00267718">
        <w:rPr>
          <w:rFonts w:ascii="Times New Roman" w:hAnsi="Times New Roman" w:cs="Times New Roman"/>
        </w:rPr>
        <w:t xml:space="preserve"> (1 час в неделю)</w:t>
      </w:r>
    </w:p>
    <w:p w:rsidR="00554DB1" w:rsidRPr="00267718" w:rsidRDefault="00923899" w:rsidP="00117F5C">
      <w:pPr>
        <w:spacing w:after="0"/>
        <w:rPr>
          <w:rFonts w:ascii="Times New Roman" w:hAnsi="Times New Roman" w:cs="Times New Roman"/>
        </w:rPr>
      </w:pPr>
      <w:r w:rsidRPr="00267718">
        <w:rPr>
          <w:rFonts w:ascii="Times New Roman" w:hAnsi="Times New Roman" w:cs="Times New Roman"/>
        </w:rPr>
        <w:t>Учитель: Головина Ю.Н.</w:t>
      </w:r>
    </w:p>
    <w:p w:rsidR="00923899" w:rsidRPr="00267718" w:rsidRDefault="00923899" w:rsidP="00117F5C">
      <w:pPr>
        <w:spacing w:after="0"/>
        <w:rPr>
          <w:rFonts w:ascii="Times New Roman" w:hAnsi="Times New Roman" w:cs="Times New Roman"/>
        </w:rPr>
      </w:pPr>
      <w:r w:rsidRPr="00267718">
        <w:rPr>
          <w:rFonts w:ascii="Times New Roman" w:hAnsi="Times New Roman" w:cs="Times New Roman"/>
        </w:rPr>
        <w:t>Классы: параллель 9</w:t>
      </w:r>
    </w:p>
    <w:p w:rsidR="00923899" w:rsidRPr="00267718" w:rsidRDefault="00923899" w:rsidP="00117F5C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131" w:type="dxa"/>
        <w:tblLayout w:type="fixed"/>
        <w:tblLook w:val="04A0" w:firstRow="1" w:lastRow="0" w:firstColumn="1" w:lastColumn="0" w:noHBand="0" w:noVBand="1"/>
      </w:tblPr>
      <w:tblGrid>
        <w:gridCol w:w="620"/>
        <w:gridCol w:w="224"/>
        <w:gridCol w:w="1568"/>
        <w:gridCol w:w="225"/>
        <w:gridCol w:w="4929"/>
        <w:gridCol w:w="1794"/>
        <w:gridCol w:w="223"/>
        <w:gridCol w:w="3362"/>
        <w:gridCol w:w="223"/>
        <w:gridCol w:w="1963"/>
      </w:tblGrid>
      <w:tr w:rsidR="001A6FE4" w:rsidRPr="00267718" w:rsidTr="001A6FE4">
        <w:trPr>
          <w:trHeight w:val="1495"/>
        </w:trPr>
        <w:tc>
          <w:tcPr>
            <w:tcW w:w="844" w:type="dxa"/>
            <w:gridSpan w:val="2"/>
          </w:tcPr>
          <w:p w:rsidR="001A6FE4" w:rsidRPr="00267718" w:rsidRDefault="001A6FE4" w:rsidP="004F0710">
            <w:pPr>
              <w:jc w:val="center"/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568" w:type="dxa"/>
          </w:tcPr>
          <w:p w:rsidR="001A6FE4" w:rsidRPr="00267718" w:rsidRDefault="001A6FE4" w:rsidP="004F0710">
            <w:pPr>
              <w:jc w:val="center"/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5154" w:type="dxa"/>
            <w:gridSpan w:val="2"/>
          </w:tcPr>
          <w:p w:rsidR="001A6FE4" w:rsidRPr="00267718" w:rsidRDefault="001A6FE4" w:rsidP="004F0710">
            <w:pPr>
              <w:jc w:val="center"/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1A6FE4" w:rsidRPr="00267718" w:rsidRDefault="001A6FE4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67718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1A6FE4" w:rsidRPr="00267718" w:rsidRDefault="001A6FE4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67718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1A6FE4" w:rsidRPr="00267718" w:rsidRDefault="001A6FE4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67718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1A6FE4" w:rsidRPr="00267718" w:rsidRDefault="001A6FE4" w:rsidP="004F0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A6FE4" w:rsidRPr="00267718" w:rsidRDefault="001A6FE4" w:rsidP="004F0710">
            <w:pPr>
              <w:jc w:val="center"/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1A6FE4" w:rsidRPr="00267718" w:rsidRDefault="001A6FE4" w:rsidP="004F0710">
            <w:pPr>
              <w:jc w:val="center"/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585" w:type="dxa"/>
            <w:gridSpan w:val="2"/>
          </w:tcPr>
          <w:p w:rsidR="001A6FE4" w:rsidRPr="00267718" w:rsidRDefault="001A6FE4" w:rsidP="004F0710">
            <w:pPr>
              <w:jc w:val="center"/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</w:rPr>
              <w:t xml:space="preserve">Задания </w:t>
            </w:r>
          </w:p>
          <w:p w:rsidR="001A6FE4" w:rsidRPr="00267718" w:rsidRDefault="001A6FE4" w:rsidP="004F0710">
            <w:pPr>
              <w:jc w:val="center"/>
              <w:rPr>
                <w:rFonts w:ascii="Times New Roman" w:hAnsi="Times New Roman" w:cs="Times New Roman"/>
              </w:rPr>
            </w:pPr>
          </w:p>
          <w:p w:rsidR="001A6FE4" w:rsidRPr="00267718" w:rsidRDefault="001A6FE4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67718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1A6FE4" w:rsidRPr="00267718" w:rsidRDefault="001A6FE4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67718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186" w:type="dxa"/>
            <w:gridSpan w:val="2"/>
          </w:tcPr>
          <w:p w:rsidR="001A6FE4" w:rsidRPr="00267718" w:rsidRDefault="001A6FE4" w:rsidP="004F0710">
            <w:pPr>
              <w:jc w:val="center"/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1A6FE4" w:rsidRPr="00267718" w:rsidRDefault="001A6FE4" w:rsidP="004F0710">
            <w:pPr>
              <w:jc w:val="center"/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923899" w:rsidRPr="00267718" w:rsidTr="00117F5C">
        <w:trPr>
          <w:trHeight w:val="158"/>
        </w:trPr>
        <w:tc>
          <w:tcPr>
            <w:tcW w:w="15131" w:type="dxa"/>
            <w:gridSpan w:val="10"/>
          </w:tcPr>
          <w:p w:rsidR="00923899" w:rsidRPr="00267718" w:rsidRDefault="00923899" w:rsidP="00117F5C">
            <w:pPr>
              <w:jc w:val="center"/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</w:rPr>
              <w:t>9 класс</w:t>
            </w:r>
          </w:p>
        </w:tc>
      </w:tr>
      <w:tr w:rsidR="00923899" w:rsidRPr="00267718" w:rsidTr="002245A3">
        <w:trPr>
          <w:trHeight w:val="70"/>
        </w:trPr>
        <w:tc>
          <w:tcPr>
            <w:tcW w:w="620" w:type="dxa"/>
          </w:tcPr>
          <w:p w:rsidR="00923899" w:rsidRPr="00267718" w:rsidRDefault="00923899" w:rsidP="00117F5C">
            <w:pPr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  <w:gridSpan w:val="3"/>
          </w:tcPr>
          <w:p w:rsidR="006B0F16" w:rsidRPr="00267718" w:rsidRDefault="006B0F16" w:rsidP="00117F5C">
            <w:pPr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</w:rPr>
              <w:t xml:space="preserve">1.Суицид и подросток. </w:t>
            </w:r>
          </w:p>
          <w:p w:rsidR="00923899" w:rsidRPr="00267718" w:rsidRDefault="006B0F16" w:rsidP="00117F5C">
            <w:pPr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</w:rPr>
              <w:t>2.</w:t>
            </w:r>
            <w:r w:rsidR="002376A3" w:rsidRPr="00267718">
              <w:rPr>
                <w:rFonts w:ascii="Times New Roman" w:hAnsi="Times New Roman" w:cs="Times New Roman"/>
              </w:rPr>
              <w:t>Роль взаимоотношений подростков в формировании репродуктивной функции</w:t>
            </w:r>
            <w:proofErr w:type="gramStart"/>
            <w:r w:rsidR="002376A3" w:rsidRPr="00267718">
              <w:rPr>
                <w:rFonts w:ascii="Times New Roman" w:hAnsi="Times New Roman" w:cs="Times New Roman"/>
              </w:rPr>
              <w:t>.</w:t>
            </w:r>
            <w:r w:rsidR="00ED352D" w:rsidRPr="0026771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4929" w:type="dxa"/>
          </w:tcPr>
          <w:p w:rsidR="006B0F16" w:rsidRPr="00267718" w:rsidRDefault="006B0F16" w:rsidP="00117F5C">
            <w:pPr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</w:rPr>
              <w:t>1.Видео урок (необходимо посмотреть, пройдя по ссылки)</w:t>
            </w:r>
          </w:p>
          <w:p w:rsidR="006B0F16" w:rsidRPr="00267718" w:rsidRDefault="00267718" w:rsidP="00117F5C">
            <w:pPr>
              <w:rPr>
                <w:rFonts w:ascii="Times New Roman" w:hAnsi="Times New Roman" w:cs="Times New Roman"/>
              </w:rPr>
            </w:pPr>
            <w:hyperlink r:id="rId6" w:history="1">
              <w:r w:rsidR="006B0F16" w:rsidRPr="00267718">
                <w:rPr>
                  <w:rStyle w:val="a4"/>
                  <w:rFonts w:ascii="Times New Roman" w:hAnsi="Times New Roman" w:cs="Times New Roman"/>
                </w:rPr>
                <w:t>https://www.youtube.com/watch?v=QNIp4UkUTKs</w:t>
              </w:r>
            </w:hyperlink>
          </w:p>
          <w:p w:rsidR="006B0F16" w:rsidRPr="00267718" w:rsidRDefault="006B0F16" w:rsidP="006B0F16">
            <w:pPr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</w:rPr>
              <w:t>далее переходим на учебник стр. 171-179.</w:t>
            </w:r>
          </w:p>
          <w:p w:rsidR="006B0F16" w:rsidRPr="00267718" w:rsidRDefault="00267718" w:rsidP="006B0F16">
            <w:pPr>
              <w:rPr>
                <w:rFonts w:ascii="Times New Roman" w:hAnsi="Times New Roman" w:cs="Times New Roman"/>
              </w:rPr>
            </w:pPr>
            <w:hyperlink r:id="rId7" w:history="1">
              <w:r w:rsidR="006B0F16" w:rsidRPr="00267718">
                <w:rPr>
                  <w:rStyle w:val="a4"/>
                  <w:rFonts w:ascii="Times New Roman" w:hAnsi="Times New Roman" w:cs="Times New Roman"/>
                </w:rPr>
                <w:t>https://newgdz.com/fullpage/?yrUjqYJJ9BeYyl/164/obzh/9-klass/11541-chitat-obj-9-klass-vangorodskii-onlain</w:t>
              </w:r>
            </w:hyperlink>
          </w:p>
          <w:p w:rsidR="006B0F16" w:rsidRPr="00267718" w:rsidRDefault="006B0F16" w:rsidP="00117F5C">
            <w:pPr>
              <w:rPr>
                <w:rFonts w:ascii="Times New Roman" w:hAnsi="Times New Roman" w:cs="Times New Roman"/>
              </w:rPr>
            </w:pPr>
          </w:p>
          <w:p w:rsidR="00923899" w:rsidRPr="00267718" w:rsidRDefault="006B0F16" w:rsidP="00117F5C">
            <w:pPr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</w:rPr>
              <w:t>2.</w:t>
            </w:r>
            <w:r w:rsidR="00F20E05" w:rsidRPr="00267718">
              <w:rPr>
                <w:rFonts w:ascii="Times New Roman" w:hAnsi="Times New Roman" w:cs="Times New Roman"/>
              </w:rPr>
              <w:t>Видео урок (необходимо посмотреть, пройдя по ссылки)</w:t>
            </w:r>
          </w:p>
          <w:p w:rsidR="002376A3" w:rsidRPr="00267718" w:rsidRDefault="00267718" w:rsidP="00117F5C">
            <w:pPr>
              <w:rPr>
                <w:rFonts w:ascii="Times New Roman" w:hAnsi="Times New Roman" w:cs="Times New Roman"/>
              </w:rPr>
            </w:pPr>
            <w:hyperlink r:id="rId8" w:history="1">
              <w:r w:rsidR="002376A3" w:rsidRPr="00267718">
                <w:rPr>
                  <w:rStyle w:val="a4"/>
                  <w:rFonts w:ascii="Times New Roman" w:hAnsi="Times New Roman" w:cs="Times New Roman"/>
                </w:rPr>
                <w:t>https://www.youtube.com/watch?v=3CpeongCaMY</w:t>
              </w:r>
            </w:hyperlink>
          </w:p>
          <w:p w:rsidR="00F20E05" w:rsidRPr="00267718" w:rsidRDefault="005E416B" w:rsidP="00117F5C">
            <w:pPr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</w:rPr>
              <w:t>дал</w:t>
            </w:r>
            <w:r w:rsidR="002376A3" w:rsidRPr="00267718">
              <w:rPr>
                <w:rFonts w:ascii="Times New Roman" w:hAnsi="Times New Roman" w:cs="Times New Roman"/>
              </w:rPr>
              <w:t>ее переходим на учебник стр. 180-183</w:t>
            </w:r>
            <w:r w:rsidRPr="00267718">
              <w:rPr>
                <w:rFonts w:ascii="Times New Roman" w:hAnsi="Times New Roman" w:cs="Times New Roman"/>
              </w:rPr>
              <w:t>.</w:t>
            </w:r>
          </w:p>
          <w:p w:rsidR="005E416B" w:rsidRPr="00267718" w:rsidRDefault="00267718" w:rsidP="00117F5C">
            <w:pPr>
              <w:rPr>
                <w:rFonts w:ascii="Times New Roman" w:hAnsi="Times New Roman" w:cs="Times New Roman"/>
              </w:rPr>
            </w:pPr>
            <w:hyperlink r:id="rId9" w:history="1">
              <w:r w:rsidR="00551930" w:rsidRPr="00267718">
                <w:rPr>
                  <w:rStyle w:val="a4"/>
                  <w:rFonts w:ascii="Times New Roman" w:hAnsi="Times New Roman" w:cs="Times New Roman"/>
                </w:rPr>
                <w:t>https://newgdz.com/fullpage/?yrUjqYJJ9BeYyl/164/obzh/9-klass/11541-chitat-obj-9-klass-vangorodskii-onlain</w:t>
              </w:r>
            </w:hyperlink>
          </w:p>
        </w:tc>
        <w:tc>
          <w:tcPr>
            <w:tcW w:w="2017" w:type="dxa"/>
            <w:gridSpan w:val="2"/>
          </w:tcPr>
          <w:p w:rsidR="00A85EF9" w:rsidRPr="00267718" w:rsidRDefault="00F514EE" w:rsidP="00117F5C">
            <w:pPr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</w:rPr>
              <w:t>9 а (10.35)-25</w:t>
            </w:r>
            <w:r w:rsidR="00A85EF9" w:rsidRPr="00267718">
              <w:rPr>
                <w:rFonts w:ascii="Times New Roman" w:hAnsi="Times New Roman" w:cs="Times New Roman"/>
              </w:rPr>
              <w:t>.04.20</w:t>
            </w:r>
          </w:p>
          <w:p w:rsidR="00A85EF9" w:rsidRPr="00267718" w:rsidRDefault="00A85EF9" w:rsidP="00117F5C">
            <w:pPr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</w:rPr>
              <w:t>9 б (08.00)</w:t>
            </w:r>
            <w:r w:rsidR="00F514EE" w:rsidRPr="00267718">
              <w:rPr>
                <w:rFonts w:ascii="Times New Roman" w:hAnsi="Times New Roman" w:cs="Times New Roman"/>
              </w:rPr>
              <w:t>-23</w:t>
            </w:r>
            <w:r w:rsidRPr="00267718">
              <w:rPr>
                <w:rFonts w:ascii="Times New Roman" w:hAnsi="Times New Roman" w:cs="Times New Roman"/>
              </w:rPr>
              <w:t>.04.20</w:t>
            </w:r>
          </w:p>
          <w:p w:rsidR="00A85EF9" w:rsidRPr="00267718" w:rsidRDefault="00F514EE" w:rsidP="00117F5C">
            <w:pPr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</w:rPr>
              <w:t>9 в (10.50)-23</w:t>
            </w:r>
            <w:r w:rsidR="00A85EF9" w:rsidRPr="00267718">
              <w:rPr>
                <w:rFonts w:ascii="Times New Roman" w:hAnsi="Times New Roman" w:cs="Times New Roman"/>
              </w:rPr>
              <w:t>.04.20</w:t>
            </w:r>
          </w:p>
          <w:p w:rsidR="00A85EF9" w:rsidRPr="00267718" w:rsidRDefault="00F514EE" w:rsidP="00117F5C">
            <w:pPr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</w:rPr>
              <w:t>9 г (11.20)-25</w:t>
            </w:r>
            <w:r w:rsidR="00A85EF9" w:rsidRPr="00267718">
              <w:rPr>
                <w:rFonts w:ascii="Times New Roman" w:hAnsi="Times New Roman" w:cs="Times New Roman"/>
              </w:rPr>
              <w:t>.04.20</w:t>
            </w:r>
          </w:p>
          <w:p w:rsidR="00923899" w:rsidRPr="00267718" w:rsidRDefault="00F514EE" w:rsidP="00117F5C">
            <w:pPr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</w:rPr>
              <w:t>9 д (09.45)-25</w:t>
            </w:r>
            <w:r w:rsidR="00A85EF9" w:rsidRPr="00267718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585" w:type="dxa"/>
            <w:gridSpan w:val="2"/>
          </w:tcPr>
          <w:p w:rsidR="00551930" w:rsidRPr="00267718" w:rsidRDefault="00551930" w:rsidP="00117F5C">
            <w:pPr>
              <w:rPr>
                <w:rFonts w:ascii="Times New Roman" w:hAnsi="Times New Roman" w:cs="Times New Roman"/>
                <w:b/>
              </w:rPr>
            </w:pPr>
            <w:r w:rsidRPr="00267718">
              <w:rPr>
                <w:rFonts w:ascii="Times New Roman" w:hAnsi="Times New Roman" w:cs="Times New Roman"/>
                <w:b/>
              </w:rPr>
              <w:t xml:space="preserve">Опираясь на видео </w:t>
            </w:r>
            <w:proofErr w:type="gramStart"/>
            <w:r w:rsidRPr="00267718">
              <w:rPr>
                <w:rFonts w:ascii="Times New Roman" w:hAnsi="Times New Roman" w:cs="Times New Roman"/>
                <w:b/>
              </w:rPr>
              <w:t>урок</w:t>
            </w:r>
            <w:proofErr w:type="gramEnd"/>
            <w:r w:rsidRPr="00267718">
              <w:rPr>
                <w:rFonts w:ascii="Times New Roman" w:hAnsi="Times New Roman" w:cs="Times New Roman"/>
                <w:b/>
              </w:rPr>
              <w:t xml:space="preserve"> ответьте на вопросы</w:t>
            </w:r>
            <w:r w:rsidR="00267718" w:rsidRPr="00267718">
              <w:rPr>
                <w:rFonts w:ascii="Times New Roman" w:hAnsi="Times New Roman" w:cs="Times New Roman"/>
                <w:b/>
              </w:rPr>
              <w:t xml:space="preserve"> </w:t>
            </w:r>
            <w:r w:rsidR="00A85EF9" w:rsidRPr="00267718">
              <w:rPr>
                <w:rFonts w:ascii="Times New Roman" w:hAnsi="Times New Roman" w:cs="Times New Roman"/>
                <w:b/>
              </w:rPr>
              <w:t>(в рабочих тетрадях)</w:t>
            </w:r>
            <w:r w:rsidRPr="00267718">
              <w:rPr>
                <w:rFonts w:ascii="Times New Roman" w:hAnsi="Times New Roman" w:cs="Times New Roman"/>
                <w:b/>
              </w:rPr>
              <w:t>:</w:t>
            </w:r>
          </w:p>
          <w:p w:rsidR="006B0F16" w:rsidRPr="00267718" w:rsidRDefault="006B0F16" w:rsidP="00F514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67718">
              <w:rPr>
                <w:rFonts w:ascii="Times New Roman" w:hAnsi="Times New Roman" w:cs="Times New Roman"/>
                <w:shd w:val="clear" w:color="auto" w:fill="FFFFFF"/>
              </w:rPr>
              <w:t>1)</w:t>
            </w:r>
            <w:r w:rsidRPr="00267718">
              <w:rPr>
                <w:rFonts w:ascii="Times New Roman" w:hAnsi="Times New Roman" w:cs="Times New Roman"/>
              </w:rPr>
              <w:t xml:space="preserve"> П.3.4</w:t>
            </w:r>
          </w:p>
          <w:p w:rsidR="00551930" w:rsidRPr="00267718" w:rsidRDefault="006B0F16" w:rsidP="00F514EE">
            <w:pPr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F514EE" w:rsidRPr="00267718">
              <w:rPr>
                <w:rFonts w:ascii="Times New Roman" w:hAnsi="Times New Roman" w:cs="Times New Roman"/>
                <w:shd w:val="clear" w:color="auto" w:fill="FFFFFF"/>
              </w:rPr>
              <w:t>. Знакомо ли вам состояние влюблен</w:t>
            </w:r>
            <w:r w:rsidR="00F514EE" w:rsidRPr="00267718">
              <w:rPr>
                <w:rFonts w:ascii="Times New Roman" w:hAnsi="Times New Roman" w:cs="Times New Roman"/>
                <w:shd w:val="clear" w:color="auto" w:fill="FFFFFF"/>
              </w:rPr>
              <w:softHyphen/>
              <w:t>ности? Что при этом переживает человек? Попробуй</w:t>
            </w:r>
            <w:r w:rsidR="00F514EE" w:rsidRPr="00267718">
              <w:rPr>
                <w:rFonts w:ascii="Times New Roman" w:hAnsi="Times New Roman" w:cs="Times New Roman"/>
                <w:shd w:val="clear" w:color="auto" w:fill="FFFFFF"/>
              </w:rPr>
              <w:softHyphen/>
              <w:t>те объяснить выражение «…любить и быть люби</w:t>
            </w:r>
            <w:r w:rsidR="00F514EE" w:rsidRPr="00267718">
              <w:rPr>
                <w:rFonts w:ascii="Times New Roman" w:hAnsi="Times New Roman" w:cs="Times New Roman"/>
                <w:shd w:val="clear" w:color="auto" w:fill="FFFFFF"/>
              </w:rPr>
              <w:softHyphen/>
              <w:t>мым». Какие чувства и эмоции оно вызывает у вас?</w:t>
            </w:r>
          </w:p>
          <w:p w:rsidR="00F514EE" w:rsidRPr="00267718" w:rsidRDefault="006B0F16" w:rsidP="00F514EE">
            <w:pPr>
              <w:rPr>
                <w:rFonts w:ascii="Times New Roman" w:hAnsi="Times New Roman" w:cs="Times New Roman"/>
              </w:rPr>
            </w:pPr>
            <w:proofErr w:type="gramStart"/>
            <w:r w:rsidRPr="00267718"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proofErr w:type="gramEnd"/>
            <w:r w:rsidR="00F514EE" w:rsidRPr="00267718">
              <w:rPr>
                <w:rFonts w:ascii="Times New Roman" w:hAnsi="Times New Roman" w:cs="Times New Roman"/>
                <w:shd w:val="clear" w:color="auto" w:fill="FFFFFF"/>
              </w:rPr>
              <w:t>. Можно ли разрешить проблему без</w:t>
            </w:r>
            <w:r w:rsidR="00F514EE" w:rsidRPr="00267718">
              <w:rPr>
                <w:rFonts w:ascii="Times New Roman" w:hAnsi="Times New Roman" w:cs="Times New Roman"/>
                <w:shd w:val="clear" w:color="auto" w:fill="FFFFFF"/>
              </w:rPr>
              <w:softHyphen/>
              <w:t>ответной любви? Какие полезные советы вы могли бы дать своему другу, своей подруге в этом случае?</w:t>
            </w:r>
          </w:p>
          <w:p w:rsidR="00F514EE" w:rsidRPr="00267718" w:rsidRDefault="006B0F16" w:rsidP="00F514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67718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F514EE" w:rsidRPr="00267718">
              <w:rPr>
                <w:rFonts w:ascii="Times New Roman" w:hAnsi="Times New Roman" w:cs="Times New Roman"/>
                <w:shd w:val="clear" w:color="auto" w:fill="FFFFFF"/>
              </w:rPr>
              <w:t>. Расскажите, как вы понимаете тер</w:t>
            </w:r>
            <w:r w:rsidR="00F514EE" w:rsidRPr="00267718">
              <w:rPr>
                <w:rFonts w:ascii="Times New Roman" w:hAnsi="Times New Roman" w:cs="Times New Roman"/>
                <w:shd w:val="clear" w:color="auto" w:fill="FFFFFF"/>
              </w:rPr>
              <w:softHyphen/>
              <w:t>мин «ловушка влюбленности»</w:t>
            </w:r>
          </w:p>
          <w:p w:rsidR="006B0F16" w:rsidRPr="00267718" w:rsidRDefault="006B0F16" w:rsidP="00F514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67718">
              <w:rPr>
                <w:rFonts w:ascii="Times New Roman" w:hAnsi="Times New Roman" w:cs="Times New Roman"/>
                <w:shd w:val="clear" w:color="auto" w:fill="FFFFFF"/>
              </w:rPr>
              <w:t>2)</w:t>
            </w:r>
            <w:r w:rsidRPr="0026771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67718">
              <w:rPr>
                <w:rFonts w:ascii="Times New Roman" w:hAnsi="Times New Roman" w:cs="Times New Roman"/>
              </w:rPr>
              <w:t>П</w:t>
            </w:r>
            <w:proofErr w:type="gramEnd"/>
            <w:r w:rsidRPr="00267718">
              <w:rPr>
                <w:rFonts w:ascii="Times New Roman" w:hAnsi="Times New Roman" w:cs="Times New Roman"/>
              </w:rPr>
              <w:t xml:space="preserve"> 4</w:t>
            </w:r>
          </w:p>
          <w:p w:rsidR="006B0F16" w:rsidRPr="00267718" w:rsidRDefault="006B0F16" w:rsidP="00F514EE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 w:rsidRPr="00267718">
              <w:rPr>
                <w:rFonts w:ascii="Times New Roman" w:hAnsi="Times New Roman" w:cs="Times New Roman"/>
                <w:shd w:val="clear" w:color="auto" w:fill="FFFFFF"/>
              </w:rPr>
              <w:t xml:space="preserve">а. </w:t>
            </w:r>
            <w:r w:rsidRPr="00267718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Что такое суицид – это болезнь или внешняя ситуация подталкивает человека на отчаянный шаг?</w:t>
            </w:r>
          </w:p>
          <w:p w:rsidR="006B0F16" w:rsidRPr="00267718" w:rsidRDefault="006B0F16" w:rsidP="00F514EE">
            <w:pPr>
              <w:rPr>
                <w:rFonts w:ascii="Times New Roman" w:hAnsi="Times New Roman" w:cs="Times New Roman"/>
              </w:rPr>
            </w:pPr>
            <w:proofErr w:type="gramStart"/>
            <w:r w:rsidRPr="00267718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б</w:t>
            </w:r>
            <w:proofErr w:type="gramEnd"/>
            <w:r w:rsidRPr="00267718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. Какие причины подталкивают </w:t>
            </w:r>
            <w:r w:rsidRPr="00267718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>детей и взрослых на этот шаг?</w:t>
            </w:r>
          </w:p>
          <w:p w:rsidR="00A85EF9" w:rsidRPr="00267718" w:rsidRDefault="00267718" w:rsidP="00117F5C">
            <w:pPr>
              <w:pStyle w:val="a7"/>
              <w:rPr>
                <w:rFonts w:ascii="Times New Roman" w:hAnsi="Times New Roman"/>
                <w:b/>
              </w:rPr>
            </w:pPr>
            <w:r w:rsidRPr="00267718">
              <w:rPr>
                <w:rFonts w:ascii="Times New Roman" w:hAnsi="Times New Roman"/>
                <w:b/>
              </w:rPr>
              <w:t>Оценивание</w:t>
            </w:r>
            <w:r w:rsidR="00A85EF9" w:rsidRPr="00267718">
              <w:rPr>
                <w:rFonts w:ascii="Times New Roman" w:hAnsi="Times New Roman"/>
                <w:b/>
              </w:rPr>
              <w:t>:</w:t>
            </w:r>
          </w:p>
          <w:p w:rsidR="00A85EF9" w:rsidRPr="00267718" w:rsidRDefault="00A85EF9" w:rsidP="00117F5C">
            <w:pPr>
              <w:pStyle w:val="a7"/>
              <w:rPr>
                <w:rFonts w:ascii="Times New Roman" w:hAnsi="Times New Roman"/>
              </w:rPr>
            </w:pPr>
            <w:r w:rsidRPr="00267718">
              <w:rPr>
                <w:rFonts w:ascii="Times New Roman" w:hAnsi="Times New Roman"/>
                <w:b/>
              </w:rPr>
              <w:t xml:space="preserve">Оценка 5- </w:t>
            </w:r>
            <w:r w:rsidRPr="00267718">
              <w:rPr>
                <w:rFonts w:ascii="Times New Roman" w:hAnsi="Times New Roman"/>
              </w:rPr>
              <w:t>Все задания выполнены в полном объёме.</w:t>
            </w:r>
            <w:r w:rsidR="00F514EE" w:rsidRPr="00267718">
              <w:rPr>
                <w:rFonts w:ascii="Times New Roman" w:hAnsi="Times New Roman"/>
              </w:rPr>
              <w:t xml:space="preserve"> </w:t>
            </w:r>
            <w:r w:rsidRPr="00267718">
              <w:rPr>
                <w:rFonts w:ascii="Times New Roman" w:hAnsi="Times New Roman"/>
              </w:rPr>
              <w:t xml:space="preserve">Есть ответы на все вопросы. </w:t>
            </w:r>
          </w:p>
          <w:p w:rsidR="00A85EF9" w:rsidRPr="00267718" w:rsidRDefault="00A85EF9" w:rsidP="00117F5C">
            <w:pPr>
              <w:pStyle w:val="a7"/>
              <w:rPr>
                <w:rFonts w:ascii="Times New Roman" w:hAnsi="Times New Roman"/>
              </w:rPr>
            </w:pPr>
            <w:r w:rsidRPr="00267718">
              <w:rPr>
                <w:rFonts w:ascii="Times New Roman" w:hAnsi="Times New Roman"/>
                <w:b/>
              </w:rPr>
              <w:t>Оценка 4</w:t>
            </w:r>
            <w:r w:rsidRPr="00267718">
              <w:rPr>
                <w:rFonts w:ascii="Times New Roman" w:hAnsi="Times New Roman"/>
              </w:rPr>
              <w:t>- Выполнено задание. Допускаются незначительные ошибки в ответах.</w:t>
            </w:r>
          </w:p>
          <w:p w:rsidR="00A85EF9" w:rsidRPr="00267718" w:rsidRDefault="00A85EF9" w:rsidP="00117F5C">
            <w:pPr>
              <w:pStyle w:val="a7"/>
              <w:rPr>
                <w:rFonts w:ascii="Times New Roman" w:hAnsi="Times New Roman"/>
              </w:rPr>
            </w:pPr>
            <w:r w:rsidRPr="00267718">
              <w:rPr>
                <w:rFonts w:ascii="Times New Roman" w:hAnsi="Times New Roman"/>
                <w:b/>
              </w:rPr>
              <w:t xml:space="preserve">Оценка 3 – </w:t>
            </w:r>
            <w:r w:rsidRPr="00267718">
              <w:rPr>
                <w:rFonts w:ascii="Times New Roman" w:hAnsi="Times New Roman"/>
              </w:rPr>
              <w:t>Выполнено в полном объёме одно из заданий.</w:t>
            </w:r>
          </w:p>
          <w:p w:rsidR="00A85EF9" w:rsidRPr="00267718" w:rsidRDefault="00A85EF9" w:rsidP="00117F5C">
            <w:pPr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  <w:b/>
              </w:rPr>
              <w:t>Оценка 2</w:t>
            </w:r>
            <w:r w:rsidRPr="00267718">
              <w:rPr>
                <w:rFonts w:ascii="Times New Roman" w:hAnsi="Times New Roman" w:cs="Times New Roman"/>
              </w:rPr>
              <w:t>- задание не выполнено.</w:t>
            </w:r>
          </w:p>
        </w:tc>
        <w:tc>
          <w:tcPr>
            <w:tcW w:w="1963" w:type="dxa"/>
          </w:tcPr>
          <w:p w:rsidR="00923899" w:rsidRPr="00267718" w:rsidRDefault="00F514EE" w:rsidP="00117F5C">
            <w:pPr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</w:rPr>
              <w:lastRenderedPageBreak/>
              <w:t>До 25</w:t>
            </w:r>
            <w:r w:rsidR="005E416B" w:rsidRPr="00267718">
              <w:rPr>
                <w:rFonts w:ascii="Times New Roman" w:hAnsi="Times New Roman" w:cs="Times New Roman"/>
              </w:rPr>
              <w:t>.04.20</w:t>
            </w:r>
            <w:r w:rsidR="00413F6A" w:rsidRPr="00267718">
              <w:rPr>
                <w:rFonts w:ascii="Times New Roman" w:hAnsi="Times New Roman" w:cs="Times New Roman"/>
              </w:rPr>
              <w:t xml:space="preserve"> отправить на </w:t>
            </w:r>
          </w:p>
          <w:p w:rsidR="00413F6A" w:rsidRPr="00267718" w:rsidRDefault="00413F6A" w:rsidP="00117F5C">
            <w:pPr>
              <w:rPr>
                <w:rFonts w:ascii="Times New Roman" w:hAnsi="Times New Roman" w:cs="Times New Roman"/>
              </w:rPr>
            </w:pPr>
            <w:r w:rsidRPr="00267718">
              <w:rPr>
                <w:rFonts w:ascii="Times New Roman" w:hAnsi="Times New Roman" w:cs="Times New Roman"/>
              </w:rPr>
              <w:br/>
            </w:r>
            <w:r w:rsidRPr="00267718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yulya.golovina.18@list.ru</w:t>
            </w:r>
          </w:p>
        </w:tc>
      </w:tr>
    </w:tbl>
    <w:p w:rsidR="00923899" w:rsidRPr="00267718" w:rsidRDefault="00923899" w:rsidP="00117F5C">
      <w:pPr>
        <w:spacing w:after="0"/>
        <w:rPr>
          <w:rFonts w:ascii="Times New Roman" w:hAnsi="Times New Roman" w:cs="Times New Roman"/>
        </w:rPr>
      </w:pPr>
    </w:p>
    <w:sectPr w:rsidR="00923899" w:rsidRPr="00267718" w:rsidSect="00117F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54DC"/>
    <w:multiLevelType w:val="hybridMultilevel"/>
    <w:tmpl w:val="E22A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A0786"/>
    <w:multiLevelType w:val="hybridMultilevel"/>
    <w:tmpl w:val="EC34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65D39"/>
    <w:multiLevelType w:val="hybridMultilevel"/>
    <w:tmpl w:val="B066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3899"/>
    <w:rsid w:val="00061757"/>
    <w:rsid w:val="00117F5C"/>
    <w:rsid w:val="001A6FE4"/>
    <w:rsid w:val="001E6403"/>
    <w:rsid w:val="002245A3"/>
    <w:rsid w:val="002376A3"/>
    <w:rsid w:val="00267718"/>
    <w:rsid w:val="002D3B69"/>
    <w:rsid w:val="00394898"/>
    <w:rsid w:val="00413F6A"/>
    <w:rsid w:val="004802CE"/>
    <w:rsid w:val="00551930"/>
    <w:rsid w:val="00554DB1"/>
    <w:rsid w:val="005732DE"/>
    <w:rsid w:val="005E416B"/>
    <w:rsid w:val="006B0F16"/>
    <w:rsid w:val="006F7C3E"/>
    <w:rsid w:val="0071666D"/>
    <w:rsid w:val="00857381"/>
    <w:rsid w:val="00897592"/>
    <w:rsid w:val="00923899"/>
    <w:rsid w:val="00A54AEF"/>
    <w:rsid w:val="00A81BE3"/>
    <w:rsid w:val="00A85EF9"/>
    <w:rsid w:val="00B72911"/>
    <w:rsid w:val="00CF28AA"/>
    <w:rsid w:val="00ED352D"/>
    <w:rsid w:val="00F20E05"/>
    <w:rsid w:val="00F5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20E0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352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51930"/>
    <w:pPr>
      <w:ind w:left="720"/>
      <w:contextualSpacing/>
    </w:pPr>
  </w:style>
  <w:style w:type="paragraph" w:styleId="a7">
    <w:name w:val="No Spacing"/>
    <w:link w:val="a8"/>
    <w:uiPriority w:val="1"/>
    <w:qFormat/>
    <w:rsid w:val="00A85E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A85EF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CpeongCaM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ewgdz.com/fullpage/?yrUjqYJJ9BeYyl/164/obzh/9-klass/11541-chitat-obj-9-klass-vangorodskii-onl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NIp4UkUTK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gdz.com/fullpage/?yrUjqYJJ9BeYyl/164/obzh/9-klass/11541-chitat-obj-9-klass-vangorodskii-onl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W7-Pro</cp:lastModifiedBy>
  <cp:revision>15</cp:revision>
  <dcterms:created xsi:type="dcterms:W3CDTF">2020-04-03T08:29:00Z</dcterms:created>
  <dcterms:modified xsi:type="dcterms:W3CDTF">2020-04-19T04:16:00Z</dcterms:modified>
</cp:coreProperties>
</file>