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B5" w:rsidRPr="005564B5" w:rsidRDefault="005564B5" w:rsidP="005564B5">
      <w:pPr>
        <w:spacing w:line="240" w:lineRule="auto"/>
        <w:ind w:firstLine="0"/>
        <w:jc w:val="center"/>
        <w:rPr>
          <w:rFonts w:eastAsia="Times New Roman" w:cs="Times New Roman"/>
          <w:sz w:val="22"/>
        </w:rPr>
      </w:pPr>
      <w:r w:rsidRPr="005564B5">
        <w:rPr>
          <w:rFonts w:eastAsia="Times New Roman" w:cs="Times New Roman"/>
          <w:sz w:val="22"/>
        </w:rPr>
        <w:t xml:space="preserve">Расписание дистанционного </w:t>
      </w:r>
      <w:r w:rsidR="0014432C" w:rsidRPr="005564B5">
        <w:rPr>
          <w:rFonts w:eastAsia="Times New Roman" w:cs="Times New Roman"/>
          <w:sz w:val="22"/>
        </w:rPr>
        <w:t>обучения по</w:t>
      </w:r>
      <w:r w:rsidRPr="005564B5">
        <w:rPr>
          <w:rFonts w:eastAsia="Times New Roman" w:cs="Times New Roman"/>
          <w:sz w:val="22"/>
        </w:rPr>
        <w:t xml:space="preserve"> </w:t>
      </w:r>
      <w:r w:rsidR="0014432C">
        <w:rPr>
          <w:rFonts w:eastAsia="Times New Roman" w:cs="Times New Roman"/>
          <w:sz w:val="22"/>
        </w:rPr>
        <w:t>истории 11</w:t>
      </w:r>
      <w:r w:rsidRPr="005564B5">
        <w:rPr>
          <w:rFonts w:eastAsia="Times New Roman" w:cs="Times New Roman"/>
          <w:sz w:val="22"/>
        </w:rPr>
        <w:t xml:space="preserve"> классы</w:t>
      </w:r>
    </w:p>
    <w:p w:rsidR="008B3EB9" w:rsidRPr="005564B5" w:rsidRDefault="008B3EB9" w:rsidP="005564B5">
      <w:pPr>
        <w:spacing w:line="240" w:lineRule="auto"/>
        <w:ind w:firstLine="0"/>
        <w:rPr>
          <w:sz w:val="22"/>
        </w:rPr>
      </w:pPr>
    </w:p>
    <w:p w:rsidR="005564B5" w:rsidRDefault="005564B5" w:rsidP="005564B5">
      <w:pPr>
        <w:pStyle w:val="a5"/>
        <w:rPr>
          <w:b/>
          <w:bCs/>
          <w:sz w:val="22"/>
        </w:rPr>
      </w:pPr>
    </w:p>
    <w:p w:rsidR="005564B5" w:rsidRDefault="005564B5" w:rsidP="005564B5">
      <w:pPr>
        <w:pStyle w:val="a5"/>
        <w:rPr>
          <w:bCs/>
          <w:sz w:val="22"/>
        </w:rPr>
      </w:pPr>
    </w:p>
    <w:p w:rsidR="005564B5" w:rsidRPr="00EE05A0" w:rsidRDefault="005564B5" w:rsidP="007E0D5B">
      <w:pPr>
        <w:spacing w:line="240" w:lineRule="auto"/>
        <w:ind w:firstLine="0"/>
        <w:jc w:val="left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sz w:val="22"/>
        </w:rPr>
        <w:t xml:space="preserve">               </w:t>
      </w:r>
      <w:r w:rsidRPr="005564B5">
        <w:rPr>
          <w:rFonts w:eastAsia="Times New Roman" w:cs="Times New Roman"/>
          <w:sz w:val="22"/>
        </w:rPr>
        <w:t xml:space="preserve">Дата: </w:t>
      </w:r>
      <w:r w:rsidR="007E0D5B" w:rsidRPr="00EE05A0">
        <w:rPr>
          <w:rFonts w:eastAsia="Times New Roman" w:cs="Times New Roman"/>
          <w:b/>
          <w:bCs/>
          <w:sz w:val="22"/>
        </w:rPr>
        <w:t>20</w:t>
      </w:r>
      <w:r w:rsidRPr="00EE05A0">
        <w:rPr>
          <w:rFonts w:eastAsia="Times New Roman" w:cs="Times New Roman"/>
          <w:b/>
          <w:bCs/>
          <w:sz w:val="22"/>
        </w:rPr>
        <w:t>.04-</w:t>
      </w:r>
      <w:r w:rsidR="007E0D5B" w:rsidRPr="00EE05A0">
        <w:rPr>
          <w:rFonts w:eastAsia="Times New Roman" w:cs="Times New Roman"/>
          <w:b/>
          <w:bCs/>
          <w:sz w:val="22"/>
        </w:rPr>
        <w:t>25</w:t>
      </w:r>
      <w:r w:rsidRPr="00EE05A0">
        <w:rPr>
          <w:rFonts w:eastAsia="Times New Roman" w:cs="Times New Roman"/>
          <w:b/>
          <w:bCs/>
          <w:sz w:val="22"/>
        </w:rPr>
        <w:t>.04.20</w:t>
      </w:r>
    </w:p>
    <w:p w:rsidR="005772F9" w:rsidRPr="005564B5" w:rsidRDefault="005772F9" w:rsidP="005564B5">
      <w:pPr>
        <w:pStyle w:val="a5"/>
        <w:rPr>
          <w:bCs/>
          <w:sz w:val="22"/>
        </w:rPr>
      </w:pPr>
      <w:r w:rsidRPr="005564B5">
        <w:rPr>
          <w:bCs/>
          <w:sz w:val="22"/>
        </w:rPr>
        <w:t>Предмет:</w:t>
      </w:r>
      <w:r w:rsidR="00BB2BE5" w:rsidRPr="005564B5">
        <w:rPr>
          <w:bCs/>
          <w:sz w:val="22"/>
        </w:rPr>
        <w:t xml:space="preserve"> 11 </w:t>
      </w:r>
      <w:r w:rsidR="00AF27B9" w:rsidRPr="005564B5">
        <w:rPr>
          <w:bCs/>
          <w:sz w:val="22"/>
        </w:rPr>
        <w:t>класс история (</w:t>
      </w:r>
      <w:r w:rsidR="00BB2BE5" w:rsidRPr="005564B5">
        <w:rPr>
          <w:bCs/>
          <w:sz w:val="22"/>
        </w:rPr>
        <w:t>2 часа в неделю)</w:t>
      </w:r>
    </w:p>
    <w:p w:rsidR="005772F9" w:rsidRPr="005564B5" w:rsidRDefault="005772F9" w:rsidP="005564B5">
      <w:pPr>
        <w:pStyle w:val="a5"/>
        <w:rPr>
          <w:bCs/>
          <w:sz w:val="22"/>
        </w:rPr>
      </w:pPr>
      <w:r w:rsidRPr="005564B5">
        <w:rPr>
          <w:bCs/>
          <w:sz w:val="22"/>
        </w:rPr>
        <w:t xml:space="preserve">Учитель: </w:t>
      </w:r>
      <w:proofErr w:type="spellStart"/>
      <w:r w:rsidRPr="005564B5">
        <w:rPr>
          <w:bCs/>
          <w:sz w:val="22"/>
        </w:rPr>
        <w:t>Сенчик</w:t>
      </w:r>
      <w:proofErr w:type="spellEnd"/>
      <w:r w:rsidRPr="005564B5">
        <w:rPr>
          <w:bCs/>
          <w:sz w:val="22"/>
        </w:rPr>
        <w:t xml:space="preserve"> Е.М.</w:t>
      </w:r>
    </w:p>
    <w:p w:rsidR="000904E3" w:rsidRPr="005564B5" w:rsidRDefault="005772F9" w:rsidP="005564B5">
      <w:pPr>
        <w:pStyle w:val="a5"/>
        <w:rPr>
          <w:bCs/>
          <w:sz w:val="22"/>
        </w:rPr>
      </w:pPr>
      <w:r w:rsidRPr="005564B5">
        <w:rPr>
          <w:bCs/>
          <w:sz w:val="22"/>
        </w:rPr>
        <w:t xml:space="preserve">Классы: </w:t>
      </w:r>
      <w:r w:rsidR="005564B5">
        <w:rPr>
          <w:bCs/>
          <w:sz w:val="22"/>
        </w:rPr>
        <w:t xml:space="preserve"> </w:t>
      </w:r>
      <w:r w:rsidR="001427EC" w:rsidRPr="005564B5">
        <w:rPr>
          <w:bCs/>
          <w:sz w:val="22"/>
        </w:rPr>
        <w:t>11</w:t>
      </w:r>
    </w:p>
    <w:p w:rsidR="005564B5" w:rsidRPr="005564B5" w:rsidRDefault="005564B5" w:rsidP="005564B5">
      <w:pPr>
        <w:pStyle w:val="a5"/>
        <w:rPr>
          <w:b/>
          <w:bCs/>
          <w:sz w:val="22"/>
        </w:rPr>
      </w:pPr>
    </w:p>
    <w:tbl>
      <w:tblPr>
        <w:tblStyle w:val="a3"/>
        <w:tblW w:w="160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81"/>
        <w:gridCol w:w="5372"/>
        <w:gridCol w:w="1683"/>
        <w:gridCol w:w="4363"/>
        <w:gridCol w:w="2268"/>
      </w:tblGrid>
      <w:tr w:rsidR="00F705D9" w:rsidRPr="005564B5" w:rsidTr="00F705D9">
        <w:trPr>
          <w:trHeight w:val="1968"/>
        </w:trPr>
        <w:tc>
          <w:tcPr>
            <w:tcW w:w="2381" w:type="dxa"/>
          </w:tcPr>
          <w:p w:rsidR="00F705D9" w:rsidRDefault="00F705D9" w:rsidP="00F705D9">
            <w:pPr>
              <w:spacing w:line="240" w:lineRule="auto"/>
              <w:ind w:firstLine="0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372" w:type="dxa"/>
          </w:tcPr>
          <w:p w:rsidR="00F705D9" w:rsidRDefault="00F705D9" w:rsidP="00F705D9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Содержание учебного занятия </w:t>
            </w:r>
          </w:p>
          <w:p w:rsidR="00F705D9" w:rsidRPr="00E912B1" w:rsidRDefault="00F705D9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№ параграфа учебника, стр., № задания; </w:t>
            </w:r>
          </w:p>
          <w:p w:rsidR="00F705D9" w:rsidRPr="00E912B1" w:rsidRDefault="00F705D9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таблицы, эталоны, схемы;  комментарии учителя. </w:t>
            </w:r>
          </w:p>
          <w:p w:rsidR="00F705D9" w:rsidRPr="00E912B1" w:rsidRDefault="00F705D9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cs="Times New Roman"/>
                <w:i/>
              </w:rPr>
              <w:t xml:space="preserve"> учеником </w:t>
            </w:r>
            <w:r w:rsidRPr="00E912B1">
              <w:rPr>
                <w:rFonts w:cs="Times New Roman"/>
                <w:i/>
              </w:rPr>
              <w:t xml:space="preserve"> (размещается ссылка ресурса)</w:t>
            </w:r>
          </w:p>
          <w:p w:rsidR="00F705D9" w:rsidRDefault="00F705D9" w:rsidP="004F071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F705D9" w:rsidRDefault="00F705D9" w:rsidP="00F705D9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Дата учебного занятия.</w:t>
            </w:r>
          </w:p>
          <w:p w:rsidR="00F705D9" w:rsidRDefault="00F705D9" w:rsidP="00F705D9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63" w:type="dxa"/>
          </w:tcPr>
          <w:p w:rsidR="00F705D9" w:rsidRDefault="00F705D9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Задания </w:t>
            </w:r>
          </w:p>
          <w:p w:rsidR="00F705D9" w:rsidRDefault="00F705D9" w:rsidP="004F0710">
            <w:pPr>
              <w:spacing w:line="240" w:lineRule="auto"/>
              <w:jc w:val="center"/>
              <w:rPr>
                <w:rFonts w:cs="Times New Roman"/>
              </w:rPr>
            </w:pPr>
          </w:p>
          <w:p w:rsidR="00F705D9" w:rsidRPr="00E912B1" w:rsidRDefault="00F705D9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№ параграфа учебника, стр., № задания; </w:t>
            </w:r>
          </w:p>
          <w:p w:rsidR="00F705D9" w:rsidRPr="00976451" w:rsidRDefault="00F705D9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976451">
              <w:rPr>
                <w:rFonts w:cs="Times New Roman"/>
                <w:i/>
              </w:rPr>
              <w:t>ссылка ресурса; комментарии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2268" w:type="dxa"/>
          </w:tcPr>
          <w:p w:rsidR="00F705D9" w:rsidRDefault="00F705D9" w:rsidP="00F705D9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Дата сдачи заданий.</w:t>
            </w:r>
          </w:p>
          <w:p w:rsidR="00F705D9" w:rsidRDefault="00F705D9" w:rsidP="00F705D9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Место размещения заданий учеником (адрес электронной почты учителя, эл. образовательный ресурс…)</w:t>
            </w:r>
          </w:p>
          <w:p w:rsidR="00F705D9" w:rsidRDefault="00F705D9" w:rsidP="00F705D9">
            <w:pPr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Сроки выполнения заданий.</w:t>
            </w:r>
          </w:p>
        </w:tc>
      </w:tr>
      <w:tr w:rsidR="00F705D9" w:rsidRPr="005564B5" w:rsidTr="00F705D9">
        <w:tc>
          <w:tcPr>
            <w:tcW w:w="2381" w:type="dxa"/>
          </w:tcPr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11б</w:t>
            </w:r>
            <w:r w:rsidRPr="005564B5">
              <w:rPr>
                <w:sz w:val="22"/>
              </w:rPr>
              <w:t xml:space="preserve"> – Начало кардинальных перемен в стране.</w:t>
            </w:r>
          </w:p>
          <w:p w:rsidR="00F705D9" w:rsidRPr="005564B5" w:rsidRDefault="00F705D9" w:rsidP="00BB51AA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 а</w:t>
            </w:r>
            <w:r w:rsidRPr="005564B5">
              <w:rPr>
                <w:sz w:val="22"/>
              </w:rPr>
              <w:t xml:space="preserve"> – </w:t>
            </w:r>
            <w:r>
              <w:rPr>
                <w:sz w:val="22"/>
              </w:rPr>
              <w:t>Возвращение рынка</w:t>
            </w:r>
          </w:p>
        </w:tc>
        <w:tc>
          <w:tcPr>
            <w:tcW w:w="5372" w:type="dxa"/>
          </w:tcPr>
          <w:p w:rsidR="00F705D9" w:rsidRPr="005564B5" w:rsidRDefault="00F705D9" w:rsidP="00DE28C2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 б класс</w:t>
            </w:r>
            <w:r w:rsidRPr="005564B5">
              <w:rPr>
                <w:sz w:val="22"/>
              </w:rPr>
              <w:t xml:space="preserve"> - параграф </w:t>
            </w:r>
            <w:r w:rsidRPr="005564B5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2</w:t>
            </w:r>
            <w:r w:rsidRPr="005564B5">
              <w:rPr>
                <w:sz w:val="22"/>
              </w:rPr>
              <w:t xml:space="preserve"> учебника (прочитать)</w:t>
            </w:r>
          </w:p>
          <w:p w:rsidR="00F705D9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sz w:val="22"/>
              </w:rPr>
              <w:t>Работа рассчитана на 20-25 минут.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</w:p>
          <w:p w:rsidR="00F705D9" w:rsidRPr="005564B5" w:rsidRDefault="00F705D9" w:rsidP="00A34E0D">
            <w:pPr>
              <w:pStyle w:val="a5"/>
              <w:ind w:firstLine="0"/>
              <w:rPr>
                <w:sz w:val="22"/>
              </w:rPr>
            </w:pPr>
            <w:proofErr w:type="gramStart"/>
            <w:r w:rsidRPr="005564B5">
              <w:rPr>
                <w:b/>
                <w:bCs/>
                <w:sz w:val="22"/>
              </w:rPr>
              <w:t>11</w:t>
            </w:r>
            <w:proofErr w:type="gramEnd"/>
            <w:r w:rsidRPr="005564B5">
              <w:rPr>
                <w:b/>
                <w:bCs/>
                <w:sz w:val="22"/>
              </w:rPr>
              <w:t xml:space="preserve"> а класс</w:t>
            </w:r>
            <w:r w:rsidRPr="005564B5">
              <w:rPr>
                <w:sz w:val="22"/>
              </w:rPr>
              <w:t xml:space="preserve"> - параграф </w:t>
            </w:r>
            <w:r>
              <w:rPr>
                <w:b/>
                <w:bCs/>
                <w:sz w:val="22"/>
              </w:rPr>
              <w:t>52</w:t>
            </w:r>
            <w:r w:rsidRPr="005564B5">
              <w:rPr>
                <w:sz w:val="22"/>
              </w:rPr>
              <w:t xml:space="preserve"> учебника (прочитать)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sz w:val="22"/>
              </w:rPr>
              <w:t>Работа рассчитана на 20-25 минут.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683" w:type="dxa"/>
          </w:tcPr>
          <w:p w:rsidR="00F705D9" w:rsidRPr="005564B5" w:rsidRDefault="00F705D9" w:rsidP="005564B5">
            <w:pPr>
              <w:pStyle w:val="a5"/>
              <w:rPr>
                <w:sz w:val="22"/>
              </w:rPr>
            </w:pPr>
          </w:p>
          <w:p w:rsidR="00F705D9" w:rsidRPr="005564B5" w:rsidRDefault="00F705D9" w:rsidP="00722128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11а</w:t>
            </w:r>
            <w:r w:rsidRPr="005564B5">
              <w:rPr>
                <w:sz w:val="22"/>
              </w:rPr>
              <w:t xml:space="preserve"> – </w:t>
            </w:r>
            <w:r>
              <w:rPr>
                <w:sz w:val="22"/>
              </w:rPr>
              <w:t>21</w:t>
            </w:r>
            <w:r w:rsidRPr="005564B5">
              <w:rPr>
                <w:sz w:val="22"/>
              </w:rPr>
              <w:t>.04.2020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</w:p>
          <w:p w:rsidR="00F705D9" w:rsidRPr="005564B5" w:rsidRDefault="00F705D9" w:rsidP="00D80832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11б</w:t>
            </w:r>
            <w:r w:rsidRPr="005564B5">
              <w:rPr>
                <w:sz w:val="22"/>
              </w:rPr>
              <w:t xml:space="preserve"> – </w:t>
            </w:r>
            <w:r>
              <w:rPr>
                <w:sz w:val="22"/>
              </w:rPr>
              <w:t>24</w:t>
            </w:r>
            <w:r w:rsidRPr="005564B5">
              <w:rPr>
                <w:sz w:val="22"/>
              </w:rPr>
              <w:t>.04.2020</w:t>
            </w:r>
          </w:p>
        </w:tc>
        <w:tc>
          <w:tcPr>
            <w:tcW w:w="4363" w:type="dxa"/>
            <w:vMerge w:val="restart"/>
          </w:tcPr>
          <w:p w:rsidR="00F705D9" w:rsidRDefault="00F705D9" w:rsidP="004F2F56">
            <w:pPr>
              <w:pStyle w:val="a5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11б</w:t>
            </w:r>
          </w:p>
          <w:p w:rsidR="00F705D9" w:rsidRPr="005564B5" w:rsidRDefault="00F705D9" w:rsidP="002F68B3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 б</w:t>
            </w:r>
            <w:r w:rsidRPr="005564B5">
              <w:rPr>
                <w:sz w:val="22"/>
              </w:rPr>
              <w:t xml:space="preserve"> - параграф </w:t>
            </w:r>
            <w:r w:rsidRPr="005564B5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2</w:t>
            </w:r>
            <w:r w:rsidRPr="005564B5">
              <w:rPr>
                <w:sz w:val="22"/>
              </w:rPr>
              <w:t xml:space="preserve">, </w:t>
            </w:r>
          </w:p>
          <w:p w:rsidR="00F705D9" w:rsidRPr="005564B5" w:rsidRDefault="00F705D9" w:rsidP="00FD195F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 xml:space="preserve">стр. </w:t>
            </w:r>
            <w:r>
              <w:rPr>
                <w:b/>
                <w:bCs/>
                <w:sz w:val="22"/>
              </w:rPr>
              <w:t>343</w:t>
            </w:r>
            <w:r w:rsidRPr="005564B5">
              <w:rPr>
                <w:sz w:val="22"/>
              </w:rPr>
              <w:t xml:space="preserve"> ответить на вопрос </w:t>
            </w:r>
            <w:r>
              <w:rPr>
                <w:b/>
                <w:bCs/>
                <w:sz w:val="22"/>
              </w:rPr>
              <w:t>1</w:t>
            </w:r>
            <w:r w:rsidRPr="005564B5">
              <w:rPr>
                <w:sz w:val="22"/>
              </w:rPr>
              <w:t xml:space="preserve"> письменно (заполнить таблицу) в тетради или </w:t>
            </w:r>
            <w:r w:rsidRPr="005564B5">
              <w:rPr>
                <w:sz w:val="22"/>
                <w:lang w:val="en-US"/>
              </w:rPr>
              <w:t>Word</w:t>
            </w:r>
            <w:r w:rsidRPr="005564B5">
              <w:rPr>
                <w:sz w:val="22"/>
              </w:rPr>
              <w:t xml:space="preserve"> файл;</w:t>
            </w:r>
          </w:p>
          <w:p w:rsidR="00F705D9" w:rsidRPr="005564B5" w:rsidRDefault="00F705D9" w:rsidP="002F68B3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 б</w:t>
            </w:r>
            <w:r w:rsidRPr="005564B5">
              <w:rPr>
                <w:sz w:val="22"/>
              </w:rPr>
              <w:t xml:space="preserve"> - параграф </w:t>
            </w:r>
            <w:r w:rsidRPr="005564B5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3</w:t>
            </w:r>
            <w:r w:rsidRPr="005564B5">
              <w:rPr>
                <w:sz w:val="22"/>
              </w:rPr>
              <w:t xml:space="preserve">, </w:t>
            </w:r>
          </w:p>
          <w:p w:rsidR="00F705D9" w:rsidRDefault="00F705D9" w:rsidP="001C3474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sz w:val="22"/>
              </w:rPr>
              <w:t xml:space="preserve">ответить на </w:t>
            </w:r>
            <w:r w:rsidRPr="00951C45">
              <w:rPr>
                <w:b/>
                <w:bCs/>
                <w:sz w:val="22"/>
              </w:rPr>
              <w:t>вопрос:</w:t>
            </w:r>
          </w:p>
          <w:p w:rsidR="00F705D9" w:rsidRDefault="00F705D9" w:rsidP="00951C45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- Какие мероприятия по укреплению Российского государства, предпринятые Президентом Путиным, вы считаете наиболее важными? Почему?</w:t>
            </w:r>
            <w:r w:rsidRPr="005564B5">
              <w:rPr>
                <w:sz w:val="22"/>
              </w:rPr>
              <w:t xml:space="preserve"> письменно в тетради или </w:t>
            </w:r>
            <w:r w:rsidRPr="005564B5">
              <w:rPr>
                <w:sz w:val="22"/>
                <w:lang w:val="en-US"/>
              </w:rPr>
              <w:t>Word</w:t>
            </w:r>
            <w:r w:rsidRPr="005564B5">
              <w:rPr>
                <w:sz w:val="22"/>
              </w:rPr>
              <w:t xml:space="preserve"> файл; </w:t>
            </w:r>
          </w:p>
          <w:p w:rsidR="00F705D9" w:rsidRDefault="00F705D9" w:rsidP="00951C45">
            <w:pPr>
              <w:pStyle w:val="a5"/>
              <w:ind w:firstLine="0"/>
              <w:rPr>
                <w:sz w:val="22"/>
              </w:rPr>
            </w:pPr>
          </w:p>
          <w:p w:rsidR="00F705D9" w:rsidRPr="00C246A5" w:rsidRDefault="00F705D9" w:rsidP="00C246A5">
            <w:pPr>
              <w:pStyle w:val="a5"/>
              <w:ind w:firstLine="0"/>
              <w:jc w:val="center"/>
              <w:rPr>
                <w:b/>
                <w:bCs/>
                <w:sz w:val="22"/>
              </w:rPr>
            </w:pPr>
            <w:r w:rsidRPr="00C246A5">
              <w:rPr>
                <w:b/>
                <w:bCs/>
                <w:sz w:val="22"/>
              </w:rPr>
              <w:t>11 а</w:t>
            </w:r>
          </w:p>
          <w:p w:rsidR="00F705D9" w:rsidRPr="00570FCB" w:rsidRDefault="00F705D9" w:rsidP="00570FCB">
            <w:pPr>
              <w:pStyle w:val="a5"/>
              <w:ind w:firstLine="0"/>
              <w:rPr>
                <w:sz w:val="22"/>
              </w:rPr>
            </w:pPr>
            <w:r w:rsidRPr="00491C54">
              <w:rPr>
                <w:b/>
                <w:bCs/>
                <w:sz w:val="22"/>
              </w:rPr>
              <w:t>11а</w:t>
            </w:r>
            <w:r w:rsidRPr="00570FCB">
              <w:rPr>
                <w:sz w:val="22"/>
              </w:rPr>
              <w:t xml:space="preserve"> –Параграф </w:t>
            </w:r>
            <w:r w:rsidRPr="00491C54">
              <w:rPr>
                <w:b/>
                <w:bCs/>
                <w:sz w:val="22"/>
              </w:rPr>
              <w:t>52</w:t>
            </w:r>
            <w:r w:rsidRPr="00570FCB">
              <w:rPr>
                <w:sz w:val="22"/>
              </w:rPr>
              <w:t xml:space="preserve">- </w:t>
            </w:r>
          </w:p>
          <w:p w:rsidR="00F705D9" w:rsidRPr="005564B5" w:rsidRDefault="00F705D9" w:rsidP="00570FCB">
            <w:pPr>
              <w:pStyle w:val="a5"/>
              <w:ind w:firstLine="0"/>
              <w:rPr>
                <w:sz w:val="22"/>
              </w:rPr>
            </w:pPr>
            <w:r w:rsidRPr="008E34D2">
              <w:rPr>
                <w:b/>
                <w:bCs/>
                <w:sz w:val="22"/>
              </w:rPr>
              <w:t>стр.</w:t>
            </w:r>
            <w:r w:rsidRPr="00570FCB">
              <w:rPr>
                <w:sz w:val="22"/>
              </w:rPr>
              <w:t xml:space="preserve"> </w:t>
            </w:r>
            <w:r w:rsidRPr="008E34D2">
              <w:rPr>
                <w:b/>
                <w:bCs/>
                <w:sz w:val="22"/>
              </w:rPr>
              <w:t>357</w:t>
            </w:r>
            <w:r w:rsidRPr="00570FCB">
              <w:rPr>
                <w:sz w:val="22"/>
              </w:rPr>
              <w:t xml:space="preserve"> вопрос </w:t>
            </w:r>
            <w:r w:rsidRPr="008E34D2">
              <w:rPr>
                <w:b/>
                <w:bCs/>
                <w:sz w:val="22"/>
              </w:rPr>
              <w:t>2</w:t>
            </w:r>
            <w:r w:rsidRPr="00570FCB">
              <w:rPr>
                <w:sz w:val="22"/>
              </w:rPr>
              <w:t xml:space="preserve">. Задания сделать письменно в тетради или </w:t>
            </w:r>
            <w:proofErr w:type="spellStart"/>
            <w:r w:rsidRPr="00570FCB">
              <w:rPr>
                <w:sz w:val="22"/>
              </w:rPr>
              <w:t>Word</w:t>
            </w:r>
            <w:proofErr w:type="spellEnd"/>
            <w:r w:rsidRPr="00570FCB">
              <w:rPr>
                <w:sz w:val="22"/>
              </w:rPr>
              <w:t xml:space="preserve"> файл.</w:t>
            </w:r>
          </w:p>
          <w:p w:rsidR="00F705D9" w:rsidRPr="005564B5" w:rsidRDefault="00F705D9" w:rsidP="00E45F18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11а</w:t>
            </w:r>
            <w:r w:rsidRPr="005564B5">
              <w:rPr>
                <w:sz w:val="22"/>
              </w:rPr>
              <w:t xml:space="preserve"> –Параграф </w:t>
            </w:r>
            <w:r>
              <w:rPr>
                <w:b/>
                <w:bCs/>
                <w:sz w:val="22"/>
              </w:rPr>
              <w:t>53</w:t>
            </w:r>
            <w:r w:rsidRPr="005564B5">
              <w:rPr>
                <w:sz w:val="22"/>
              </w:rPr>
              <w:t xml:space="preserve">- </w:t>
            </w:r>
            <w:r w:rsidRPr="005564B5">
              <w:rPr>
                <w:b/>
                <w:bCs/>
                <w:sz w:val="22"/>
              </w:rPr>
              <w:t xml:space="preserve">стр. </w:t>
            </w:r>
            <w:r>
              <w:rPr>
                <w:b/>
                <w:bCs/>
                <w:sz w:val="22"/>
              </w:rPr>
              <w:t>364</w:t>
            </w:r>
            <w:r w:rsidRPr="005564B5">
              <w:rPr>
                <w:sz w:val="22"/>
              </w:rPr>
              <w:t xml:space="preserve"> вопрос </w:t>
            </w:r>
            <w:r w:rsidRPr="005D013A">
              <w:rPr>
                <w:b/>
                <w:bCs/>
                <w:sz w:val="22"/>
              </w:rPr>
              <w:t>2</w:t>
            </w:r>
            <w:r w:rsidRPr="005564B5">
              <w:rPr>
                <w:sz w:val="22"/>
              </w:rPr>
              <w:t xml:space="preserve">. Задания сделать письменно в тетради или </w:t>
            </w:r>
            <w:r w:rsidRPr="005564B5">
              <w:rPr>
                <w:sz w:val="22"/>
                <w:lang w:val="en-US"/>
              </w:rPr>
              <w:lastRenderedPageBreak/>
              <w:t>Word</w:t>
            </w:r>
            <w:r w:rsidRPr="005564B5">
              <w:rPr>
                <w:sz w:val="22"/>
              </w:rPr>
              <w:t xml:space="preserve"> файл.</w:t>
            </w:r>
          </w:p>
          <w:p w:rsidR="00F705D9" w:rsidRPr="005564B5" w:rsidRDefault="00F705D9" w:rsidP="005564B5">
            <w:pPr>
              <w:pStyle w:val="a5"/>
              <w:rPr>
                <w:sz w:val="22"/>
              </w:rPr>
            </w:pP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sz w:val="22"/>
              </w:rPr>
              <w:t xml:space="preserve">Фотографию работы или </w:t>
            </w:r>
            <w:r w:rsidRPr="005564B5">
              <w:rPr>
                <w:sz w:val="22"/>
                <w:lang w:val="en-US"/>
              </w:rPr>
              <w:t>Word</w:t>
            </w:r>
            <w:r w:rsidRPr="005564B5">
              <w:rPr>
                <w:sz w:val="22"/>
              </w:rPr>
              <w:t xml:space="preserve"> файл прислать на почту. 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</w:p>
          <w:p w:rsidR="00F705D9" w:rsidRPr="005564B5" w:rsidRDefault="00F705D9" w:rsidP="005564B5">
            <w:pPr>
              <w:pStyle w:val="a5"/>
              <w:ind w:firstLine="0"/>
              <w:rPr>
                <w:b/>
                <w:bCs/>
                <w:i/>
                <w:iCs/>
                <w:sz w:val="22"/>
              </w:rPr>
            </w:pPr>
            <w:r w:rsidRPr="005564B5">
              <w:rPr>
                <w:b/>
                <w:bCs/>
                <w:i/>
                <w:iCs/>
                <w:sz w:val="22"/>
              </w:rPr>
              <w:t xml:space="preserve">Оценка будет выставлена суммарно за все задания. 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b/>
                <w:bCs/>
                <w:i/>
                <w:iCs/>
                <w:sz w:val="22"/>
              </w:rPr>
            </w:pPr>
          </w:p>
          <w:p w:rsidR="00F705D9" w:rsidRPr="005564B5" w:rsidRDefault="00F705D9" w:rsidP="005564B5">
            <w:pPr>
              <w:pStyle w:val="a5"/>
              <w:ind w:firstLine="0"/>
              <w:rPr>
                <w:b/>
                <w:sz w:val="22"/>
              </w:rPr>
            </w:pPr>
            <w:r w:rsidRPr="005564B5">
              <w:rPr>
                <w:b/>
                <w:sz w:val="22"/>
              </w:rPr>
              <w:t>Критерии оценивания: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b/>
                <w:sz w:val="22"/>
              </w:rPr>
            </w:pPr>
            <w:r w:rsidRPr="005564B5">
              <w:rPr>
                <w:b/>
                <w:sz w:val="22"/>
              </w:rPr>
              <w:t xml:space="preserve">Оценка 5- </w:t>
            </w:r>
            <w:r w:rsidRPr="005564B5">
              <w:rPr>
                <w:sz w:val="22"/>
              </w:rPr>
              <w:t>Все задания выполнены в полном объёме.</w:t>
            </w:r>
            <w:r w:rsidRPr="005564B5">
              <w:rPr>
                <w:b/>
                <w:sz w:val="22"/>
              </w:rPr>
              <w:t xml:space="preserve"> </w:t>
            </w:r>
            <w:r w:rsidRPr="005564B5">
              <w:rPr>
                <w:sz w:val="22"/>
              </w:rPr>
              <w:t>Есть ответы на все вопросы.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sz w:val="22"/>
              </w:rPr>
              <w:t>Оценка 4</w:t>
            </w:r>
            <w:r w:rsidRPr="005564B5">
              <w:rPr>
                <w:sz w:val="22"/>
              </w:rPr>
              <w:t>- Выполнено задание. Допускаются незначительные ошибки в ответах.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sz w:val="22"/>
              </w:rPr>
              <w:t xml:space="preserve">Оценка 3 – </w:t>
            </w:r>
            <w:r w:rsidRPr="005564B5">
              <w:rPr>
                <w:sz w:val="22"/>
              </w:rPr>
              <w:t>Выполнено в полном объёме одно из заданий.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sz w:val="22"/>
              </w:rPr>
              <w:t>Оценка 2</w:t>
            </w:r>
            <w:r w:rsidRPr="005564B5">
              <w:rPr>
                <w:sz w:val="22"/>
              </w:rPr>
              <w:t>- задание не выполнено</w:t>
            </w:r>
          </w:p>
        </w:tc>
        <w:tc>
          <w:tcPr>
            <w:tcW w:w="2268" w:type="dxa"/>
            <w:vMerge w:val="restart"/>
          </w:tcPr>
          <w:p w:rsidR="00F705D9" w:rsidRPr="005564B5" w:rsidRDefault="00F705D9" w:rsidP="00D935FA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sz w:val="22"/>
              </w:rPr>
              <w:lastRenderedPageBreak/>
              <w:t xml:space="preserve">До </w:t>
            </w:r>
            <w:r>
              <w:rPr>
                <w:sz w:val="22"/>
              </w:rPr>
              <w:t>24</w:t>
            </w:r>
            <w:r w:rsidRPr="005564B5">
              <w:rPr>
                <w:sz w:val="22"/>
              </w:rPr>
              <w:t>.04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hyperlink r:id="rId5" w:history="1">
              <w:r w:rsidRPr="005564B5">
                <w:rPr>
                  <w:rStyle w:val="a4"/>
                  <w:sz w:val="22"/>
                  <w:lang w:val="pt-BR"/>
                </w:rPr>
                <w:t>Elena</w:t>
              </w:r>
              <w:r w:rsidRPr="005564B5">
                <w:rPr>
                  <w:rStyle w:val="a4"/>
                  <w:sz w:val="22"/>
                </w:rPr>
                <w:t>.</w:t>
              </w:r>
              <w:r w:rsidRPr="005564B5">
                <w:rPr>
                  <w:rStyle w:val="a4"/>
                  <w:sz w:val="22"/>
                  <w:lang w:val="pt-BR"/>
                </w:rPr>
                <w:t>senchik</w:t>
              </w:r>
              <w:r w:rsidRPr="005564B5">
                <w:rPr>
                  <w:rStyle w:val="a4"/>
                  <w:sz w:val="22"/>
                </w:rPr>
                <w:t>@</w:t>
              </w:r>
              <w:r w:rsidRPr="005564B5">
                <w:rPr>
                  <w:rStyle w:val="a4"/>
                  <w:sz w:val="22"/>
                  <w:lang w:val="pt-BR"/>
                </w:rPr>
                <w:t>gmail</w:t>
              </w:r>
              <w:r w:rsidRPr="005564B5">
                <w:rPr>
                  <w:rStyle w:val="a4"/>
                  <w:sz w:val="22"/>
                </w:rPr>
                <w:t>.</w:t>
              </w:r>
              <w:r w:rsidRPr="005564B5">
                <w:rPr>
                  <w:rStyle w:val="a4"/>
                  <w:sz w:val="22"/>
                  <w:lang w:val="pt-BR"/>
                </w:rPr>
                <w:t>com</w:t>
              </w:r>
            </w:hyperlink>
          </w:p>
          <w:p w:rsidR="00F705D9" w:rsidRPr="00D935FA" w:rsidRDefault="00F705D9" w:rsidP="005564B5">
            <w:pPr>
              <w:pStyle w:val="a5"/>
              <w:rPr>
                <w:sz w:val="22"/>
                <w:lang w:val="pt-BR"/>
              </w:rPr>
            </w:pPr>
          </w:p>
        </w:tc>
      </w:tr>
      <w:tr w:rsidR="00F705D9" w:rsidRPr="005564B5" w:rsidTr="00F705D9">
        <w:tc>
          <w:tcPr>
            <w:tcW w:w="2381" w:type="dxa"/>
          </w:tcPr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11б</w:t>
            </w:r>
            <w:r w:rsidRPr="005564B5">
              <w:rPr>
                <w:sz w:val="22"/>
              </w:rPr>
              <w:t xml:space="preserve"> – Российское общество в годы реформ.</w:t>
            </w:r>
          </w:p>
          <w:p w:rsidR="00F705D9" w:rsidRPr="005564B5" w:rsidRDefault="00F705D9" w:rsidP="009C5848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11а</w:t>
            </w:r>
            <w:r w:rsidRPr="005564B5">
              <w:rPr>
                <w:sz w:val="22"/>
              </w:rPr>
              <w:t xml:space="preserve"> –</w:t>
            </w:r>
            <w:r>
              <w:rPr>
                <w:sz w:val="22"/>
              </w:rPr>
              <w:t>Российское общество в условиях системной трансформации</w:t>
            </w:r>
          </w:p>
        </w:tc>
        <w:tc>
          <w:tcPr>
            <w:tcW w:w="5372" w:type="dxa"/>
          </w:tcPr>
          <w:p w:rsidR="00F705D9" w:rsidRPr="005564B5" w:rsidRDefault="00F705D9" w:rsidP="00DE28C2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 б</w:t>
            </w:r>
            <w:r w:rsidRPr="005564B5">
              <w:rPr>
                <w:sz w:val="22"/>
              </w:rPr>
              <w:t xml:space="preserve"> класс - параграф </w:t>
            </w:r>
            <w:r w:rsidRPr="005564B5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3</w:t>
            </w:r>
            <w:r w:rsidRPr="005564B5">
              <w:rPr>
                <w:sz w:val="22"/>
              </w:rPr>
              <w:t xml:space="preserve"> учебника (прочитать)</w:t>
            </w:r>
          </w:p>
          <w:p w:rsidR="00F705D9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sz w:val="22"/>
              </w:rPr>
              <w:t>Работа рассчитана на 20-25 минут.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</w:p>
          <w:p w:rsidR="00F705D9" w:rsidRPr="005564B5" w:rsidRDefault="00F705D9" w:rsidP="00961F00">
            <w:pPr>
              <w:pStyle w:val="a5"/>
              <w:ind w:firstLine="0"/>
              <w:rPr>
                <w:sz w:val="22"/>
              </w:rPr>
            </w:pPr>
            <w:proofErr w:type="gramStart"/>
            <w:r w:rsidRPr="005564B5">
              <w:rPr>
                <w:b/>
                <w:bCs/>
                <w:sz w:val="22"/>
              </w:rPr>
              <w:t>11</w:t>
            </w:r>
            <w:proofErr w:type="gramEnd"/>
            <w:r w:rsidRPr="005564B5">
              <w:rPr>
                <w:b/>
                <w:bCs/>
                <w:sz w:val="22"/>
              </w:rPr>
              <w:t xml:space="preserve"> а</w:t>
            </w:r>
            <w:r w:rsidRPr="005564B5">
              <w:rPr>
                <w:sz w:val="22"/>
              </w:rPr>
              <w:t xml:space="preserve"> класс - параграф </w:t>
            </w:r>
            <w:r>
              <w:rPr>
                <w:b/>
                <w:bCs/>
                <w:sz w:val="22"/>
              </w:rPr>
              <w:t>53</w:t>
            </w:r>
            <w:r w:rsidRPr="005564B5">
              <w:rPr>
                <w:sz w:val="22"/>
              </w:rPr>
              <w:t xml:space="preserve"> учебника (прочитать)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sz w:val="22"/>
              </w:rPr>
              <w:t>Работа рассчитана на 20-25 минут.</w:t>
            </w:r>
          </w:p>
        </w:tc>
        <w:tc>
          <w:tcPr>
            <w:tcW w:w="1683" w:type="dxa"/>
          </w:tcPr>
          <w:p w:rsidR="00F705D9" w:rsidRPr="005564B5" w:rsidRDefault="00F705D9" w:rsidP="00D80832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11а</w:t>
            </w:r>
            <w:r w:rsidRPr="005564B5">
              <w:rPr>
                <w:sz w:val="22"/>
              </w:rPr>
              <w:t xml:space="preserve"> – </w:t>
            </w:r>
            <w:r>
              <w:rPr>
                <w:sz w:val="22"/>
              </w:rPr>
              <w:t>21</w:t>
            </w:r>
            <w:r w:rsidRPr="005564B5">
              <w:rPr>
                <w:sz w:val="22"/>
              </w:rPr>
              <w:t>.04.2020</w:t>
            </w:r>
          </w:p>
          <w:p w:rsidR="00F705D9" w:rsidRPr="005564B5" w:rsidRDefault="00F705D9" w:rsidP="005564B5">
            <w:pPr>
              <w:pStyle w:val="a5"/>
              <w:rPr>
                <w:sz w:val="22"/>
              </w:rPr>
            </w:pPr>
          </w:p>
          <w:p w:rsidR="00F705D9" w:rsidRPr="005564B5" w:rsidRDefault="00F705D9" w:rsidP="00D80832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11б</w:t>
            </w:r>
            <w:r w:rsidRPr="005564B5">
              <w:rPr>
                <w:sz w:val="22"/>
              </w:rPr>
              <w:t xml:space="preserve"> – </w:t>
            </w:r>
            <w:r>
              <w:rPr>
                <w:sz w:val="22"/>
              </w:rPr>
              <w:t>24</w:t>
            </w:r>
            <w:r w:rsidRPr="005564B5">
              <w:rPr>
                <w:sz w:val="22"/>
              </w:rPr>
              <w:t>.04.2020</w:t>
            </w:r>
          </w:p>
        </w:tc>
        <w:tc>
          <w:tcPr>
            <w:tcW w:w="4363" w:type="dxa"/>
            <w:vMerge/>
          </w:tcPr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</w:p>
        </w:tc>
      </w:tr>
      <w:tr w:rsidR="00F705D9" w:rsidRPr="005564B5" w:rsidTr="00F705D9">
        <w:tc>
          <w:tcPr>
            <w:tcW w:w="2381" w:type="dxa"/>
          </w:tcPr>
          <w:p w:rsidR="00F705D9" w:rsidRPr="005564B5" w:rsidRDefault="00F705D9" w:rsidP="005564B5">
            <w:pPr>
              <w:pStyle w:val="a5"/>
              <w:ind w:firstLine="0"/>
              <w:rPr>
                <w:b/>
                <w:bCs/>
                <w:sz w:val="22"/>
              </w:rPr>
            </w:pPr>
            <w:r w:rsidRPr="005564B5">
              <w:rPr>
                <w:b/>
                <w:bCs/>
                <w:sz w:val="22"/>
              </w:rPr>
              <w:lastRenderedPageBreak/>
              <w:t>11а проектирование.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BE3D79">
              <w:rPr>
                <w:sz w:val="22"/>
              </w:rPr>
              <w:t>Планирование мероприятия</w:t>
            </w:r>
          </w:p>
        </w:tc>
        <w:tc>
          <w:tcPr>
            <w:tcW w:w="5372" w:type="dxa"/>
          </w:tcPr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11 а</w:t>
            </w:r>
            <w:r w:rsidRPr="005564B5">
              <w:rPr>
                <w:sz w:val="22"/>
              </w:rPr>
              <w:t xml:space="preserve"> – проектирование.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423C87">
              <w:rPr>
                <w:sz w:val="22"/>
              </w:rPr>
              <w:t>Планирование мероприятия</w:t>
            </w:r>
          </w:p>
        </w:tc>
        <w:tc>
          <w:tcPr>
            <w:tcW w:w="1683" w:type="dxa"/>
          </w:tcPr>
          <w:p w:rsidR="00F705D9" w:rsidRPr="005564B5" w:rsidRDefault="00F705D9" w:rsidP="005564B5">
            <w:pPr>
              <w:pStyle w:val="a5"/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  <w:r w:rsidRPr="005564B5">
              <w:rPr>
                <w:b/>
                <w:bCs/>
                <w:sz w:val="22"/>
              </w:rPr>
              <w:t>.04.2020</w:t>
            </w:r>
          </w:p>
        </w:tc>
        <w:tc>
          <w:tcPr>
            <w:tcW w:w="4363" w:type="dxa"/>
          </w:tcPr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1F1023">
              <w:rPr>
                <w:b/>
                <w:bCs/>
                <w:sz w:val="22"/>
              </w:rPr>
              <w:t>11 а</w:t>
            </w:r>
            <w:r w:rsidRPr="005564B5">
              <w:rPr>
                <w:sz w:val="22"/>
              </w:rPr>
              <w:t xml:space="preserve"> – сдать </w:t>
            </w:r>
            <w:proofErr w:type="spellStart"/>
            <w:r w:rsidRPr="005564B5">
              <w:rPr>
                <w:sz w:val="22"/>
              </w:rPr>
              <w:t>Word</w:t>
            </w:r>
            <w:proofErr w:type="spellEnd"/>
            <w:r w:rsidRPr="005564B5">
              <w:rPr>
                <w:sz w:val="22"/>
              </w:rPr>
              <w:t xml:space="preserve"> файл своего проекта.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sz w:val="22"/>
              </w:rPr>
              <w:t xml:space="preserve">Сдать презентацию проекта. 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Критерии оценивания</w:t>
            </w:r>
            <w:r w:rsidRPr="005564B5">
              <w:rPr>
                <w:sz w:val="22"/>
              </w:rPr>
              <w:t>: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Оценка 5</w:t>
            </w:r>
            <w:r w:rsidRPr="005564B5">
              <w:rPr>
                <w:sz w:val="22"/>
              </w:rPr>
              <w:t>- Все задания выполнены в полном объёме. Есть ответы на все вопросы.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Оценка 4</w:t>
            </w:r>
            <w:r w:rsidRPr="005564B5">
              <w:rPr>
                <w:sz w:val="22"/>
              </w:rPr>
              <w:t>- Выполнено задание. Допускаются незначительные ошибки в ответах.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Оценка 3</w:t>
            </w:r>
            <w:r w:rsidRPr="005564B5">
              <w:rPr>
                <w:sz w:val="22"/>
              </w:rPr>
              <w:t xml:space="preserve"> – Выполнено в полном объёме одно из заданий.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 w:rsidRPr="005564B5">
              <w:rPr>
                <w:b/>
                <w:bCs/>
                <w:sz w:val="22"/>
              </w:rPr>
              <w:t>Оценка 2</w:t>
            </w:r>
            <w:r w:rsidRPr="005564B5">
              <w:rPr>
                <w:sz w:val="22"/>
              </w:rPr>
              <w:t>- задание не выполнено</w:t>
            </w:r>
          </w:p>
        </w:tc>
        <w:tc>
          <w:tcPr>
            <w:tcW w:w="2268" w:type="dxa"/>
          </w:tcPr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5564B5">
              <w:rPr>
                <w:sz w:val="22"/>
              </w:rPr>
              <w:t>.04.2020</w:t>
            </w:r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  <w:hyperlink r:id="rId6" w:history="1">
              <w:r w:rsidRPr="005564B5">
                <w:rPr>
                  <w:rStyle w:val="a4"/>
                  <w:sz w:val="22"/>
                </w:rPr>
                <w:t>Elena.senchik@gmail.com</w:t>
              </w:r>
            </w:hyperlink>
          </w:p>
          <w:p w:rsidR="00F705D9" w:rsidRPr="005564B5" w:rsidRDefault="00F705D9" w:rsidP="005564B5">
            <w:pPr>
              <w:pStyle w:val="a5"/>
              <w:ind w:firstLine="0"/>
              <w:rPr>
                <w:sz w:val="22"/>
              </w:rPr>
            </w:pPr>
          </w:p>
        </w:tc>
      </w:tr>
    </w:tbl>
    <w:p w:rsidR="000904E3" w:rsidRPr="005564B5" w:rsidRDefault="000904E3" w:rsidP="005564B5">
      <w:pPr>
        <w:spacing w:line="240" w:lineRule="auto"/>
        <w:rPr>
          <w:sz w:val="22"/>
        </w:rPr>
      </w:pPr>
    </w:p>
    <w:sectPr w:rsidR="000904E3" w:rsidRPr="005564B5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24A6C"/>
    <w:rsid w:val="00043DEF"/>
    <w:rsid w:val="00047975"/>
    <w:rsid w:val="00052553"/>
    <w:rsid w:val="00055039"/>
    <w:rsid w:val="000579CD"/>
    <w:rsid w:val="000655FC"/>
    <w:rsid w:val="0008077C"/>
    <w:rsid w:val="0008355D"/>
    <w:rsid w:val="00086957"/>
    <w:rsid w:val="000904E3"/>
    <w:rsid w:val="000A1043"/>
    <w:rsid w:val="000A53CE"/>
    <w:rsid w:val="000B0745"/>
    <w:rsid w:val="000C119D"/>
    <w:rsid w:val="000C21C7"/>
    <w:rsid w:val="000C53E1"/>
    <w:rsid w:val="000E2C63"/>
    <w:rsid w:val="000E4B94"/>
    <w:rsid w:val="000F0B8C"/>
    <w:rsid w:val="000F7FEF"/>
    <w:rsid w:val="0013434B"/>
    <w:rsid w:val="001411F0"/>
    <w:rsid w:val="001427EC"/>
    <w:rsid w:val="0014432C"/>
    <w:rsid w:val="00146BA3"/>
    <w:rsid w:val="001B3AAB"/>
    <w:rsid w:val="001B784A"/>
    <w:rsid w:val="001C3474"/>
    <w:rsid w:val="001C4369"/>
    <w:rsid w:val="001D0EE8"/>
    <w:rsid w:val="001D15EF"/>
    <w:rsid w:val="001F1023"/>
    <w:rsid w:val="00210657"/>
    <w:rsid w:val="002320AA"/>
    <w:rsid w:val="00233A90"/>
    <w:rsid w:val="00234542"/>
    <w:rsid w:val="00242C64"/>
    <w:rsid w:val="00250063"/>
    <w:rsid w:val="002552EC"/>
    <w:rsid w:val="002561A8"/>
    <w:rsid w:val="00262890"/>
    <w:rsid w:val="00272E7B"/>
    <w:rsid w:val="002808C9"/>
    <w:rsid w:val="00293F74"/>
    <w:rsid w:val="0029745A"/>
    <w:rsid w:val="002A070D"/>
    <w:rsid w:val="002B4F60"/>
    <w:rsid w:val="002C0BDF"/>
    <w:rsid w:val="002C542F"/>
    <w:rsid w:val="002D1554"/>
    <w:rsid w:val="002D3E5D"/>
    <w:rsid w:val="002E099F"/>
    <w:rsid w:val="002F36FC"/>
    <w:rsid w:val="002F68B3"/>
    <w:rsid w:val="003001F3"/>
    <w:rsid w:val="003106FC"/>
    <w:rsid w:val="00311CC5"/>
    <w:rsid w:val="003151C6"/>
    <w:rsid w:val="0031601A"/>
    <w:rsid w:val="00327C1A"/>
    <w:rsid w:val="00330486"/>
    <w:rsid w:val="0033762C"/>
    <w:rsid w:val="00342C05"/>
    <w:rsid w:val="00352830"/>
    <w:rsid w:val="003538A8"/>
    <w:rsid w:val="00360263"/>
    <w:rsid w:val="00386F94"/>
    <w:rsid w:val="00390A0D"/>
    <w:rsid w:val="003A2823"/>
    <w:rsid w:val="003B00FA"/>
    <w:rsid w:val="00402B10"/>
    <w:rsid w:val="00404E72"/>
    <w:rsid w:val="00420C97"/>
    <w:rsid w:val="004220FE"/>
    <w:rsid w:val="0042302A"/>
    <w:rsid w:val="00423C87"/>
    <w:rsid w:val="00423D4B"/>
    <w:rsid w:val="004242A2"/>
    <w:rsid w:val="0042714D"/>
    <w:rsid w:val="0043065D"/>
    <w:rsid w:val="004354AA"/>
    <w:rsid w:val="00464B3D"/>
    <w:rsid w:val="004825DB"/>
    <w:rsid w:val="00491C54"/>
    <w:rsid w:val="004A7834"/>
    <w:rsid w:val="004C0A07"/>
    <w:rsid w:val="004C668E"/>
    <w:rsid w:val="004E55BF"/>
    <w:rsid w:val="004E5EFE"/>
    <w:rsid w:val="004E7531"/>
    <w:rsid w:val="004F2F56"/>
    <w:rsid w:val="004F51C6"/>
    <w:rsid w:val="004F732F"/>
    <w:rsid w:val="00504D85"/>
    <w:rsid w:val="0050505B"/>
    <w:rsid w:val="0051308C"/>
    <w:rsid w:val="005313DD"/>
    <w:rsid w:val="00535E80"/>
    <w:rsid w:val="00537FA2"/>
    <w:rsid w:val="00540230"/>
    <w:rsid w:val="00541190"/>
    <w:rsid w:val="00547D3E"/>
    <w:rsid w:val="005564B5"/>
    <w:rsid w:val="00562AA8"/>
    <w:rsid w:val="0056517B"/>
    <w:rsid w:val="00570FCB"/>
    <w:rsid w:val="005719FD"/>
    <w:rsid w:val="005772F9"/>
    <w:rsid w:val="005A4537"/>
    <w:rsid w:val="005A4DCD"/>
    <w:rsid w:val="005C1277"/>
    <w:rsid w:val="005D013A"/>
    <w:rsid w:val="005D4780"/>
    <w:rsid w:val="005D4CAD"/>
    <w:rsid w:val="005F036E"/>
    <w:rsid w:val="005F5C00"/>
    <w:rsid w:val="005F7029"/>
    <w:rsid w:val="00602261"/>
    <w:rsid w:val="00615590"/>
    <w:rsid w:val="00620E6A"/>
    <w:rsid w:val="00652DA7"/>
    <w:rsid w:val="00684825"/>
    <w:rsid w:val="006943F6"/>
    <w:rsid w:val="006C1CA9"/>
    <w:rsid w:val="006D1A46"/>
    <w:rsid w:val="006D3785"/>
    <w:rsid w:val="006E148A"/>
    <w:rsid w:val="006E4B3A"/>
    <w:rsid w:val="006E6B50"/>
    <w:rsid w:val="006F0C19"/>
    <w:rsid w:val="006F1CDA"/>
    <w:rsid w:val="006F6E62"/>
    <w:rsid w:val="007006AC"/>
    <w:rsid w:val="00702648"/>
    <w:rsid w:val="00702E98"/>
    <w:rsid w:val="00707EF3"/>
    <w:rsid w:val="0071662F"/>
    <w:rsid w:val="00722128"/>
    <w:rsid w:val="00722FC1"/>
    <w:rsid w:val="00727B37"/>
    <w:rsid w:val="00733DC3"/>
    <w:rsid w:val="007455EA"/>
    <w:rsid w:val="007648B7"/>
    <w:rsid w:val="00773909"/>
    <w:rsid w:val="007955E1"/>
    <w:rsid w:val="007A0F60"/>
    <w:rsid w:val="007B2475"/>
    <w:rsid w:val="007D4F68"/>
    <w:rsid w:val="007E0D5B"/>
    <w:rsid w:val="007E7440"/>
    <w:rsid w:val="007F2732"/>
    <w:rsid w:val="008069AE"/>
    <w:rsid w:val="008200FA"/>
    <w:rsid w:val="008460BB"/>
    <w:rsid w:val="00876D95"/>
    <w:rsid w:val="008A62B7"/>
    <w:rsid w:val="008B0D3E"/>
    <w:rsid w:val="008B11D2"/>
    <w:rsid w:val="008B2F24"/>
    <w:rsid w:val="008B3EB9"/>
    <w:rsid w:val="008B6737"/>
    <w:rsid w:val="008C374C"/>
    <w:rsid w:val="008D2F9F"/>
    <w:rsid w:val="008E01F2"/>
    <w:rsid w:val="008E34D2"/>
    <w:rsid w:val="008E4557"/>
    <w:rsid w:val="00904168"/>
    <w:rsid w:val="00914145"/>
    <w:rsid w:val="00935AFF"/>
    <w:rsid w:val="0094059B"/>
    <w:rsid w:val="00942945"/>
    <w:rsid w:val="00946BC4"/>
    <w:rsid w:val="00951C45"/>
    <w:rsid w:val="00961F00"/>
    <w:rsid w:val="0096752C"/>
    <w:rsid w:val="00983216"/>
    <w:rsid w:val="009C5848"/>
    <w:rsid w:val="009D427B"/>
    <w:rsid w:val="009E380D"/>
    <w:rsid w:val="00A07C24"/>
    <w:rsid w:val="00A125B5"/>
    <w:rsid w:val="00A14375"/>
    <w:rsid w:val="00A147F1"/>
    <w:rsid w:val="00A300DC"/>
    <w:rsid w:val="00A3314D"/>
    <w:rsid w:val="00A34E0D"/>
    <w:rsid w:val="00A53C12"/>
    <w:rsid w:val="00A57EC9"/>
    <w:rsid w:val="00A651DE"/>
    <w:rsid w:val="00A669C1"/>
    <w:rsid w:val="00A71560"/>
    <w:rsid w:val="00A74124"/>
    <w:rsid w:val="00AA48A5"/>
    <w:rsid w:val="00AA64B1"/>
    <w:rsid w:val="00AC02D9"/>
    <w:rsid w:val="00AD0B0C"/>
    <w:rsid w:val="00AD62B8"/>
    <w:rsid w:val="00AF27B9"/>
    <w:rsid w:val="00AF3034"/>
    <w:rsid w:val="00AF6694"/>
    <w:rsid w:val="00AF6F50"/>
    <w:rsid w:val="00B13C85"/>
    <w:rsid w:val="00B32D1B"/>
    <w:rsid w:val="00B357FD"/>
    <w:rsid w:val="00B43650"/>
    <w:rsid w:val="00B717E4"/>
    <w:rsid w:val="00B74969"/>
    <w:rsid w:val="00B86824"/>
    <w:rsid w:val="00B91712"/>
    <w:rsid w:val="00BB2BE5"/>
    <w:rsid w:val="00BB51AA"/>
    <w:rsid w:val="00BC7557"/>
    <w:rsid w:val="00BD4ECD"/>
    <w:rsid w:val="00BD50FE"/>
    <w:rsid w:val="00BE3D79"/>
    <w:rsid w:val="00BE46BD"/>
    <w:rsid w:val="00BF2F95"/>
    <w:rsid w:val="00BF647A"/>
    <w:rsid w:val="00C06887"/>
    <w:rsid w:val="00C1757D"/>
    <w:rsid w:val="00C246A5"/>
    <w:rsid w:val="00C47255"/>
    <w:rsid w:val="00C53FB3"/>
    <w:rsid w:val="00C8409B"/>
    <w:rsid w:val="00C959F9"/>
    <w:rsid w:val="00CA768D"/>
    <w:rsid w:val="00CD00AF"/>
    <w:rsid w:val="00CE0E53"/>
    <w:rsid w:val="00D04D66"/>
    <w:rsid w:val="00D1417F"/>
    <w:rsid w:val="00D40819"/>
    <w:rsid w:val="00D80832"/>
    <w:rsid w:val="00D81D6D"/>
    <w:rsid w:val="00D935FA"/>
    <w:rsid w:val="00DA2D51"/>
    <w:rsid w:val="00DC3524"/>
    <w:rsid w:val="00DC428E"/>
    <w:rsid w:val="00DD16AF"/>
    <w:rsid w:val="00DD284C"/>
    <w:rsid w:val="00DE28C2"/>
    <w:rsid w:val="00E37B4E"/>
    <w:rsid w:val="00E45F18"/>
    <w:rsid w:val="00E73014"/>
    <w:rsid w:val="00E73981"/>
    <w:rsid w:val="00E86056"/>
    <w:rsid w:val="00EA255C"/>
    <w:rsid w:val="00EA760B"/>
    <w:rsid w:val="00EE05A0"/>
    <w:rsid w:val="00F02000"/>
    <w:rsid w:val="00F04D7D"/>
    <w:rsid w:val="00F07CB6"/>
    <w:rsid w:val="00F10BDA"/>
    <w:rsid w:val="00F13C0E"/>
    <w:rsid w:val="00F44106"/>
    <w:rsid w:val="00F55011"/>
    <w:rsid w:val="00F70162"/>
    <w:rsid w:val="00F705D9"/>
    <w:rsid w:val="00F7148B"/>
    <w:rsid w:val="00F7493F"/>
    <w:rsid w:val="00F845F2"/>
    <w:rsid w:val="00F912D0"/>
    <w:rsid w:val="00FA1C3F"/>
    <w:rsid w:val="00FA4B20"/>
    <w:rsid w:val="00FA55CC"/>
    <w:rsid w:val="00FB0F8F"/>
    <w:rsid w:val="00FC036D"/>
    <w:rsid w:val="00FD195F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.senchik@gmail.com" TargetMode="External"/><Relationship Id="rId5" Type="http://schemas.openxmlformats.org/officeDocument/2006/relationships/hyperlink" Target="mailto:Elena.sench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294</cp:revision>
  <dcterms:created xsi:type="dcterms:W3CDTF">2020-03-31T04:48:00Z</dcterms:created>
  <dcterms:modified xsi:type="dcterms:W3CDTF">2020-04-18T05:58:00Z</dcterms:modified>
</cp:coreProperties>
</file>