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D3" w:rsidRPr="001E26D3" w:rsidRDefault="001E26D3" w:rsidP="001E26D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ГОРОДА ТОМСКА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ДЕПАРТАМЕНТ ОБРАЗОВАНИЯ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1E26D3">
          <w:rPr>
            <w:rFonts w:ascii="Times New Roman" w:eastAsia="Calibri" w:hAnsi="Times New Roman" w:cs="Times New Roman"/>
            <w:bCs/>
            <w:sz w:val="24"/>
            <w:szCs w:val="24"/>
          </w:rPr>
          <w:t>44 г</w:t>
        </w:r>
      </w:smartTag>
      <w:r w:rsidRPr="001E26D3">
        <w:rPr>
          <w:rFonts w:ascii="Times New Roman" w:eastAsia="Calibri" w:hAnsi="Times New Roman" w:cs="Times New Roman"/>
          <w:bCs/>
          <w:sz w:val="24"/>
          <w:szCs w:val="24"/>
        </w:rPr>
        <w:t>. Томска</w:t>
      </w:r>
    </w:p>
    <w:p w:rsidR="001E26D3" w:rsidRPr="001E26D3" w:rsidRDefault="001E26D3" w:rsidP="001E26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C02B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реализации национальных проектов </w:t>
      </w:r>
      <w:bookmarkStart w:id="0" w:name="_GoBack"/>
      <w:bookmarkEnd w:id="0"/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>на 2019-2020 учебный год</w:t>
      </w:r>
    </w:p>
    <w:p w:rsidR="001E26D3" w:rsidRPr="001E26D3" w:rsidRDefault="001E26D3" w:rsidP="001E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D3">
        <w:rPr>
          <w:rFonts w:ascii="Times New Roman" w:hAnsi="Times New Roman" w:cs="Times New Roman"/>
          <w:b/>
          <w:sz w:val="24"/>
          <w:szCs w:val="24"/>
        </w:rPr>
        <w:t>Национальный проект «Демография»</w:t>
      </w:r>
    </w:p>
    <w:p w:rsidR="001E26D3" w:rsidRPr="001E26D3" w:rsidRDefault="001E26D3" w:rsidP="001E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D3">
        <w:rPr>
          <w:rFonts w:ascii="Times New Roman" w:hAnsi="Times New Roman" w:cs="Times New Roman"/>
          <w:sz w:val="24"/>
          <w:szCs w:val="24"/>
        </w:rPr>
        <w:t xml:space="preserve">Цель: Формирование системы мотивации обучающихся к здоровому образу жизни, включая здоровое питание и отказ от вредных привычек, а также вовлечение обучающихся </w:t>
      </w:r>
    </w:p>
    <w:p w:rsidR="001E26D3" w:rsidRPr="001E26D3" w:rsidRDefault="001E26D3" w:rsidP="001E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D3">
        <w:rPr>
          <w:rFonts w:ascii="Times New Roman" w:hAnsi="Times New Roman" w:cs="Times New Roman"/>
          <w:sz w:val="24"/>
          <w:szCs w:val="24"/>
        </w:rPr>
        <w:t>в мероприятия по укреплению здоровья</w:t>
      </w:r>
    </w:p>
    <w:p w:rsidR="001E26D3" w:rsidRPr="001E26D3" w:rsidRDefault="001E26D3" w:rsidP="001E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здоровья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спортивные игры, соревнования различных уровней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проектно-исследовательскую деятельность по тематике ЗОЖ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 по пропаганде ЗОЖ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состязаний для обучающихся и их родителей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экологических и профилактических акциях 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лекториев, бесед с учащимися о здоровом образе жизни 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консультирования учащихся и родителей по вопросам профилактики </w:t>
            </w:r>
            <w:proofErr w:type="spellStart"/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E26D3">
              <w:rPr>
                <w:rFonts w:ascii="Times New Roman" w:hAnsi="Times New Roman" w:cs="Times New Roman"/>
                <w:sz w:val="24"/>
                <w:szCs w:val="24"/>
              </w:rPr>
              <w:t xml:space="preserve"> алкоголя, наркотических и психотропных веществ и их аналогов «Наркомания, </w:t>
            </w:r>
            <w:proofErr w:type="spellStart"/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никотиномания</w:t>
            </w:r>
            <w:proofErr w:type="spellEnd"/>
            <w:r w:rsidRPr="001E26D3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 – три ступени ведущие вниз»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по профилактике вредных привычек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 профилактической работы  с учащимися и их семьями на заседаниях Советов профилактики, на школьных МО классных руководителей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Приглашение в школу работников правоохранительных органов для профилактической работы с учащимися (работников ИДН. инспектора КДН) для проведения профилактических мероприятий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1E26D3" w:rsidRPr="001E26D3" w:rsidRDefault="001E26D3" w:rsidP="001E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26D3" w:rsidRPr="001E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B2E"/>
    <w:multiLevelType w:val="hybridMultilevel"/>
    <w:tmpl w:val="2B5C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52B"/>
    <w:multiLevelType w:val="hybridMultilevel"/>
    <w:tmpl w:val="D70C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388D"/>
    <w:multiLevelType w:val="hybridMultilevel"/>
    <w:tmpl w:val="1506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1"/>
    <w:rsid w:val="00125BDE"/>
    <w:rsid w:val="001858E3"/>
    <w:rsid w:val="001E26D3"/>
    <w:rsid w:val="00262997"/>
    <w:rsid w:val="002D597C"/>
    <w:rsid w:val="002F4F6B"/>
    <w:rsid w:val="004E3875"/>
    <w:rsid w:val="0062075B"/>
    <w:rsid w:val="00706DBA"/>
    <w:rsid w:val="007538B8"/>
    <w:rsid w:val="007725A2"/>
    <w:rsid w:val="007B1084"/>
    <w:rsid w:val="007F7F64"/>
    <w:rsid w:val="00895C11"/>
    <w:rsid w:val="00975602"/>
    <w:rsid w:val="00B66247"/>
    <w:rsid w:val="00C02B4E"/>
    <w:rsid w:val="00CB1F8D"/>
    <w:rsid w:val="00CF601D"/>
    <w:rsid w:val="00DC7FAC"/>
    <w:rsid w:val="00DD08B6"/>
    <w:rsid w:val="00DE2D86"/>
    <w:rsid w:val="00ED472F"/>
    <w:rsid w:val="00F2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6E44EF"/>
  <w15:chartTrackingRefBased/>
  <w15:docId w15:val="{81DDAD4D-802F-483B-ABEC-21890E0C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DF1"/>
    <w:pPr>
      <w:spacing w:after="0" w:line="240" w:lineRule="auto"/>
    </w:pPr>
  </w:style>
  <w:style w:type="table" w:styleId="a4">
    <w:name w:val="Table Grid"/>
    <w:basedOn w:val="a1"/>
    <w:uiPriority w:val="3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1E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2020-03-14T02:10:00Z</dcterms:created>
  <dcterms:modified xsi:type="dcterms:W3CDTF">2020-03-15T08:49:00Z</dcterms:modified>
</cp:coreProperties>
</file>