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D3" w:rsidRPr="001E26D3" w:rsidRDefault="001E26D3" w:rsidP="001E26D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E26D3">
        <w:rPr>
          <w:rFonts w:ascii="Times New Roman" w:eastAsia="Calibri" w:hAnsi="Times New Roman" w:cs="Times New Roman"/>
          <w:bCs/>
          <w:sz w:val="24"/>
          <w:szCs w:val="24"/>
        </w:rPr>
        <w:t>Приложение 1</w:t>
      </w: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E26D3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АДМИНИСТРАЦИЯ ГОРОДА ТОМСКА </w:t>
      </w: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E26D3">
        <w:rPr>
          <w:rFonts w:ascii="Times New Roman" w:eastAsia="Calibri" w:hAnsi="Times New Roman" w:cs="Times New Roman"/>
          <w:bCs/>
          <w:sz w:val="24"/>
          <w:szCs w:val="24"/>
        </w:rPr>
        <w:t xml:space="preserve">ДЕПАРТАМЕНТ ОБРАЗОВАНИЯ </w:t>
      </w: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E26D3">
        <w:rPr>
          <w:rFonts w:ascii="Times New Roman" w:eastAsia="Calibri" w:hAnsi="Times New Roman" w:cs="Times New Roman"/>
          <w:bCs/>
          <w:sz w:val="24"/>
          <w:szCs w:val="24"/>
        </w:rPr>
        <w:t>Муниципальное автономное общеобразовательное учреждение</w:t>
      </w: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E26D3">
        <w:rPr>
          <w:rFonts w:ascii="Times New Roman" w:eastAsia="Calibri" w:hAnsi="Times New Roman" w:cs="Times New Roman"/>
          <w:bCs/>
          <w:sz w:val="24"/>
          <w:szCs w:val="24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 w:rsidRPr="001E26D3">
          <w:rPr>
            <w:rFonts w:ascii="Times New Roman" w:eastAsia="Calibri" w:hAnsi="Times New Roman" w:cs="Times New Roman"/>
            <w:bCs/>
            <w:sz w:val="24"/>
            <w:szCs w:val="24"/>
          </w:rPr>
          <w:t>44 г</w:t>
        </w:r>
      </w:smartTag>
      <w:r w:rsidRPr="001E26D3">
        <w:rPr>
          <w:rFonts w:ascii="Times New Roman" w:eastAsia="Calibri" w:hAnsi="Times New Roman" w:cs="Times New Roman"/>
          <w:bCs/>
          <w:sz w:val="24"/>
          <w:szCs w:val="24"/>
        </w:rPr>
        <w:t>. Томска</w:t>
      </w:r>
    </w:p>
    <w:p w:rsidR="001E26D3" w:rsidRPr="001E26D3" w:rsidRDefault="001E26D3" w:rsidP="001E26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26D3" w:rsidRPr="001E26D3" w:rsidRDefault="001E26D3" w:rsidP="001E26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26D3">
        <w:rPr>
          <w:rFonts w:ascii="Times New Roman" w:eastAsia="Calibri" w:hAnsi="Times New Roman" w:cs="Times New Roman"/>
          <w:sz w:val="28"/>
          <w:szCs w:val="28"/>
        </w:rPr>
        <w:t xml:space="preserve">План мероприятий по реализации национальных проектов </w:t>
      </w:r>
    </w:p>
    <w:p w:rsid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26D3">
        <w:rPr>
          <w:rFonts w:ascii="Times New Roman" w:eastAsia="Calibri" w:hAnsi="Times New Roman" w:cs="Times New Roman"/>
          <w:sz w:val="28"/>
          <w:szCs w:val="28"/>
        </w:rPr>
        <w:t>на 2019-2020 учебный год</w:t>
      </w:r>
    </w:p>
    <w:p w:rsidR="00A95340" w:rsidRPr="001E26D3" w:rsidRDefault="00A95340" w:rsidP="00A953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26D3">
        <w:rPr>
          <w:rFonts w:ascii="Times New Roman" w:eastAsia="Calibri" w:hAnsi="Times New Roman" w:cs="Times New Roman"/>
          <w:b/>
          <w:sz w:val="24"/>
          <w:szCs w:val="24"/>
        </w:rPr>
        <w:t>Национальный проект «Образование»</w:t>
      </w:r>
    </w:p>
    <w:p w:rsidR="00A95340" w:rsidRPr="001E26D3" w:rsidRDefault="00A95340" w:rsidP="001E26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1E26D3" w:rsidRPr="001E26D3" w:rsidTr="007E187B">
        <w:tc>
          <w:tcPr>
            <w:tcW w:w="9345" w:type="dxa"/>
            <w:gridSpan w:val="4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проект «Поддержка семей, имеющих детей»</w:t>
            </w:r>
          </w:p>
          <w:p w:rsidR="001E26D3" w:rsidRPr="001E26D3" w:rsidRDefault="001E26D3" w:rsidP="001E26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Цель: создание условий для повышения компетентности родителей обучающихся в вопросах образования и воспитания путем предоставления услуг психолого-педагогической, методической и консультативной помощи семьям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муниципального семинара-практикума по теме «Особенности консультирования семьи особого ребенка в условиях инклюзивного образования» </w:t>
            </w:r>
          </w:p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(для специалистов школьных </w:t>
            </w:r>
            <w:proofErr w:type="spellStart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ПМПк</w:t>
            </w:r>
            <w:proofErr w:type="spellEnd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учителей, работающих </w:t>
            </w:r>
          </w:p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с детьми с ОВЗ)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Карнаухова Т.А., педагог-психолог;</w:t>
            </w: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Загирная</w:t>
            </w:r>
            <w:proofErr w:type="spellEnd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А.В., педагог-психолог, учитель английского языка</w:t>
            </w: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родителей обучающихся по вопросам проведения ВПР, ОГЭ, ЕГЭ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консультаций (в рамках деятельности </w:t>
            </w:r>
            <w:proofErr w:type="spellStart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ППк</w:t>
            </w:r>
            <w:proofErr w:type="spellEnd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) для родителей, имеющих обучающихся детей; имеющих опекаемых детей; имеющих детей с ОВЗ; имеющих детей, обучающихся по АОП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Педагоги-психологи </w:t>
            </w: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Соц. педагог</w:t>
            </w: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городским ПМПК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1E26D3" w:rsidRDefault="001E26D3" w:rsidP="00A95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E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42B2E"/>
    <w:multiLevelType w:val="hybridMultilevel"/>
    <w:tmpl w:val="2B5C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4152B"/>
    <w:multiLevelType w:val="hybridMultilevel"/>
    <w:tmpl w:val="D70C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F1"/>
    <w:rsid w:val="00125BDE"/>
    <w:rsid w:val="001858E3"/>
    <w:rsid w:val="001E26D3"/>
    <w:rsid w:val="00262997"/>
    <w:rsid w:val="002D597C"/>
    <w:rsid w:val="002F4F6B"/>
    <w:rsid w:val="004E3875"/>
    <w:rsid w:val="0062075B"/>
    <w:rsid w:val="00706DBA"/>
    <w:rsid w:val="007538B8"/>
    <w:rsid w:val="007725A2"/>
    <w:rsid w:val="007B1084"/>
    <w:rsid w:val="007F7F64"/>
    <w:rsid w:val="00895C11"/>
    <w:rsid w:val="00975602"/>
    <w:rsid w:val="00A95340"/>
    <w:rsid w:val="00B66247"/>
    <w:rsid w:val="00CB1F8D"/>
    <w:rsid w:val="00CF601D"/>
    <w:rsid w:val="00DC7FAC"/>
    <w:rsid w:val="00DD08B6"/>
    <w:rsid w:val="00DE2D86"/>
    <w:rsid w:val="00ED472F"/>
    <w:rsid w:val="00F2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D231E1"/>
  <w15:chartTrackingRefBased/>
  <w15:docId w15:val="{81DDAD4D-802F-483B-ABEC-21890E0C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DF1"/>
    <w:pPr>
      <w:spacing w:after="0" w:line="240" w:lineRule="auto"/>
    </w:pPr>
  </w:style>
  <w:style w:type="table" w:styleId="a4">
    <w:name w:val="Table Grid"/>
    <w:basedOn w:val="a1"/>
    <w:uiPriority w:val="39"/>
    <w:rsid w:val="0012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1E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2020-03-14T02:10:00Z</dcterms:created>
  <dcterms:modified xsi:type="dcterms:W3CDTF">2020-03-15T08:44:00Z</dcterms:modified>
</cp:coreProperties>
</file>