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85" w:rsidRDefault="00F71333">
      <w:r>
        <w:t>Конспекты п. 19-20, ответы на вопросы в конце параграфов УСТНО!</w:t>
      </w:r>
      <w:bookmarkStart w:id="0" w:name="_GoBack"/>
      <w:bookmarkEnd w:id="0"/>
    </w:p>
    <w:sectPr w:rsidR="0002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E"/>
    <w:rsid w:val="00021385"/>
    <w:rsid w:val="00AA3BFE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3912-AEE4-4B76-8F8A-B28C0FC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Преподаватель2</dc:creator>
  <cp:keywords/>
  <dc:description/>
  <cp:lastModifiedBy>Преподаватель2</cp:lastModifiedBy>
  <cp:revision>2</cp:revision>
  <dcterms:created xsi:type="dcterms:W3CDTF">2020-02-06T08:21:00Z</dcterms:created>
  <dcterms:modified xsi:type="dcterms:W3CDTF">2020-02-06T08:22:00Z</dcterms:modified>
</cp:coreProperties>
</file>