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F0" w:rsidRDefault="00612AF0" w:rsidP="00031DE6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AF0">
        <w:rPr>
          <w:rFonts w:ascii="Times New Roman" w:hAnsi="Times New Roman" w:cs="Times New Roman"/>
          <w:color w:val="000000"/>
          <w:sz w:val="28"/>
          <w:szCs w:val="28"/>
        </w:rPr>
        <w:t>ЗАДАНИЕ ДЛЯ ДИСТАНЦИОННОГО ОБУЧЕНИЯ 02 МАЯ 2019</w:t>
      </w:r>
    </w:p>
    <w:p w:rsidR="00612AF0" w:rsidRPr="00612AF0" w:rsidRDefault="00612AF0" w:rsidP="00031DE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AF0" w:rsidRPr="00612AF0" w:rsidRDefault="00612AF0" w:rsidP="00031DE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AF0" w:rsidRPr="00EB6FA3" w:rsidRDefault="00612AF0" w:rsidP="00031DE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литература:</w:t>
      </w:r>
      <w:r w:rsidRPr="00E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стр. 401-415 прочитать и записать конспект, стр. 408 ответить на вопросы.</w:t>
      </w:r>
    </w:p>
    <w:p w:rsidR="00612AF0" w:rsidRPr="00EB6FA3" w:rsidRDefault="00612AF0" w:rsidP="00031DE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AF0" w:rsidRPr="00EB6FA3" w:rsidRDefault="00612AF0" w:rsidP="00031DE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русский язык: </w:t>
      </w:r>
      <w:r w:rsidRPr="00E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"36 вариантов": написать сочинение по 27 заданию одиннадцатого варианта</w:t>
      </w:r>
      <w:r w:rsidR="00031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9D9" w:rsidRPr="00EB6FA3" w:rsidRDefault="00A829D9" w:rsidP="00031D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422D8D" w:rsidRPr="00EB6FA3" w:rsidRDefault="00422D8D" w:rsidP="00031DE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A3">
        <w:rPr>
          <w:rFonts w:ascii="Times New Roman" w:hAnsi="Times New Roman" w:cs="Times New Roman"/>
          <w:color w:val="FF0000"/>
          <w:sz w:val="24"/>
          <w:szCs w:val="24"/>
        </w:rPr>
        <w:t xml:space="preserve">физика: </w:t>
      </w:r>
      <w:r w:rsidRPr="00EB6FA3">
        <w:rPr>
          <w:rFonts w:ascii="Times New Roman" w:eastAsia="Times New Roman" w:hAnsi="Times New Roman" w:cs="Times New Roman"/>
          <w:sz w:val="24"/>
          <w:szCs w:val="24"/>
          <w:lang w:eastAsia="ru-RU"/>
        </w:rPr>
        <w:t>§106-108 ответить на вопросы.</w:t>
      </w:r>
    </w:p>
    <w:p w:rsidR="00E626FE" w:rsidRDefault="00E626FE" w:rsidP="00031DE6">
      <w:pPr>
        <w:spacing w:after="0"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422D8D" w:rsidRDefault="008714BB" w:rsidP="00031D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История: </w:t>
      </w:r>
      <w:r w:rsidRPr="008714BB">
        <w:rPr>
          <w:rFonts w:ascii="Times New Roman" w:hAnsi="Times New Roman" w:cs="Times New Roman"/>
          <w:sz w:val="24"/>
          <w:szCs w:val="24"/>
        </w:rPr>
        <w:t>§8 в 2.4.6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1D8B" w:rsidRPr="00CA1D8B">
        <w:t xml:space="preserve"> </w:t>
      </w:r>
      <w:r w:rsidR="00CA1D8B" w:rsidRPr="00CA1D8B">
        <w:rPr>
          <w:rFonts w:ascii="Times New Roman" w:hAnsi="Times New Roman" w:cs="Times New Roman"/>
          <w:sz w:val="24"/>
          <w:szCs w:val="24"/>
        </w:rPr>
        <w:t>§9 в 2 4 5</w:t>
      </w:r>
    </w:p>
    <w:p w:rsidR="005152FC" w:rsidRPr="00EB6FA3" w:rsidRDefault="005152FC" w:rsidP="00031DE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152FC" w:rsidRPr="00EB6FA3" w:rsidSect="003E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745"/>
    <w:rsid w:val="00031DE6"/>
    <w:rsid w:val="00186745"/>
    <w:rsid w:val="00365C2F"/>
    <w:rsid w:val="003E2CAE"/>
    <w:rsid w:val="00422D8D"/>
    <w:rsid w:val="004A6059"/>
    <w:rsid w:val="005152FC"/>
    <w:rsid w:val="00612AF0"/>
    <w:rsid w:val="008112E7"/>
    <w:rsid w:val="008714BB"/>
    <w:rsid w:val="00991D60"/>
    <w:rsid w:val="00A829D9"/>
    <w:rsid w:val="00CA1D8B"/>
    <w:rsid w:val="00E626FE"/>
    <w:rsid w:val="00E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BF99"/>
  <w15:docId w15:val="{1A3085BD-E249-44D3-98BC-E9DD592F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2019-04-26T09:00:00Z</dcterms:created>
  <dcterms:modified xsi:type="dcterms:W3CDTF">2019-05-06T02:38:00Z</dcterms:modified>
</cp:coreProperties>
</file>