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03" w:rsidRPr="008E79BF" w:rsidRDefault="0003090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а</w:t>
      </w:r>
      <w:bookmarkStart w:id="0" w:name="_GoBack"/>
      <w:bookmarkEnd w:id="0"/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преля 2019 г. в МАОУ СОШ № 44 прошли IV-</w:t>
      </w:r>
      <w:proofErr w:type="spellStart"/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ые</w:t>
      </w:r>
      <w:proofErr w:type="spellEnd"/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игры-состязания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«Веселые старты». Мероприятие было проведено в рамках муниципальной сети по методическому сопровождению молодых педагогов г. Томска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07ACC" w:rsidRPr="008E79BF" w:rsidRDefault="0003090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игре приняли участие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 команд: 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команда МБОУ ООШИ 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22 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«Охотники за удачей», команда МАОУ лицей № 8 «Лицейская дружина», команда 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 СОШ № 16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«От 16-ти и старше»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команда МАОУ СОШ № 25 «Рыбки </w:t>
      </w:r>
      <w:proofErr w:type="spellStart"/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Дори</w:t>
      </w:r>
      <w:proofErr w:type="spellEnd"/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 СОШ № 27 «</w:t>
      </w:r>
      <w:proofErr w:type="spellStart"/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Двидение</w:t>
      </w:r>
      <w:proofErr w:type="spellEnd"/>
      <w:r w:rsidR="0097261B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МАДОУ № 39 «Золотая рыбка», команда МАОУ СОШ № 41 «Звонок для учителя»,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команда МАОУ СОШ № 44 «Хищники», команда МАОУ СОШ № 47 «Задорные девчата» и команда МАОУ СОШ № 54 «Молодые и задорные».</w:t>
      </w:r>
    </w:p>
    <w:p w:rsidR="008E79BF" w:rsidRDefault="00030903" w:rsidP="008E79B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Команды в ходе игры состязались в силе и ловкости на следующих станциях: «Керлинг», «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Скакалка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Приседания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Эстафета с мячом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Дартс</w:t>
      </w:r>
      <w:proofErr w:type="spellEnd"/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Прыжки в длину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Приседания</w:t>
      </w:r>
      <w:r w:rsidR="001D2D41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«Полоса препятствий».</w:t>
      </w:r>
      <w:r w:rsidR="00906EAA"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станции «Здоровый образ жизни» участники </w:t>
      </w:r>
      <w:r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игры ответили на вопросы </w:t>
      </w:r>
      <w:proofErr w:type="spellStart"/>
      <w:r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квиза</w:t>
      </w:r>
      <w:proofErr w:type="spellEnd"/>
      <w:r w:rsidRPr="008E7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E79BF" w:rsidRDefault="008E79BF" w:rsidP="008E79B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игры-состязания «Веселые старты»</w:t>
      </w:r>
    </w:p>
    <w:p w:rsidR="008E79BF" w:rsidRDefault="008E79BF" w:rsidP="008E79B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27.04.19</w:t>
      </w:r>
    </w:p>
    <w:tbl>
      <w:tblPr>
        <w:tblStyle w:val="a4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709"/>
        <w:gridCol w:w="567"/>
        <w:gridCol w:w="709"/>
        <w:gridCol w:w="433"/>
        <w:gridCol w:w="750"/>
        <w:gridCol w:w="898"/>
        <w:gridCol w:w="499"/>
        <w:gridCol w:w="1010"/>
        <w:gridCol w:w="611"/>
        <w:gridCol w:w="887"/>
        <w:gridCol w:w="611"/>
        <w:gridCol w:w="887"/>
        <w:gridCol w:w="611"/>
        <w:gridCol w:w="599"/>
        <w:gridCol w:w="899"/>
        <w:gridCol w:w="611"/>
        <w:gridCol w:w="887"/>
        <w:gridCol w:w="784"/>
        <w:gridCol w:w="701"/>
      </w:tblGrid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 № 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зал№ 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2этаж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E79BF" w:rsidTr="008E79BF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Керлинг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F" w:rsidTr="008E79BF">
        <w:trPr>
          <w:trHeight w:val="99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F" w:rsidRDefault="008E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1292 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МДОУ№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 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E79BF" w:rsidTr="008E79B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9BF" w:rsidRDefault="008E79B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:rsidR="008E79BF" w:rsidRDefault="008E79BF" w:rsidP="008E79BF"/>
    <w:p w:rsidR="008E79BF" w:rsidRDefault="008E79BF"/>
    <w:p w:rsidR="008E79BF" w:rsidRPr="008E79BF" w:rsidRDefault="008E79BF" w:rsidP="008E79BF">
      <w:pPr>
        <w:rPr>
          <w:b/>
        </w:rPr>
      </w:pPr>
      <w:r w:rsidRPr="008E79BF">
        <w:rPr>
          <w:b/>
        </w:rPr>
        <w:t>Ссылка на фото</w:t>
      </w:r>
    </w:p>
    <w:p w:rsidR="008E79BF" w:rsidRDefault="008E79BF" w:rsidP="008E79BF">
      <w:hyperlink r:id="rId4" w:tgtFrame="_blank" w:history="1">
        <w:r w:rsidRPr="008E79BF">
          <w:rPr>
            <w:rStyle w:val="a3"/>
          </w:rPr>
          <w:t>https://drive.google.com/drive/folders/1k06hRo7mMpFdF916OaR7Qh1QXHhI0Yl8?usp=sharing</w:t>
        </w:r>
      </w:hyperlink>
      <w:r w:rsidRPr="008E79BF">
        <w:t> </w:t>
      </w:r>
      <w:r w:rsidRPr="008E79BF">
        <w:br/>
      </w:r>
    </w:p>
    <w:p w:rsidR="008E79BF" w:rsidRDefault="008E79BF"/>
    <w:p w:rsidR="008E79BF" w:rsidRDefault="008E79BF"/>
    <w:p w:rsidR="008E79BF" w:rsidRDefault="008E79BF"/>
    <w:p w:rsidR="008E79BF" w:rsidRDefault="008E79BF"/>
    <w:p w:rsidR="008E79BF" w:rsidRDefault="008E79BF"/>
    <w:sectPr w:rsidR="008E79BF" w:rsidSect="001639E8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41"/>
    <w:rsid w:val="00007ACC"/>
    <w:rsid w:val="00030903"/>
    <w:rsid w:val="001639E8"/>
    <w:rsid w:val="001D2D41"/>
    <w:rsid w:val="00333B51"/>
    <w:rsid w:val="008E79BF"/>
    <w:rsid w:val="00906EAA"/>
    <w:rsid w:val="0097261B"/>
    <w:rsid w:val="00F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32B1-34E2-4DF1-9C4D-969F74BF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B5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E7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k06hRo7mMpFdF916OaR7Qh1QXHhI0Yl8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2018-04-14T06:29:00Z</dcterms:created>
  <dcterms:modified xsi:type="dcterms:W3CDTF">2019-04-29T04:27:00Z</dcterms:modified>
</cp:coreProperties>
</file>