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7E" w:rsidRPr="00A9024D" w:rsidRDefault="00A9024D" w:rsidP="00A902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24D">
        <w:rPr>
          <w:rFonts w:ascii="Times New Roman" w:hAnsi="Times New Roman" w:cs="Times New Roman"/>
          <w:b/>
        </w:rPr>
        <w:t>ПЕ</w:t>
      </w:r>
      <w:r w:rsidRPr="00A9024D">
        <w:rPr>
          <w:rFonts w:ascii="Times New Roman" w:hAnsi="Times New Roman" w:cs="Times New Roman"/>
          <w:b/>
          <w:sz w:val="24"/>
          <w:szCs w:val="24"/>
        </w:rPr>
        <w:t>ДАГОГИЧЕСКИ</w:t>
      </w:r>
      <w:r w:rsidR="009D0432">
        <w:rPr>
          <w:rFonts w:ascii="Times New Roman" w:hAnsi="Times New Roman" w:cs="Times New Roman"/>
          <w:b/>
          <w:sz w:val="24"/>
          <w:szCs w:val="24"/>
        </w:rPr>
        <w:t>Й (НАУЧНО-ПЕДАГОГИЧЕСКИЙ)СОСТАВ</w:t>
      </w:r>
      <w:r>
        <w:rPr>
          <w:rFonts w:ascii="Times New Roman" w:hAnsi="Times New Roman" w:cs="Times New Roman"/>
          <w:b/>
          <w:sz w:val="24"/>
          <w:szCs w:val="24"/>
        </w:rPr>
        <w:t xml:space="preserve"> МАОУ СОШ №44</w:t>
      </w:r>
    </w:p>
    <w:tbl>
      <w:tblPr>
        <w:tblStyle w:val="a3"/>
        <w:tblW w:w="15134" w:type="dxa"/>
        <w:tblLayout w:type="fixed"/>
        <w:tblLook w:val="04A0"/>
      </w:tblPr>
      <w:tblGrid>
        <w:gridCol w:w="1874"/>
        <w:gridCol w:w="1874"/>
        <w:gridCol w:w="1874"/>
        <w:gridCol w:w="1874"/>
        <w:gridCol w:w="1874"/>
        <w:gridCol w:w="3638"/>
        <w:gridCol w:w="992"/>
        <w:gridCol w:w="1134"/>
      </w:tblGrid>
      <w:tr w:rsidR="00006656" w:rsidRPr="00006656" w:rsidTr="00006656">
        <w:tc>
          <w:tcPr>
            <w:tcW w:w="1874" w:type="dxa"/>
          </w:tcPr>
          <w:p w:rsidR="00006656" w:rsidRPr="00006656" w:rsidRDefault="00006656" w:rsidP="00006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65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874" w:type="dxa"/>
          </w:tcPr>
          <w:p w:rsidR="00006656" w:rsidRPr="00006656" w:rsidRDefault="00006656" w:rsidP="00006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656">
              <w:rPr>
                <w:rFonts w:ascii="Times New Roman" w:hAnsi="Times New Roman" w:cs="Times New Roman"/>
                <w:b/>
              </w:rPr>
              <w:t>Должность (должности)</w:t>
            </w:r>
          </w:p>
        </w:tc>
        <w:tc>
          <w:tcPr>
            <w:tcW w:w="1874" w:type="dxa"/>
          </w:tcPr>
          <w:p w:rsidR="00006656" w:rsidRPr="00006656" w:rsidRDefault="00006656" w:rsidP="00006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656">
              <w:rPr>
                <w:rFonts w:ascii="Times New Roman" w:hAnsi="Times New Roman" w:cs="Times New Roman"/>
                <w:b/>
              </w:rPr>
              <w:t>Преподаваемые дисциплины</w:t>
            </w:r>
          </w:p>
        </w:tc>
        <w:tc>
          <w:tcPr>
            <w:tcW w:w="1874" w:type="dxa"/>
          </w:tcPr>
          <w:p w:rsidR="00006656" w:rsidRPr="00006656" w:rsidRDefault="00006656" w:rsidP="00006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656">
              <w:rPr>
                <w:rFonts w:ascii="Times New Roman" w:hAnsi="Times New Roman" w:cs="Times New Roman"/>
                <w:b/>
              </w:rPr>
              <w:t>Ученая степень (при наличии), ученое звание (при наличии)</w:t>
            </w:r>
          </w:p>
        </w:tc>
        <w:tc>
          <w:tcPr>
            <w:tcW w:w="1874" w:type="dxa"/>
          </w:tcPr>
          <w:p w:rsidR="00006656" w:rsidRDefault="00006656" w:rsidP="00006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656">
              <w:rPr>
                <w:rFonts w:ascii="Times New Roman" w:hAnsi="Times New Roman" w:cs="Times New Roman"/>
                <w:b/>
              </w:rPr>
              <w:t>Наименование направления подготовки и (или) специальности</w:t>
            </w:r>
          </w:p>
          <w:p w:rsidR="00777F33" w:rsidRPr="00006656" w:rsidRDefault="00777F33" w:rsidP="00006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F33">
              <w:rPr>
                <w:rFonts w:ascii="Times New Roman" w:hAnsi="Times New Roman" w:cs="Times New Roman"/>
                <w:b/>
                <w:highlight w:val="yellow"/>
              </w:rPr>
              <w:t>по диплому</w:t>
            </w:r>
          </w:p>
        </w:tc>
        <w:tc>
          <w:tcPr>
            <w:tcW w:w="3638" w:type="dxa"/>
          </w:tcPr>
          <w:p w:rsidR="00006656" w:rsidRDefault="00006656" w:rsidP="00006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656">
              <w:rPr>
                <w:rFonts w:ascii="Times New Roman" w:hAnsi="Times New Roman" w:cs="Times New Roman"/>
                <w:b/>
              </w:rPr>
              <w:t>Данные ДПО</w:t>
            </w:r>
          </w:p>
          <w:p w:rsidR="00006656" w:rsidRPr="00006656" w:rsidRDefault="00006656" w:rsidP="00006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656">
              <w:rPr>
                <w:rFonts w:ascii="Times New Roman" w:hAnsi="Times New Roman" w:cs="Times New Roman"/>
                <w:b/>
              </w:rPr>
              <w:t xml:space="preserve"> (последн</w:t>
            </w:r>
            <w:bookmarkStart w:id="0" w:name="_GoBack"/>
            <w:bookmarkEnd w:id="0"/>
            <w:r w:rsidRPr="00006656">
              <w:rPr>
                <w:rFonts w:ascii="Times New Roman" w:hAnsi="Times New Roman" w:cs="Times New Roman"/>
                <w:b/>
              </w:rPr>
              <w:t>ие при наличии)</w:t>
            </w:r>
          </w:p>
          <w:p w:rsidR="00006656" w:rsidRDefault="00006656" w:rsidP="00006656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006656" w:rsidRPr="00006656" w:rsidRDefault="00006656" w:rsidP="00006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656">
              <w:rPr>
                <w:rFonts w:ascii="Times New Roman" w:hAnsi="Times New Roman" w:cs="Times New Roman"/>
                <w:b/>
                <w:highlight w:val="yellow"/>
              </w:rPr>
              <w:t>курсы</w:t>
            </w:r>
          </w:p>
        </w:tc>
        <w:tc>
          <w:tcPr>
            <w:tcW w:w="992" w:type="dxa"/>
          </w:tcPr>
          <w:p w:rsidR="00006656" w:rsidRPr="00006656" w:rsidRDefault="00006656" w:rsidP="00006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656">
              <w:rPr>
                <w:rFonts w:ascii="Times New Roman" w:hAnsi="Times New Roman" w:cs="Times New Roman"/>
                <w:b/>
              </w:rPr>
              <w:t>Общий стаж работы</w:t>
            </w:r>
          </w:p>
        </w:tc>
        <w:tc>
          <w:tcPr>
            <w:tcW w:w="1134" w:type="dxa"/>
          </w:tcPr>
          <w:p w:rsidR="00006656" w:rsidRPr="00006656" w:rsidRDefault="00006656" w:rsidP="00006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656">
              <w:rPr>
                <w:rFonts w:ascii="Times New Roman" w:hAnsi="Times New Roman" w:cs="Times New Roman"/>
                <w:b/>
              </w:rPr>
              <w:t>Стаж работы по специальности</w:t>
            </w:r>
          </w:p>
        </w:tc>
      </w:tr>
      <w:tr w:rsidR="00A9024D" w:rsidRPr="00006656" w:rsidTr="00A9024D">
        <w:tc>
          <w:tcPr>
            <w:tcW w:w="15134" w:type="dxa"/>
            <w:gridSpan w:val="8"/>
            <w:shd w:val="clear" w:color="auto" w:fill="B6DDE8" w:themeFill="accent5" w:themeFillTint="66"/>
          </w:tcPr>
          <w:p w:rsidR="00A9024D" w:rsidRPr="00CE42A4" w:rsidRDefault="00A9024D" w:rsidP="007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A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объединение</w:t>
            </w:r>
            <w:r w:rsidRPr="00CE4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528" w:rsidRPr="00CE42A4">
              <w:rPr>
                <w:rFonts w:ascii="Times New Roman" w:hAnsi="Times New Roman" w:cs="Times New Roman"/>
                <w:b/>
                <w:sz w:val="24"/>
                <w:szCs w:val="24"/>
              </w:rPr>
              <w:t>учителей физической культуры, технологии, изобразительного искусства,черчения, ОБЖ</w:t>
            </w:r>
          </w:p>
        </w:tc>
      </w:tr>
      <w:tr w:rsidR="00A9024D" w:rsidRPr="00006656" w:rsidTr="00006656">
        <w:tc>
          <w:tcPr>
            <w:tcW w:w="1874" w:type="dxa"/>
          </w:tcPr>
          <w:p w:rsidR="00A9024D" w:rsidRPr="00006656" w:rsidRDefault="0083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</w:t>
            </w:r>
            <w:r w:rsidR="007E7528">
              <w:rPr>
                <w:rFonts w:ascii="Times New Roman" w:hAnsi="Times New Roman" w:cs="Times New Roman"/>
              </w:rPr>
              <w:t>анова Надежда Николаевна</w:t>
            </w:r>
          </w:p>
        </w:tc>
        <w:tc>
          <w:tcPr>
            <w:tcW w:w="1874" w:type="dxa"/>
          </w:tcPr>
          <w:p w:rsidR="00A9024D" w:rsidRPr="00006656" w:rsidRDefault="007E7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874" w:type="dxa"/>
          </w:tcPr>
          <w:p w:rsidR="00A9024D" w:rsidRPr="00006656" w:rsidRDefault="007E7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74" w:type="dxa"/>
          </w:tcPr>
          <w:p w:rsidR="00A9024D" w:rsidRPr="00006656" w:rsidRDefault="007E7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74" w:type="dxa"/>
          </w:tcPr>
          <w:p w:rsidR="00A9024D" w:rsidRPr="00006656" w:rsidRDefault="00CE42A4" w:rsidP="00CE42A4">
            <w:pPr>
              <w:rPr>
                <w:rFonts w:ascii="Times New Roman" w:hAnsi="Times New Roman" w:cs="Times New Roman"/>
              </w:rPr>
            </w:pPr>
            <w:r w:rsidRPr="00CE42A4">
              <w:rPr>
                <w:rFonts w:ascii="Times New Roman" w:hAnsi="Times New Roman" w:cs="Times New Roman"/>
              </w:rPr>
              <w:t>квалификация: педагог по физической культуре, специализация: спортивная подготовка</w:t>
            </w:r>
          </w:p>
        </w:tc>
        <w:tc>
          <w:tcPr>
            <w:tcW w:w="3638" w:type="dxa"/>
          </w:tcPr>
          <w:p w:rsidR="00A9024D" w:rsidRPr="00006656" w:rsidRDefault="0083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2018.ФГБОУ2 ВО «Петрозаводский государственный университет». «Физическое воспитание в современной образовательной среде эффективные подхлды теории и пракетики».</w:t>
            </w:r>
          </w:p>
        </w:tc>
        <w:tc>
          <w:tcPr>
            <w:tcW w:w="992" w:type="dxa"/>
          </w:tcPr>
          <w:p w:rsidR="00A9024D" w:rsidRPr="00006656" w:rsidRDefault="0083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9024D" w:rsidRPr="00006656" w:rsidRDefault="0083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348B8" w:rsidRPr="00006656" w:rsidTr="00006656">
        <w:tc>
          <w:tcPr>
            <w:tcW w:w="1874" w:type="dxa"/>
          </w:tcPr>
          <w:p w:rsidR="008348B8" w:rsidRPr="00006656" w:rsidRDefault="008348B8" w:rsidP="008F0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Завьялова Лариса Борисовна</w:t>
            </w:r>
          </w:p>
        </w:tc>
        <w:tc>
          <w:tcPr>
            <w:tcW w:w="1874" w:type="dxa"/>
          </w:tcPr>
          <w:p w:rsidR="008348B8" w:rsidRPr="00006656" w:rsidRDefault="008348B8" w:rsidP="008F0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874" w:type="dxa"/>
          </w:tcPr>
          <w:p w:rsidR="008348B8" w:rsidRPr="00006656" w:rsidRDefault="008348B8" w:rsidP="008F0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74" w:type="dxa"/>
          </w:tcPr>
          <w:p w:rsidR="008348B8" w:rsidRPr="00006656" w:rsidRDefault="008348B8" w:rsidP="008F0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74" w:type="dxa"/>
          </w:tcPr>
          <w:p w:rsidR="008348B8" w:rsidRPr="00006656" w:rsidRDefault="00CE42A4" w:rsidP="008F0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по физической культуре</w:t>
            </w:r>
          </w:p>
        </w:tc>
        <w:tc>
          <w:tcPr>
            <w:tcW w:w="3638" w:type="dxa"/>
          </w:tcPr>
          <w:p w:rsidR="008348B8" w:rsidRPr="00006656" w:rsidRDefault="008348B8" w:rsidP="008F0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2018.ФГБОУ2 ВО «Петрозаводский государственный университет». «Физическое воспитание в современной образовательной среде эффективные подхлды теории и пракетики».</w:t>
            </w:r>
          </w:p>
        </w:tc>
        <w:tc>
          <w:tcPr>
            <w:tcW w:w="992" w:type="dxa"/>
          </w:tcPr>
          <w:p w:rsidR="008348B8" w:rsidRPr="00006656" w:rsidRDefault="008348B8" w:rsidP="008F0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8348B8" w:rsidRPr="00006656" w:rsidRDefault="008348B8" w:rsidP="008F0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8348B8" w:rsidRPr="00006656" w:rsidTr="00006656">
        <w:tc>
          <w:tcPr>
            <w:tcW w:w="1874" w:type="dxa"/>
          </w:tcPr>
          <w:p w:rsidR="008348B8" w:rsidRPr="00006656" w:rsidRDefault="0083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Индукаев Владимир Николаевич</w:t>
            </w:r>
          </w:p>
        </w:tc>
        <w:tc>
          <w:tcPr>
            <w:tcW w:w="1874" w:type="dxa"/>
          </w:tcPr>
          <w:p w:rsidR="008348B8" w:rsidRPr="00006656" w:rsidRDefault="008348B8" w:rsidP="008F0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874" w:type="dxa"/>
          </w:tcPr>
          <w:p w:rsidR="008348B8" w:rsidRPr="00006656" w:rsidRDefault="008348B8" w:rsidP="008F0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74" w:type="dxa"/>
          </w:tcPr>
          <w:p w:rsidR="008348B8" w:rsidRPr="00006656" w:rsidRDefault="0083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74" w:type="dxa"/>
          </w:tcPr>
          <w:p w:rsidR="008348B8" w:rsidRPr="00006656" w:rsidRDefault="00CE42A4" w:rsidP="00CE4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культуре</w:t>
            </w:r>
          </w:p>
        </w:tc>
        <w:tc>
          <w:tcPr>
            <w:tcW w:w="3638" w:type="dxa"/>
          </w:tcPr>
          <w:p w:rsidR="008348B8" w:rsidRPr="00006656" w:rsidRDefault="00CE4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2016 МАОУ ИМЦ Томсск «Новая  модель экологического образования школьников в ключе ФГОС»</w:t>
            </w:r>
          </w:p>
        </w:tc>
        <w:tc>
          <w:tcPr>
            <w:tcW w:w="992" w:type="dxa"/>
          </w:tcPr>
          <w:p w:rsidR="008348B8" w:rsidRPr="00006656" w:rsidRDefault="00CE4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8348B8" w:rsidRPr="00006656" w:rsidRDefault="00CE4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8348B8" w:rsidRPr="00006656" w:rsidTr="00006656">
        <w:tc>
          <w:tcPr>
            <w:tcW w:w="1874" w:type="dxa"/>
          </w:tcPr>
          <w:p w:rsidR="008348B8" w:rsidRPr="00006656" w:rsidRDefault="0083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Клименко Евгений Алексеевич </w:t>
            </w:r>
          </w:p>
        </w:tc>
        <w:tc>
          <w:tcPr>
            <w:tcW w:w="1874" w:type="dxa"/>
          </w:tcPr>
          <w:p w:rsidR="008348B8" w:rsidRPr="00006656" w:rsidRDefault="008348B8" w:rsidP="008F0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874" w:type="dxa"/>
          </w:tcPr>
          <w:p w:rsidR="008348B8" w:rsidRPr="00006656" w:rsidRDefault="008348B8" w:rsidP="008F0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74" w:type="dxa"/>
          </w:tcPr>
          <w:p w:rsidR="008348B8" w:rsidRPr="00006656" w:rsidRDefault="008348B8" w:rsidP="008F0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74" w:type="dxa"/>
          </w:tcPr>
          <w:p w:rsidR="008348B8" w:rsidRPr="00006656" w:rsidRDefault="00CE4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преподаватель избранного вида спорта</w:t>
            </w:r>
          </w:p>
        </w:tc>
        <w:tc>
          <w:tcPr>
            <w:tcW w:w="3638" w:type="dxa"/>
          </w:tcPr>
          <w:p w:rsidR="008348B8" w:rsidRPr="00006656" w:rsidRDefault="00CE4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2016 МАОУ ИМЦ Томсск «Новая  модель экологического образования школьников в ключе ФГОС»</w:t>
            </w:r>
          </w:p>
        </w:tc>
        <w:tc>
          <w:tcPr>
            <w:tcW w:w="992" w:type="dxa"/>
          </w:tcPr>
          <w:p w:rsidR="008348B8" w:rsidRPr="00006656" w:rsidRDefault="00CE4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8348B8" w:rsidRPr="00006656" w:rsidRDefault="00CE4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348B8" w:rsidRPr="00006656" w:rsidTr="00006656">
        <w:tc>
          <w:tcPr>
            <w:tcW w:w="1874" w:type="dxa"/>
          </w:tcPr>
          <w:p w:rsidR="008348B8" w:rsidRPr="00006656" w:rsidRDefault="0083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Шавыкин Денис Сергеевич</w:t>
            </w:r>
          </w:p>
        </w:tc>
        <w:tc>
          <w:tcPr>
            <w:tcW w:w="1874" w:type="dxa"/>
          </w:tcPr>
          <w:p w:rsidR="008348B8" w:rsidRPr="00006656" w:rsidRDefault="008348B8" w:rsidP="008F0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874" w:type="dxa"/>
          </w:tcPr>
          <w:p w:rsidR="008348B8" w:rsidRPr="00006656" w:rsidRDefault="008348B8" w:rsidP="008F0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74" w:type="dxa"/>
          </w:tcPr>
          <w:p w:rsidR="008348B8" w:rsidRPr="00006656" w:rsidRDefault="008348B8" w:rsidP="008F0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74" w:type="dxa"/>
          </w:tcPr>
          <w:p w:rsidR="008348B8" w:rsidRDefault="00161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Педагогисеское образование</w:t>
            </w:r>
          </w:p>
          <w:p w:rsidR="0016152D" w:rsidRPr="00006656" w:rsidRDefault="00161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Квалификация: бакалавр </w:t>
            </w:r>
          </w:p>
        </w:tc>
        <w:tc>
          <w:tcPr>
            <w:tcW w:w="3638" w:type="dxa"/>
          </w:tcPr>
          <w:p w:rsidR="008348B8" w:rsidRPr="00006656" w:rsidRDefault="00161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348B8" w:rsidRPr="00006656" w:rsidRDefault="00161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348B8" w:rsidRPr="00006656" w:rsidRDefault="00161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8348B8" w:rsidRPr="00006656" w:rsidTr="00006656">
        <w:tc>
          <w:tcPr>
            <w:tcW w:w="1874" w:type="dxa"/>
          </w:tcPr>
          <w:p w:rsidR="008348B8" w:rsidRPr="00006656" w:rsidRDefault="008348B8" w:rsidP="0029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Журавлев </w:t>
            </w:r>
            <w:r>
              <w:rPr>
                <w:rFonts w:ascii="Times New Roman" w:hAnsi="Times New Roman" w:cs="Times New Roman"/>
              </w:rPr>
              <w:lastRenderedPageBreak/>
              <w:t>Виктор Сергеевич</w:t>
            </w:r>
          </w:p>
        </w:tc>
        <w:tc>
          <w:tcPr>
            <w:tcW w:w="1874" w:type="dxa"/>
          </w:tcPr>
          <w:p w:rsidR="008348B8" w:rsidRPr="00006656" w:rsidRDefault="008348B8" w:rsidP="0029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</w:rPr>
              <w:lastRenderedPageBreak/>
              <w:t>физической культуры</w:t>
            </w:r>
          </w:p>
        </w:tc>
        <w:tc>
          <w:tcPr>
            <w:tcW w:w="1874" w:type="dxa"/>
          </w:tcPr>
          <w:p w:rsidR="008348B8" w:rsidRPr="00006656" w:rsidRDefault="008348B8" w:rsidP="0029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Физическая </w:t>
            </w:r>
            <w:r>
              <w:rPr>
                <w:rFonts w:ascii="Times New Roman" w:hAnsi="Times New Roman" w:cs="Times New Roman"/>
              </w:rPr>
              <w:lastRenderedPageBreak/>
              <w:t>культура</w:t>
            </w:r>
          </w:p>
        </w:tc>
        <w:tc>
          <w:tcPr>
            <w:tcW w:w="1874" w:type="dxa"/>
          </w:tcPr>
          <w:p w:rsidR="008348B8" w:rsidRPr="00006656" w:rsidRDefault="008348B8" w:rsidP="0029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874" w:type="dxa"/>
          </w:tcPr>
          <w:p w:rsidR="008348B8" w:rsidRPr="00006656" w:rsidRDefault="00293974" w:rsidP="0029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по </w:t>
            </w:r>
            <w:r>
              <w:rPr>
                <w:rFonts w:ascii="Times New Roman" w:hAnsi="Times New Roman" w:cs="Times New Roman"/>
              </w:rPr>
              <w:lastRenderedPageBreak/>
              <w:t>физической культуре</w:t>
            </w:r>
          </w:p>
        </w:tc>
        <w:tc>
          <w:tcPr>
            <w:tcW w:w="3638" w:type="dxa"/>
          </w:tcPr>
          <w:p w:rsidR="008348B8" w:rsidRPr="00006656" w:rsidRDefault="00293974" w:rsidP="0029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92" w:type="dxa"/>
          </w:tcPr>
          <w:p w:rsidR="008348B8" w:rsidRPr="00006656" w:rsidRDefault="00293974" w:rsidP="0029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134" w:type="dxa"/>
          </w:tcPr>
          <w:p w:rsidR="008348B8" w:rsidRPr="00006656" w:rsidRDefault="00293974" w:rsidP="00293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8348B8" w:rsidRPr="00006656" w:rsidTr="00006656">
        <w:tc>
          <w:tcPr>
            <w:tcW w:w="1874" w:type="dxa"/>
          </w:tcPr>
          <w:p w:rsidR="008348B8" w:rsidRPr="00006656" w:rsidRDefault="0083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Королев Алексей Сергеевич</w:t>
            </w:r>
          </w:p>
        </w:tc>
        <w:tc>
          <w:tcPr>
            <w:tcW w:w="1874" w:type="dxa"/>
          </w:tcPr>
          <w:p w:rsidR="008348B8" w:rsidRPr="00006656" w:rsidRDefault="008348B8" w:rsidP="008F0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874" w:type="dxa"/>
          </w:tcPr>
          <w:p w:rsidR="008348B8" w:rsidRPr="00006656" w:rsidRDefault="008348B8" w:rsidP="008F0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74" w:type="dxa"/>
          </w:tcPr>
          <w:p w:rsidR="008348B8" w:rsidRPr="00006656" w:rsidRDefault="008348B8" w:rsidP="008F0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74" w:type="dxa"/>
          </w:tcPr>
          <w:p w:rsidR="008348B8" w:rsidRPr="00006656" w:rsidRDefault="00161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по физической культуре</w:t>
            </w:r>
          </w:p>
        </w:tc>
        <w:tc>
          <w:tcPr>
            <w:tcW w:w="3638" w:type="dxa"/>
          </w:tcPr>
          <w:p w:rsidR="008348B8" w:rsidRPr="00006656" w:rsidRDefault="00161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348B8" w:rsidRPr="00006656" w:rsidRDefault="00161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34" w:type="dxa"/>
          </w:tcPr>
          <w:p w:rsidR="008348B8" w:rsidRPr="00006656" w:rsidRDefault="00161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A9024D" w:rsidRPr="00006656" w:rsidTr="00006656">
        <w:tc>
          <w:tcPr>
            <w:tcW w:w="1874" w:type="dxa"/>
          </w:tcPr>
          <w:p w:rsidR="00A9024D" w:rsidRPr="00006656" w:rsidRDefault="0083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Елегечева Любовь Николаевна</w:t>
            </w:r>
          </w:p>
        </w:tc>
        <w:tc>
          <w:tcPr>
            <w:tcW w:w="1874" w:type="dxa"/>
          </w:tcPr>
          <w:p w:rsidR="00A9024D" w:rsidRPr="00006656" w:rsidRDefault="00CE4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874" w:type="dxa"/>
          </w:tcPr>
          <w:p w:rsidR="00A9024D" w:rsidRPr="00006656" w:rsidRDefault="00CE4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искусство, окружающий мир, технология, ИиК</w:t>
            </w:r>
          </w:p>
        </w:tc>
        <w:tc>
          <w:tcPr>
            <w:tcW w:w="1874" w:type="dxa"/>
          </w:tcPr>
          <w:p w:rsidR="00A9024D" w:rsidRPr="00006656" w:rsidRDefault="00CE4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4" w:type="dxa"/>
          </w:tcPr>
          <w:p w:rsidR="00A9024D" w:rsidRPr="00006656" w:rsidRDefault="00CE4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методика начального образования</w:t>
            </w:r>
          </w:p>
        </w:tc>
        <w:tc>
          <w:tcPr>
            <w:tcW w:w="3638" w:type="dxa"/>
          </w:tcPr>
          <w:p w:rsidR="00A9024D" w:rsidRPr="00006656" w:rsidRDefault="00CE4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2015 МАУ ИМЦ «Построение методической системы урока в современной образовательной среде»</w:t>
            </w:r>
          </w:p>
        </w:tc>
        <w:tc>
          <w:tcPr>
            <w:tcW w:w="992" w:type="dxa"/>
          </w:tcPr>
          <w:p w:rsidR="00A9024D" w:rsidRPr="00006656" w:rsidRDefault="00CE4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9024D" w:rsidRPr="00006656" w:rsidRDefault="00CE4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9024D" w:rsidRPr="00006656" w:rsidTr="00006656">
        <w:tc>
          <w:tcPr>
            <w:tcW w:w="1874" w:type="dxa"/>
          </w:tcPr>
          <w:p w:rsidR="00A9024D" w:rsidRPr="00006656" w:rsidRDefault="0083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Касьяненко Алексей Александрович</w:t>
            </w:r>
          </w:p>
        </w:tc>
        <w:tc>
          <w:tcPr>
            <w:tcW w:w="1874" w:type="dxa"/>
          </w:tcPr>
          <w:p w:rsidR="00A9024D" w:rsidRPr="00006656" w:rsidRDefault="00E63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организатор ОБЖ</w:t>
            </w:r>
          </w:p>
        </w:tc>
        <w:tc>
          <w:tcPr>
            <w:tcW w:w="1874" w:type="dxa"/>
          </w:tcPr>
          <w:p w:rsidR="00A9024D" w:rsidRPr="00006656" w:rsidRDefault="00E63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 (ОВС)</w:t>
            </w:r>
          </w:p>
        </w:tc>
        <w:tc>
          <w:tcPr>
            <w:tcW w:w="1874" w:type="dxa"/>
          </w:tcPr>
          <w:p w:rsidR="00A9024D" w:rsidRPr="00006656" w:rsidRDefault="00E63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74" w:type="dxa"/>
          </w:tcPr>
          <w:p w:rsidR="00A9024D" w:rsidRPr="00006656" w:rsidRDefault="00E63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военная подготовка</w:t>
            </w:r>
          </w:p>
        </w:tc>
        <w:tc>
          <w:tcPr>
            <w:tcW w:w="3638" w:type="dxa"/>
          </w:tcPr>
          <w:p w:rsidR="00A9024D" w:rsidRPr="00006656" w:rsidRDefault="00161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9024D" w:rsidRPr="00006656" w:rsidRDefault="00E63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A9024D" w:rsidRPr="00006656" w:rsidRDefault="00E63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9024D" w:rsidRPr="00006656" w:rsidTr="00006656">
        <w:tc>
          <w:tcPr>
            <w:tcW w:w="1874" w:type="dxa"/>
          </w:tcPr>
          <w:p w:rsidR="00A9024D" w:rsidRPr="00006656" w:rsidRDefault="0083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 Сергей Иванович</w:t>
            </w:r>
          </w:p>
        </w:tc>
        <w:tc>
          <w:tcPr>
            <w:tcW w:w="1874" w:type="dxa"/>
          </w:tcPr>
          <w:p w:rsidR="00A9024D" w:rsidRPr="00006656" w:rsidRDefault="00027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1874" w:type="dxa"/>
          </w:tcPr>
          <w:p w:rsidR="00A9024D" w:rsidRPr="00006656" w:rsidRDefault="00027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74" w:type="dxa"/>
          </w:tcPr>
          <w:p w:rsidR="00A9024D" w:rsidRDefault="00027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027CAD" w:rsidRPr="00006656" w:rsidRDefault="00027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9024D" w:rsidRPr="00006656" w:rsidRDefault="00027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Резчик по дереву</w:t>
            </w:r>
          </w:p>
        </w:tc>
        <w:tc>
          <w:tcPr>
            <w:tcW w:w="3638" w:type="dxa"/>
          </w:tcPr>
          <w:p w:rsidR="00A9024D" w:rsidRPr="00006656" w:rsidRDefault="00027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2018 ОГБУ РЦРО «Все из бумаги. От простого к сложному»</w:t>
            </w:r>
          </w:p>
        </w:tc>
        <w:tc>
          <w:tcPr>
            <w:tcW w:w="992" w:type="dxa"/>
          </w:tcPr>
          <w:p w:rsidR="00A9024D" w:rsidRPr="00006656" w:rsidRDefault="00027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</w:tcPr>
          <w:p w:rsidR="00A9024D" w:rsidRPr="00006656" w:rsidRDefault="00027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A9024D" w:rsidRPr="00006656" w:rsidTr="00006656">
        <w:tc>
          <w:tcPr>
            <w:tcW w:w="1874" w:type="dxa"/>
          </w:tcPr>
          <w:p w:rsidR="00A9024D" w:rsidRPr="00006656" w:rsidRDefault="0083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Майстер Татьяна Александровна</w:t>
            </w:r>
          </w:p>
        </w:tc>
        <w:tc>
          <w:tcPr>
            <w:tcW w:w="1874" w:type="dxa"/>
          </w:tcPr>
          <w:p w:rsidR="00A9024D" w:rsidRPr="00006656" w:rsidRDefault="006F5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1874" w:type="dxa"/>
          </w:tcPr>
          <w:p w:rsidR="00A9024D" w:rsidRPr="00006656" w:rsidRDefault="006F5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74" w:type="dxa"/>
          </w:tcPr>
          <w:p w:rsidR="00A9024D" w:rsidRPr="00006656" w:rsidRDefault="006F5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74" w:type="dxa"/>
          </w:tcPr>
          <w:p w:rsidR="00A9024D" w:rsidRPr="00006656" w:rsidRDefault="006F5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 и математики</w:t>
            </w:r>
          </w:p>
        </w:tc>
        <w:tc>
          <w:tcPr>
            <w:tcW w:w="3638" w:type="dxa"/>
          </w:tcPr>
          <w:p w:rsidR="00A9024D" w:rsidRPr="00006656" w:rsidRDefault="006F5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2012 ТОИПКРО «Педагогиские измерения как инструмент качества образования»</w:t>
            </w:r>
          </w:p>
        </w:tc>
        <w:tc>
          <w:tcPr>
            <w:tcW w:w="992" w:type="dxa"/>
          </w:tcPr>
          <w:p w:rsidR="00A9024D" w:rsidRPr="00006656" w:rsidRDefault="006F5165" w:rsidP="006F5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A9024D" w:rsidRPr="00006656" w:rsidRDefault="006F5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A9024D" w:rsidRPr="00006656" w:rsidTr="00006656">
        <w:tc>
          <w:tcPr>
            <w:tcW w:w="1874" w:type="dxa"/>
          </w:tcPr>
          <w:p w:rsidR="00A9024D" w:rsidRPr="00006656" w:rsidRDefault="0083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Гашилов Василий Васильевич</w:t>
            </w:r>
          </w:p>
        </w:tc>
        <w:tc>
          <w:tcPr>
            <w:tcW w:w="1874" w:type="dxa"/>
          </w:tcPr>
          <w:p w:rsidR="00A9024D" w:rsidRPr="00006656" w:rsidRDefault="00E63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ХР, учитель черчения</w:t>
            </w:r>
          </w:p>
        </w:tc>
        <w:tc>
          <w:tcPr>
            <w:tcW w:w="1874" w:type="dxa"/>
          </w:tcPr>
          <w:p w:rsidR="00A9024D" w:rsidRPr="00006656" w:rsidRDefault="00E63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1874" w:type="dxa"/>
          </w:tcPr>
          <w:p w:rsidR="00A9024D" w:rsidRPr="00006656" w:rsidRDefault="00E63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74" w:type="dxa"/>
          </w:tcPr>
          <w:p w:rsidR="00A9024D" w:rsidRPr="00006656" w:rsidRDefault="00E63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образовательной организации</w:t>
            </w:r>
          </w:p>
        </w:tc>
        <w:tc>
          <w:tcPr>
            <w:tcW w:w="3638" w:type="dxa"/>
          </w:tcPr>
          <w:p w:rsidR="00A9024D" w:rsidRPr="00006656" w:rsidRDefault="00E63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2018 ТОИПКРО «Программа педагог образовательной организации»</w:t>
            </w:r>
          </w:p>
        </w:tc>
        <w:tc>
          <w:tcPr>
            <w:tcW w:w="992" w:type="dxa"/>
          </w:tcPr>
          <w:p w:rsidR="00A9024D" w:rsidRPr="00006656" w:rsidRDefault="00E63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A9024D" w:rsidRPr="00006656" w:rsidRDefault="00E63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6F5165" w:rsidRPr="00006656" w:rsidTr="00006656">
        <w:tc>
          <w:tcPr>
            <w:tcW w:w="1874" w:type="dxa"/>
          </w:tcPr>
          <w:p w:rsidR="006F5165" w:rsidRDefault="006F5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Кондратьева Алевтина Геннадьевна </w:t>
            </w:r>
          </w:p>
        </w:tc>
        <w:tc>
          <w:tcPr>
            <w:tcW w:w="1874" w:type="dxa"/>
          </w:tcPr>
          <w:p w:rsidR="006F5165" w:rsidRDefault="006F5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1874" w:type="dxa"/>
          </w:tcPr>
          <w:p w:rsidR="006F5165" w:rsidRDefault="006F5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 внеуросной деятельности «</w:t>
            </w:r>
            <w:r w:rsidR="00CF3573">
              <w:rPr>
                <w:rFonts w:ascii="Times New Roman" w:hAnsi="Times New Roman" w:cs="Times New Roman"/>
              </w:rPr>
              <w:t>Музыкальный колейдоскоп</w:t>
            </w:r>
            <w:r>
              <w:rPr>
                <w:rFonts w:ascii="Times New Roman" w:hAnsi="Times New Roman" w:cs="Times New Roman"/>
              </w:rPr>
              <w:t>»</w:t>
            </w:r>
            <w:r w:rsidR="00CF3573">
              <w:rPr>
                <w:rFonts w:ascii="Times New Roman" w:hAnsi="Times New Roman" w:cs="Times New Roman"/>
              </w:rPr>
              <w:t>, «Детская филармония», «Клуб искуствоведов»</w:t>
            </w:r>
          </w:p>
        </w:tc>
        <w:tc>
          <w:tcPr>
            <w:tcW w:w="1874" w:type="dxa"/>
          </w:tcPr>
          <w:p w:rsidR="006F5165" w:rsidRDefault="00CF3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74" w:type="dxa"/>
          </w:tcPr>
          <w:p w:rsidR="006F5165" w:rsidRDefault="00CF3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пения </w:t>
            </w:r>
          </w:p>
        </w:tc>
        <w:tc>
          <w:tcPr>
            <w:tcW w:w="3638" w:type="dxa"/>
          </w:tcPr>
          <w:p w:rsidR="006F5165" w:rsidRDefault="00034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2015 ТОИПКРО «Основные методические приемы к современному уроку в условиях реализации ФГОС»</w:t>
            </w:r>
          </w:p>
        </w:tc>
        <w:tc>
          <w:tcPr>
            <w:tcW w:w="992" w:type="dxa"/>
          </w:tcPr>
          <w:p w:rsidR="006F5165" w:rsidRDefault="00034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</w:tcPr>
          <w:p w:rsidR="006F5165" w:rsidRDefault="00034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</w:tbl>
    <w:p w:rsidR="00006656" w:rsidRDefault="00006656"/>
    <w:sectPr w:rsidR="00006656" w:rsidSect="000066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16E55"/>
    <w:rsid w:val="00006656"/>
    <w:rsid w:val="00027CAD"/>
    <w:rsid w:val="00034CF5"/>
    <w:rsid w:val="00137D7D"/>
    <w:rsid w:val="0016152D"/>
    <w:rsid w:val="00293974"/>
    <w:rsid w:val="002B7926"/>
    <w:rsid w:val="0047157E"/>
    <w:rsid w:val="006F5165"/>
    <w:rsid w:val="00777F33"/>
    <w:rsid w:val="007A305C"/>
    <w:rsid w:val="007E7528"/>
    <w:rsid w:val="008348B8"/>
    <w:rsid w:val="009D0432"/>
    <w:rsid w:val="00A16E55"/>
    <w:rsid w:val="00A9024D"/>
    <w:rsid w:val="00CE42A4"/>
    <w:rsid w:val="00CF3573"/>
    <w:rsid w:val="00E6319C"/>
    <w:rsid w:val="00FB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PC1756</dc:creator>
  <cp:lastModifiedBy>Преподаватель</cp:lastModifiedBy>
  <cp:revision>5</cp:revision>
  <dcterms:created xsi:type="dcterms:W3CDTF">2018-03-17T06:54:00Z</dcterms:created>
  <dcterms:modified xsi:type="dcterms:W3CDTF">2018-03-22T08:40:00Z</dcterms:modified>
</cp:coreProperties>
</file>