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2E" w:rsidRPr="004E052E" w:rsidRDefault="00B439BF" w:rsidP="004E052E">
      <w:pPr>
        <w:suppressAutoHyphens w:val="0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E052E">
        <w:rPr>
          <w:rFonts w:ascii="Times New Roman" w:hAnsi="Times New Roman"/>
          <w:b/>
          <w:noProof/>
          <w:sz w:val="28"/>
          <w:szCs w:val="28"/>
          <w:lang w:eastAsia="ru-RU"/>
        </w:rPr>
        <w:t>Отчет о работе</w:t>
      </w:r>
    </w:p>
    <w:p w:rsidR="004E052E" w:rsidRPr="004E052E" w:rsidRDefault="00B439BF" w:rsidP="004E052E">
      <w:pPr>
        <w:suppressAutoHyphens w:val="0"/>
        <w:spacing w:line="276" w:lineRule="auto"/>
        <w:jc w:val="center"/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</w:pPr>
      <w:r w:rsidRPr="004E052E"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муниципальной</w:t>
      </w:r>
      <w:r w:rsidR="00363546" w:rsidRPr="004E052E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 </w:t>
      </w:r>
      <w:proofErr w:type="spellStart"/>
      <w:r w:rsidR="00363546" w:rsidRPr="004E052E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>стажировочной</w:t>
      </w:r>
      <w:proofErr w:type="spellEnd"/>
      <w:r w:rsidRPr="004E052E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 площадки МАОУ СОШ  №44</w:t>
      </w:r>
    </w:p>
    <w:p w:rsidR="004E052E" w:rsidRPr="004E052E" w:rsidRDefault="00B439BF" w:rsidP="004E052E">
      <w:pPr>
        <w:suppressAutoHyphens w:val="0"/>
        <w:spacing w:line="276" w:lineRule="auto"/>
        <w:jc w:val="center"/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</w:pPr>
      <w:r w:rsidRPr="004E052E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по транслированию опыта </w:t>
      </w:r>
      <w:r w:rsidR="00091708" w:rsidRPr="004E052E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реализации ФГОС НОО </w:t>
      </w:r>
      <w:proofErr w:type="gramStart"/>
      <w:r w:rsidR="00091708" w:rsidRPr="004E052E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>обучающихся</w:t>
      </w:r>
      <w:proofErr w:type="gramEnd"/>
      <w:r w:rsidR="00091708" w:rsidRPr="004E052E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 с ОВЗ</w:t>
      </w:r>
    </w:p>
    <w:p w:rsidR="00B439BF" w:rsidRPr="004E052E" w:rsidRDefault="00091708" w:rsidP="004E052E">
      <w:pPr>
        <w:suppressAutoHyphens w:val="0"/>
        <w:spacing w:line="276" w:lineRule="auto"/>
        <w:jc w:val="center"/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</w:pPr>
      <w:r w:rsidRPr="004E052E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>в 2016-2017 гг.</w:t>
      </w:r>
    </w:p>
    <w:p w:rsidR="004E052E" w:rsidRPr="004E052E" w:rsidRDefault="004E052E" w:rsidP="004E052E">
      <w:pPr>
        <w:suppressAutoHyphens w:val="0"/>
        <w:spacing w:line="276" w:lineRule="auto"/>
        <w:jc w:val="both"/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</w:pPr>
    </w:p>
    <w:p w:rsidR="00B77AEC" w:rsidRPr="00CF2E4F" w:rsidRDefault="00C669A2" w:rsidP="00CF2E4F">
      <w:pPr>
        <w:pStyle w:val="a5"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>ОУ</w:t>
      </w:r>
      <w:r w:rsidR="004E052E"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>-</w:t>
      </w:r>
      <w:r w:rsidR="004E052E"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 </w:t>
      </w:r>
      <w:r w:rsidR="00802C61" w:rsidRPr="00CF2E4F"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Муниципальное автономное общеобразовательное учреждение средняя общеобразовательная школа №44.</w:t>
      </w:r>
    </w:p>
    <w:p w:rsidR="00F82035" w:rsidRPr="00CF2E4F" w:rsidRDefault="00F82035" w:rsidP="00CF2E4F">
      <w:pPr>
        <w:pStyle w:val="a5"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>ФИО директора ОУ, на базе которого работала муниц</w:t>
      </w:r>
      <w:r w:rsidR="00B77AEC"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ипальная </w:t>
      </w:r>
      <w:proofErr w:type="spellStart"/>
      <w:r w:rsidR="00B77AEC"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>стажировочная</w:t>
      </w:r>
      <w:proofErr w:type="spellEnd"/>
      <w:r w:rsidR="00B77AEC"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 площадка</w:t>
      </w:r>
      <w:r w:rsidR="004E052E"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  </w:t>
      </w:r>
      <w:r w:rsidR="00B77AEC"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- </w:t>
      </w:r>
      <w:r w:rsidR="004E052E" w:rsidRPr="00CF2E4F">
        <w:rPr>
          <w:rFonts w:ascii="Times New Roman" w:eastAsia="Droid Sans Fallback" w:hAnsi="Times New Roman"/>
          <w:b/>
          <w:color w:val="000000"/>
          <w:sz w:val="28"/>
          <w:szCs w:val="28"/>
          <w:lang w:eastAsia="zh-CN" w:bidi="hi-IN"/>
        </w:rPr>
        <w:t xml:space="preserve"> </w:t>
      </w:r>
      <w:r w:rsidR="00B77AEC" w:rsidRPr="00CF2E4F"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Расторгуева Алла Ген</w:t>
      </w:r>
      <w:r w:rsidR="00C669A2" w:rsidRPr="00CF2E4F"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н</w:t>
      </w:r>
      <w:r w:rsidR="00B77AEC" w:rsidRPr="00CF2E4F"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адьевна</w:t>
      </w:r>
      <w:r w:rsidR="00203C35" w:rsidRPr="00CF2E4F"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.</w:t>
      </w:r>
    </w:p>
    <w:p w:rsidR="00091708" w:rsidRPr="00CF2E4F" w:rsidRDefault="001166A1" w:rsidP="00CF2E4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F2E4F">
        <w:rPr>
          <w:rFonts w:ascii="Times New Roman" w:hAnsi="Times New Roman"/>
          <w:b/>
          <w:sz w:val="28"/>
          <w:szCs w:val="28"/>
        </w:rPr>
        <w:t>Ф.И.О. руководителя муниципальной</w:t>
      </w:r>
      <w:r w:rsidR="00091708" w:rsidRPr="00CF2E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1708" w:rsidRPr="00CF2E4F">
        <w:rPr>
          <w:rFonts w:ascii="Times New Roman" w:hAnsi="Times New Roman"/>
          <w:b/>
          <w:sz w:val="28"/>
          <w:szCs w:val="28"/>
        </w:rPr>
        <w:t>стажировочной</w:t>
      </w:r>
      <w:proofErr w:type="spellEnd"/>
      <w:r w:rsidR="00091708" w:rsidRPr="00CF2E4F">
        <w:rPr>
          <w:rFonts w:ascii="Times New Roman" w:hAnsi="Times New Roman"/>
          <w:b/>
          <w:sz w:val="28"/>
          <w:szCs w:val="28"/>
        </w:rPr>
        <w:t xml:space="preserve"> площадки</w:t>
      </w:r>
      <w:r w:rsidR="004E052E" w:rsidRPr="00CF2E4F">
        <w:rPr>
          <w:rFonts w:ascii="Times New Roman" w:hAnsi="Times New Roman"/>
          <w:b/>
          <w:sz w:val="28"/>
          <w:szCs w:val="28"/>
        </w:rPr>
        <w:t xml:space="preserve"> </w:t>
      </w:r>
      <w:r w:rsidRPr="00CF2E4F">
        <w:rPr>
          <w:rFonts w:ascii="Times New Roman" w:hAnsi="Times New Roman"/>
          <w:sz w:val="28"/>
          <w:szCs w:val="28"/>
        </w:rPr>
        <w:t xml:space="preserve">- </w:t>
      </w:r>
      <w:r w:rsidR="004E052E" w:rsidRPr="00CF2E4F">
        <w:rPr>
          <w:rFonts w:ascii="Times New Roman" w:hAnsi="Times New Roman"/>
          <w:sz w:val="28"/>
          <w:szCs w:val="28"/>
        </w:rPr>
        <w:t xml:space="preserve">       </w:t>
      </w:r>
      <w:r w:rsidRPr="00CF2E4F">
        <w:rPr>
          <w:rFonts w:ascii="Times New Roman" w:hAnsi="Times New Roman"/>
          <w:sz w:val="28"/>
          <w:szCs w:val="28"/>
        </w:rPr>
        <w:t>Карнаухова Татьяна Алексеевна, педагог-психолог.</w:t>
      </w:r>
    </w:p>
    <w:p w:rsidR="00091708" w:rsidRPr="00CF2E4F" w:rsidRDefault="00091708" w:rsidP="00CF2E4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CF2E4F">
        <w:rPr>
          <w:rFonts w:ascii="Times New Roman" w:hAnsi="Times New Roman"/>
          <w:b/>
          <w:sz w:val="28"/>
          <w:szCs w:val="28"/>
        </w:rPr>
        <w:t>Тема:</w:t>
      </w:r>
      <w:r w:rsidRPr="00CF2E4F">
        <w:rPr>
          <w:rFonts w:ascii="Times New Roman" w:hAnsi="Times New Roman"/>
          <w:sz w:val="28"/>
          <w:szCs w:val="28"/>
        </w:rPr>
        <w:t xml:space="preserve"> «Создание условий для обучен</w:t>
      </w:r>
      <w:r w:rsidR="00D24456" w:rsidRPr="00CF2E4F">
        <w:rPr>
          <w:rFonts w:ascii="Times New Roman" w:hAnsi="Times New Roman"/>
          <w:sz w:val="28"/>
          <w:szCs w:val="28"/>
        </w:rPr>
        <w:t>ия младших школьников с з</w:t>
      </w:r>
      <w:r w:rsidR="001166A1" w:rsidRPr="00CF2E4F">
        <w:rPr>
          <w:rFonts w:ascii="Times New Roman" w:hAnsi="Times New Roman"/>
          <w:sz w:val="28"/>
          <w:szCs w:val="28"/>
        </w:rPr>
        <w:t>адержкой психического развития,</w:t>
      </w:r>
      <w:r w:rsidRPr="00CF2E4F">
        <w:rPr>
          <w:rFonts w:ascii="Times New Roman" w:hAnsi="Times New Roman"/>
          <w:sz w:val="28"/>
          <w:szCs w:val="28"/>
        </w:rPr>
        <w:t xml:space="preserve"> с</w:t>
      </w:r>
      <w:r w:rsidR="00D24456" w:rsidRPr="00CF2E4F">
        <w:rPr>
          <w:rFonts w:ascii="Times New Roman" w:hAnsi="Times New Roman"/>
          <w:sz w:val="28"/>
          <w:szCs w:val="28"/>
        </w:rPr>
        <w:t xml:space="preserve"> учетом требований федерального государственного образовательного стандарта начального общего образования </w:t>
      </w:r>
      <w:r w:rsidRPr="00CF2E4F">
        <w:rPr>
          <w:rFonts w:ascii="Times New Roman" w:hAnsi="Times New Roman"/>
          <w:sz w:val="28"/>
          <w:szCs w:val="28"/>
        </w:rPr>
        <w:t>обучающихся с</w:t>
      </w:r>
      <w:r w:rsidR="00D24456" w:rsidRPr="00CF2E4F">
        <w:rPr>
          <w:rFonts w:ascii="Times New Roman" w:hAnsi="Times New Roman"/>
          <w:sz w:val="28"/>
          <w:szCs w:val="28"/>
        </w:rPr>
        <w:t xml:space="preserve"> ограниченными возможностями здоровья».</w:t>
      </w:r>
      <w:r w:rsidRPr="00CF2E4F">
        <w:rPr>
          <w:rFonts w:ascii="Times New Roman" w:hAnsi="Times New Roman"/>
          <w:b/>
          <w:sz w:val="28"/>
          <w:szCs w:val="28"/>
        </w:rPr>
        <w:t xml:space="preserve"> </w:t>
      </w:r>
    </w:p>
    <w:p w:rsidR="00D24456" w:rsidRPr="00CF2E4F" w:rsidRDefault="00D24456" w:rsidP="00CF2E4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CF2E4F">
        <w:rPr>
          <w:rFonts w:ascii="Times New Roman" w:hAnsi="Times New Roman"/>
          <w:b/>
          <w:sz w:val="28"/>
          <w:szCs w:val="28"/>
        </w:rPr>
        <w:t xml:space="preserve">Цель: </w:t>
      </w:r>
      <w:r w:rsidRPr="00CF2E4F">
        <w:rPr>
          <w:rFonts w:ascii="Times New Roman" w:hAnsi="Times New Roman"/>
          <w:sz w:val="28"/>
          <w:szCs w:val="28"/>
        </w:rPr>
        <w:t>Обобщение и транслирование опыта по созданию условий</w:t>
      </w:r>
      <w:r w:rsidR="003047BB" w:rsidRPr="00CF2E4F">
        <w:rPr>
          <w:rFonts w:ascii="Times New Roman" w:hAnsi="Times New Roman"/>
          <w:b/>
          <w:sz w:val="28"/>
          <w:szCs w:val="28"/>
        </w:rPr>
        <w:t xml:space="preserve"> </w:t>
      </w:r>
      <w:r w:rsidRPr="00CF2E4F">
        <w:rPr>
          <w:rFonts w:ascii="Times New Roman" w:hAnsi="Times New Roman"/>
          <w:sz w:val="28"/>
          <w:szCs w:val="28"/>
        </w:rPr>
        <w:t>для обучения младших школьников с за</w:t>
      </w:r>
      <w:r w:rsidR="003047BB" w:rsidRPr="00CF2E4F">
        <w:rPr>
          <w:rFonts w:ascii="Times New Roman" w:hAnsi="Times New Roman"/>
          <w:sz w:val="28"/>
          <w:szCs w:val="28"/>
        </w:rPr>
        <w:t xml:space="preserve">держкой психического развития, </w:t>
      </w:r>
      <w:r w:rsidRPr="00CF2E4F">
        <w:rPr>
          <w:rFonts w:ascii="Times New Roman" w:hAnsi="Times New Roman"/>
          <w:sz w:val="28"/>
          <w:szCs w:val="28"/>
        </w:rPr>
        <w:t>с учетом требований федерального государственного образовательного стандарт</w:t>
      </w:r>
      <w:r w:rsidR="003047BB" w:rsidRPr="00CF2E4F">
        <w:rPr>
          <w:rFonts w:ascii="Times New Roman" w:hAnsi="Times New Roman"/>
          <w:sz w:val="28"/>
          <w:szCs w:val="28"/>
        </w:rPr>
        <w:t>а начального общего образования</w:t>
      </w:r>
      <w:r w:rsidRPr="00CF2E4F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здоровья.</w:t>
      </w:r>
    </w:p>
    <w:p w:rsidR="00091708" w:rsidRPr="00CF2E4F" w:rsidRDefault="00D24456" w:rsidP="00CF2E4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CF2E4F">
        <w:rPr>
          <w:rFonts w:ascii="Times New Roman" w:hAnsi="Times New Roman"/>
          <w:b/>
          <w:sz w:val="28"/>
          <w:szCs w:val="28"/>
        </w:rPr>
        <w:t>Мероприятия:</w:t>
      </w:r>
    </w:p>
    <w:p w:rsidR="004E052E" w:rsidRPr="004E052E" w:rsidRDefault="004E052E" w:rsidP="004E052E">
      <w:pPr>
        <w:jc w:val="both"/>
        <w:rPr>
          <w:rFonts w:ascii="Times New Roman" w:hAnsi="Times New Roman"/>
          <w:b/>
          <w:sz w:val="28"/>
          <w:szCs w:val="28"/>
        </w:rPr>
      </w:pPr>
    </w:p>
    <w:p w:rsidR="002A39FA" w:rsidRPr="004E052E" w:rsidRDefault="007A0B54" w:rsidP="004E052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E052E">
        <w:rPr>
          <w:rFonts w:ascii="Times New Roman" w:hAnsi="Times New Roman"/>
          <w:b/>
          <w:sz w:val="28"/>
          <w:szCs w:val="28"/>
        </w:rPr>
        <w:t>23</w:t>
      </w:r>
      <w:r w:rsidR="006B0001" w:rsidRPr="004E052E">
        <w:rPr>
          <w:rFonts w:ascii="Times New Roman" w:hAnsi="Times New Roman"/>
          <w:b/>
          <w:sz w:val="28"/>
          <w:szCs w:val="28"/>
        </w:rPr>
        <w:t>.11.2016 г. состоялся с</w:t>
      </w:r>
      <w:r w:rsidR="001166A1" w:rsidRPr="004E052E">
        <w:rPr>
          <w:rFonts w:ascii="Times New Roman" w:hAnsi="Times New Roman"/>
          <w:b/>
          <w:sz w:val="28"/>
          <w:szCs w:val="28"/>
        </w:rPr>
        <w:t>еминар-практикум для зам</w:t>
      </w:r>
      <w:r w:rsidR="00CF2E4F">
        <w:rPr>
          <w:rFonts w:ascii="Times New Roman" w:hAnsi="Times New Roman"/>
          <w:b/>
          <w:sz w:val="28"/>
          <w:szCs w:val="28"/>
        </w:rPr>
        <w:t>естителей</w:t>
      </w:r>
      <w:r w:rsidR="00725AE0" w:rsidRPr="004E052E">
        <w:rPr>
          <w:rFonts w:ascii="Times New Roman" w:hAnsi="Times New Roman"/>
          <w:b/>
          <w:sz w:val="28"/>
          <w:szCs w:val="28"/>
        </w:rPr>
        <w:t xml:space="preserve"> </w:t>
      </w:r>
      <w:r w:rsidR="001166A1" w:rsidRPr="004E052E">
        <w:rPr>
          <w:rFonts w:ascii="Times New Roman" w:hAnsi="Times New Roman"/>
          <w:b/>
          <w:sz w:val="28"/>
          <w:szCs w:val="28"/>
        </w:rPr>
        <w:t>директоров</w:t>
      </w:r>
      <w:r w:rsidR="004E052E" w:rsidRPr="004E052E">
        <w:rPr>
          <w:rFonts w:ascii="Times New Roman" w:hAnsi="Times New Roman"/>
          <w:b/>
          <w:sz w:val="28"/>
          <w:szCs w:val="28"/>
        </w:rPr>
        <w:t>, учителей-логопедов, педагогов-психологов, учителей начальной школы</w:t>
      </w:r>
      <w:r w:rsidR="00D24456" w:rsidRPr="004E052E">
        <w:rPr>
          <w:rFonts w:ascii="Times New Roman" w:hAnsi="Times New Roman"/>
          <w:b/>
          <w:sz w:val="28"/>
          <w:szCs w:val="28"/>
        </w:rPr>
        <w:t xml:space="preserve"> по теме: «Создание специальных педагогических условий для обучения детей с ЗПР в общеобразовательном учреждении».</w:t>
      </w:r>
    </w:p>
    <w:p w:rsidR="006B0001" w:rsidRPr="004E052E" w:rsidRDefault="002A39FA" w:rsidP="004E052E">
      <w:pPr>
        <w:pStyle w:val="a6"/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В ходе семинара </w:t>
      </w:r>
      <w:r w:rsidR="00725AE0" w:rsidRPr="004E052E">
        <w:rPr>
          <w:rFonts w:ascii="Times New Roman" w:hAnsi="Times New Roman"/>
          <w:sz w:val="28"/>
          <w:szCs w:val="28"/>
        </w:rPr>
        <w:t xml:space="preserve">обсуждались </w:t>
      </w:r>
      <w:r w:rsidR="001902A0" w:rsidRPr="004E052E">
        <w:rPr>
          <w:rFonts w:ascii="Times New Roman" w:hAnsi="Times New Roman"/>
          <w:sz w:val="28"/>
          <w:szCs w:val="28"/>
        </w:rPr>
        <w:t>следующие вопросы:</w:t>
      </w:r>
    </w:p>
    <w:p w:rsidR="001902A0" w:rsidRPr="004E052E" w:rsidRDefault="004E052E" w:rsidP="004E052E">
      <w:pPr>
        <w:pStyle w:val="a6"/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</w:t>
      </w:r>
      <w:r w:rsidR="001902A0" w:rsidRPr="004E052E">
        <w:rPr>
          <w:rFonts w:ascii="Times New Roman" w:hAnsi="Times New Roman"/>
          <w:sz w:val="28"/>
          <w:szCs w:val="28"/>
        </w:rPr>
        <w:t>Синичкина Ирина Васильев</w:t>
      </w:r>
      <w:r w:rsidR="000C5DBD" w:rsidRPr="004E052E">
        <w:rPr>
          <w:rFonts w:ascii="Times New Roman" w:hAnsi="Times New Roman"/>
          <w:sz w:val="28"/>
          <w:szCs w:val="28"/>
        </w:rPr>
        <w:t>на, заместитель директора по УР</w:t>
      </w:r>
      <w:r w:rsidR="001902A0" w:rsidRPr="004E052E">
        <w:rPr>
          <w:rFonts w:ascii="Times New Roman" w:hAnsi="Times New Roman"/>
          <w:sz w:val="28"/>
          <w:szCs w:val="28"/>
        </w:rPr>
        <w:t xml:space="preserve"> п</w:t>
      </w:r>
      <w:r w:rsidR="00455BFE" w:rsidRPr="004E052E">
        <w:rPr>
          <w:rFonts w:ascii="Times New Roman" w:hAnsi="Times New Roman"/>
          <w:sz w:val="28"/>
          <w:szCs w:val="28"/>
        </w:rPr>
        <w:t xml:space="preserve">ознакомила участников семинара </w:t>
      </w:r>
      <w:r w:rsidR="001902A0" w:rsidRPr="004E052E">
        <w:rPr>
          <w:rFonts w:ascii="Times New Roman" w:hAnsi="Times New Roman"/>
          <w:sz w:val="28"/>
          <w:szCs w:val="28"/>
        </w:rPr>
        <w:t>с требованиями к условиям получения образования обучающихся с ОВЗ (ЗПР).</w:t>
      </w:r>
      <w:r w:rsidR="00C42CA9" w:rsidRPr="004E052E">
        <w:rPr>
          <w:rFonts w:ascii="Times New Roman" w:hAnsi="Times New Roman"/>
          <w:sz w:val="28"/>
          <w:szCs w:val="28"/>
        </w:rPr>
        <w:t xml:space="preserve"> </w:t>
      </w:r>
    </w:p>
    <w:p w:rsidR="00C42CA9" w:rsidRPr="004E052E" w:rsidRDefault="004E052E" w:rsidP="004E052E">
      <w:pPr>
        <w:pStyle w:val="a6"/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</w:t>
      </w:r>
      <w:r w:rsidR="00C42CA9" w:rsidRPr="004E052E">
        <w:rPr>
          <w:rFonts w:ascii="Times New Roman" w:hAnsi="Times New Roman"/>
          <w:sz w:val="28"/>
          <w:szCs w:val="28"/>
        </w:rPr>
        <w:t xml:space="preserve">Карнаухова Т.А, педагог-психолог, координатор по работе с детьми с </w:t>
      </w:r>
      <w:proofErr w:type="spellStart"/>
      <w:r w:rsidR="00C42CA9" w:rsidRPr="004E052E">
        <w:rPr>
          <w:rFonts w:ascii="Times New Roman" w:hAnsi="Times New Roman"/>
          <w:sz w:val="28"/>
          <w:szCs w:val="28"/>
        </w:rPr>
        <w:t>ОВЗ</w:t>
      </w:r>
      <w:proofErr w:type="gramStart"/>
      <w:r w:rsidR="00C42CA9" w:rsidRPr="004E052E">
        <w:rPr>
          <w:rFonts w:ascii="Times New Roman" w:hAnsi="Times New Roman"/>
          <w:sz w:val="28"/>
          <w:szCs w:val="28"/>
        </w:rPr>
        <w:t>,</w:t>
      </w:r>
      <w:r w:rsidR="0006019F" w:rsidRPr="004E052E">
        <w:rPr>
          <w:rFonts w:ascii="Times New Roman" w:hAnsi="Times New Roman"/>
          <w:sz w:val="28"/>
          <w:szCs w:val="28"/>
        </w:rPr>
        <w:t>о</w:t>
      </w:r>
      <w:proofErr w:type="gramEnd"/>
      <w:r w:rsidR="0006019F" w:rsidRPr="004E052E">
        <w:rPr>
          <w:rFonts w:ascii="Times New Roman" w:hAnsi="Times New Roman"/>
          <w:sz w:val="28"/>
          <w:szCs w:val="28"/>
        </w:rPr>
        <w:t>светила</w:t>
      </w:r>
      <w:proofErr w:type="spellEnd"/>
      <w:r w:rsidR="0006019F" w:rsidRPr="004E052E">
        <w:rPr>
          <w:rFonts w:ascii="Times New Roman" w:hAnsi="Times New Roman"/>
          <w:sz w:val="28"/>
          <w:szCs w:val="28"/>
        </w:rPr>
        <w:t xml:space="preserve"> вопросы</w:t>
      </w:r>
      <w:r w:rsidR="00455BFE" w:rsidRPr="004E052E">
        <w:rPr>
          <w:rFonts w:ascii="Times New Roman" w:hAnsi="Times New Roman"/>
          <w:sz w:val="28"/>
          <w:szCs w:val="28"/>
        </w:rPr>
        <w:t>,</w:t>
      </w:r>
      <w:r w:rsidR="0006019F" w:rsidRPr="004E052E">
        <w:rPr>
          <w:rFonts w:ascii="Times New Roman" w:hAnsi="Times New Roman"/>
          <w:sz w:val="28"/>
          <w:szCs w:val="28"/>
        </w:rPr>
        <w:t xml:space="preserve"> </w:t>
      </w:r>
      <w:r w:rsidR="00C42CA9" w:rsidRPr="004E052E">
        <w:rPr>
          <w:rFonts w:ascii="Times New Roman" w:hAnsi="Times New Roman"/>
          <w:sz w:val="28"/>
          <w:szCs w:val="28"/>
        </w:rPr>
        <w:t>связанные</w:t>
      </w:r>
      <w:r w:rsidR="0006019F" w:rsidRPr="004E052E">
        <w:rPr>
          <w:rFonts w:ascii="Times New Roman" w:hAnsi="Times New Roman"/>
          <w:sz w:val="28"/>
          <w:szCs w:val="28"/>
        </w:rPr>
        <w:t xml:space="preserve"> с</w:t>
      </w:r>
      <w:r w:rsidR="004B54B2" w:rsidRPr="004E052E">
        <w:rPr>
          <w:rFonts w:ascii="Times New Roman" w:hAnsi="Times New Roman"/>
          <w:sz w:val="28"/>
          <w:szCs w:val="28"/>
        </w:rPr>
        <w:t xml:space="preserve"> психо</w:t>
      </w:r>
      <w:r w:rsidR="00747150" w:rsidRPr="004E052E">
        <w:rPr>
          <w:rFonts w:ascii="Times New Roman" w:hAnsi="Times New Roman"/>
          <w:sz w:val="28"/>
          <w:szCs w:val="28"/>
        </w:rPr>
        <w:t>физиологическими</w:t>
      </w:r>
      <w:r w:rsidR="004B54B2" w:rsidRPr="004E052E">
        <w:rPr>
          <w:rFonts w:ascii="Times New Roman" w:hAnsi="Times New Roman"/>
          <w:sz w:val="28"/>
          <w:szCs w:val="28"/>
        </w:rPr>
        <w:t xml:space="preserve"> особенностями</w:t>
      </w:r>
      <w:r w:rsidR="00747150" w:rsidRPr="004E052E">
        <w:rPr>
          <w:rFonts w:ascii="Times New Roman" w:hAnsi="Times New Roman"/>
          <w:sz w:val="28"/>
          <w:szCs w:val="28"/>
        </w:rPr>
        <w:t xml:space="preserve"> </w:t>
      </w:r>
      <w:r w:rsidR="004B54B2" w:rsidRPr="004E052E">
        <w:rPr>
          <w:rFonts w:ascii="Times New Roman" w:hAnsi="Times New Roman"/>
          <w:sz w:val="28"/>
          <w:szCs w:val="28"/>
        </w:rPr>
        <w:t>познавательной деятель</w:t>
      </w:r>
      <w:r w:rsidR="00747150" w:rsidRPr="004E052E">
        <w:rPr>
          <w:rFonts w:ascii="Times New Roman" w:hAnsi="Times New Roman"/>
          <w:sz w:val="28"/>
          <w:szCs w:val="28"/>
        </w:rPr>
        <w:t>ности обучающихся с ЗПР.</w:t>
      </w:r>
      <w:r w:rsidR="001069F7" w:rsidRPr="004E052E">
        <w:rPr>
          <w:rFonts w:ascii="Times New Roman" w:hAnsi="Times New Roman"/>
          <w:sz w:val="28"/>
          <w:szCs w:val="28"/>
        </w:rPr>
        <w:t xml:space="preserve"> </w:t>
      </w:r>
      <w:r w:rsidR="00747150" w:rsidRPr="004E052E">
        <w:rPr>
          <w:rFonts w:ascii="Times New Roman" w:hAnsi="Times New Roman"/>
          <w:sz w:val="28"/>
          <w:szCs w:val="28"/>
        </w:rPr>
        <w:t>Д</w:t>
      </w:r>
      <w:r w:rsidR="001069F7" w:rsidRPr="004E052E">
        <w:rPr>
          <w:rFonts w:ascii="Times New Roman" w:hAnsi="Times New Roman"/>
          <w:sz w:val="28"/>
          <w:szCs w:val="28"/>
        </w:rPr>
        <w:t>ала рекомендации</w:t>
      </w:r>
      <w:r w:rsidR="004B54B2" w:rsidRPr="004E052E">
        <w:rPr>
          <w:rFonts w:ascii="Times New Roman" w:hAnsi="Times New Roman"/>
          <w:sz w:val="28"/>
          <w:szCs w:val="28"/>
        </w:rPr>
        <w:t xml:space="preserve"> </w:t>
      </w:r>
      <w:r w:rsidR="0006019F" w:rsidRPr="004E052E">
        <w:rPr>
          <w:rFonts w:ascii="Times New Roman" w:hAnsi="Times New Roman"/>
          <w:sz w:val="28"/>
          <w:szCs w:val="28"/>
        </w:rPr>
        <w:t xml:space="preserve">по </w:t>
      </w:r>
      <w:r w:rsidR="00AB38F6" w:rsidRPr="004E052E">
        <w:rPr>
          <w:rFonts w:ascii="Times New Roman" w:hAnsi="Times New Roman"/>
          <w:sz w:val="28"/>
          <w:szCs w:val="28"/>
        </w:rPr>
        <w:t>у</w:t>
      </w:r>
      <w:r w:rsidR="0006019F" w:rsidRPr="004E052E">
        <w:rPr>
          <w:rFonts w:ascii="Times New Roman" w:hAnsi="Times New Roman"/>
          <w:sz w:val="28"/>
          <w:szCs w:val="28"/>
        </w:rPr>
        <w:t>чету</w:t>
      </w:r>
      <w:r w:rsidR="00C42CA9" w:rsidRPr="004E052E">
        <w:rPr>
          <w:rFonts w:ascii="Times New Roman" w:hAnsi="Times New Roman"/>
          <w:sz w:val="28"/>
          <w:szCs w:val="28"/>
        </w:rPr>
        <w:t xml:space="preserve"> </w:t>
      </w:r>
      <w:r w:rsidR="004B54B2" w:rsidRPr="004E052E">
        <w:rPr>
          <w:rFonts w:ascii="Times New Roman" w:hAnsi="Times New Roman"/>
          <w:sz w:val="28"/>
          <w:szCs w:val="28"/>
        </w:rPr>
        <w:t>их</w:t>
      </w:r>
      <w:r w:rsidR="00C42CA9" w:rsidRPr="004E052E">
        <w:rPr>
          <w:rFonts w:ascii="Times New Roman" w:hAnsi="Times New Roman"/>
          <w:sz w:val="28"/>
          <w:szCs w:val="28"/>
        </w:rPr>
        <w:t xml:space="preserve"> особых образовательных потребностей при организации инклюзивного образовательного процесса, </w:t>
      </w:r>
      <w:r w:rsidR="0017569F" w:rsidRPr="004E052E">
        <w:rPr>
          <w:rFonts w:ascii="Times New Roman" w:hAnsi="Times New Roman"/>
          <w:sz w:val="28"/>
          <w:szCs w:val="28"/>
        </w:rPr>
        <w:t>а также</w:t>
      </w:r>
      <w:r w:rsidR="00C42CA9" w:rsidRPr="004E052E">
        <w:rPr>
          <w:rFonts w:ascii="Times New Roman" w:hAnsi="Times New Roman"/>
          <w:sz w:val="28"/>
          <w:szCs w:val="28"/>
        </w:rPr>
        <w:t xml:space="preserve"> </w:t>
      </w:r>
      <w:r w:rsidR="0006019F" w:rsidRPr="004E052E">
        <w:rPr>
          <w:rFonts w:ascii="Times New Roman" w:hAnsi="Times New Roman"/>
          <w:sz w:val="28"/>
          <w:szCs w:val="28"/>
        </w:rPr>
        <w:t>по реализации основных направлений</w:t>
      </w:r>
      <w:r w:rsidR="00C42CA9" w:rsidRPr="004E052E">
        <w:rPr>
          <w:rFonts w:ascii="Times New Roman" w:hAnsi="Times New Roman"/>
          <w:sz w:val="28"/>
          <w:szCs w:val="28"/>
        </w:rPr>
        <w:t xml:space="preserve"> псих</w:t>
      </w:r>
      <w:r w:rsidR="00AB38F6" w:rsidRPr="004E052E">
        <w:rPr>
          <w:rFonts w:ascii="Times New Roman" w:hAnsi="Times New Roman"/>
          <w:sz w:val="28"/>
          <w:szCs w:val="28"/>
        </w:rPr>
        <w:t>оло</w:t>
      </w:r>
      <w:r w:rsidR="00E74ED0" w:rsidRPr="004E052E">
        <w:rPr>
          <w:rFonts w:ascii="Times New Roman" w:hAnsi="Times New Roman"/>
          <w:sz w:val="28"/>
          <w:szCs w:val="28"/>
        </w:rPr>
        <w:t>го</w:t>
      </w:r>
      <w:r w:rsidR="004B54B2" w:rsidRPr="004E052E">
        <w:rPr>
          <w:rFonts w:ascii="Times New Roman" w:hAnsi="Times New Roman"/>
          <w:sz w:val="28"/>
          <w:szCs w:val="28"/>
        </w:rPr>
        <w:t>-педагогической  коррекции.</w:t>
      </w:r>
      <w:r w:rsidR="00E74ED0" w:rsidRPr="004E052E">
        <w:rPr>
          <w:rFonts w:ascii="Times New Roman" w:hAnsi="Times New Roman"/>
          <w:sz w:val="28"/>
          <w:szCs w:val="28"/>
        </w:rPr>
        <w:t xml:space="preserve"> </w:t>
      </w:r>
    </w:p>
    <w:p w:rsidR="00E74ED0" w:rsidRPr="004E052E" w:rsidRDefault="004E052E" w:rsidP="004E052E">
      <w:pPr>
        <w:pStyle w:val="a6"/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</w:t>
      </w:r>
      <w:r w:rsidR="00E74ED0" w:rsidRPr="004E052E">
        <w:rPr>
          <w:rFonts w:ascii="Times New Roman" w:hAnsi="Times New Roman"/>
          <w:sz w:val="28"/>
          <w:szCs w:val="28"/>
        </w:rPr>
        <w:t xml:space="preserve">Шалак Инна Евгеньевна, учитель начальных классов (молодой специалист) представила опыт работы по проектированию урока по русскому языку в инклюзивном классе с использованием </w:t>
      </w:r>
      <w:proofErr w:type="spellStart"/>
      <w:r w:rsidR="00E74ED0" w:rsidRPr="004E052E">
        <w:rPr>
          <w:rFonts w:ascii="Times New Roman" w:hAnsi="Times New Roman"/>
          <w:sz w:val="28"/>
          <w:szCs w:val="28"/>
        </w:rPr>
        <w:t>коррекц</w:t>
      </w:r>
      <w:r w:rsidR="00455BFE" w:rsidRPr="004E052E">
        <w:rPr>
          <w:rFonts w:ascii="Times New Roman" w:hAnsi="Times New Roman"/>
          <w:sz w:val="28"/>
          <w:szCs w:val="28"/>
        </w:rPr>
        <w:t>ионн</w:t>
      </w:r>
      <w:proofErr w:type="gramStart"/>
      <w:r w:rsidR="00455BFE" w:rsidRPr="004E052E">
        <w:rPr>
          <w:rFonts w:ascii="Times New Roman" w:hAnsi="Times New Roman"/>
          <w:sz w:val="28"/>
          <w:szCs w:val="28"/>
        </w:rPr>
        <w:t>о</w:t>
      </w:r>
      <w:proofErr w:type="spellEnd"/>
      <w:r w:rsidR="00455BFE" w:rsidRPr="004E052E">
        <w:rPr>
          <w:rFonts w:ascii="Times New Roman" w:hAnsi="Times New Roman"/>
          <w:sz w:val="28"/>
          <w:szCs w:val="28"/>
        </w:rPr>
        <w:t>-</w:t>
      </w:r>
      <w:proofErr w:type="gramEnd"/>
      <w:r w:rsidR="00455BFE" w:rsidRPr="004E052E">
        <w:rPr>
          <w:rFonts w:ascii="Times New Roman" w:hAnsi="Times New Roman"/>
          <w:sz w:val="28"/>
          <w:szCs w:val="28"/>
        </w:rPr>
        <w:t xml:space="preserve"> развивающего компонента.</w:t>
      </w:r>
    </w:p>
    <w:p w:rsidR="00E74ED0" w:rsidRPr="004E052E" w:rsidRDefault="004E052E" w:rsidP="004E052E">
      <w:pPr>
        <w:pStyle w:val="a6"/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spellStart"/>
      <w:r w:rsidR="00E74ED0" w:rsidRPr="004E052E">
        <w:rPr>
          <w:rFonts w:ascii="Times New Roman" w:hAnsi="Times New Roman"/>
          <w:sz w:val="28"/>
          <w:szCs w:val="28"/>
        </w:rPr>
        <w:t>Жалнина</w:t>
      </w:r>
      <w:proofErr w:type="spellEnd"/>
      <w:r w:rsidR="00E74ED0" w:rsidRPr="004E052E">
        <w:rPr>
          <w:rFonts w:ascii="Times New Roman" w:hAnsi="Times New Roman"/>
          <w:sz w:val="28"/>
          <w:szCs w:val="28"/>
        </w:rPr>
        <w:t xml:space="preserve"> Людмила Валентиновн</w:t>
      </w:r>
      <w:r w:rsidR="00455BFE" w:rsidRPr="004E052E">
        <w:rPr>
          <w:rFonts w:ascii="Times New Roman" w:hAnsi="Times New Roman"/>
          <w:sz w:val="28"/>
          <w:szCs w:val="28"/>
        </w:rPr>
        <w:t>а, учитель начальных классов</w:t>
      </w:r>
      <w:r w:rsidR="00E74ED0" w:rsidRPr="004E052E">
        <w:rPr>
          <w:rFonts w:ascii="Times New Roman" w:hAnsi="Times New Roman"/>
          <w:sz w:val="28"/>
          <w:szCs w:val="28"/>
        </w:rPr>
        <w:t xml:space="preserve"> провела мастер-класс по теме: «Использование приема «Лесенка» на уроках обучения грамоте, русскому языку в инклюзивном классе».</w:t>
      </w:r>
    </w:p>
    <w:p w:rsidR="00E74ED0" w:rsidRPr="004E052E" w:rsidRDefault="004E052E" w:rsidP="004E052E">
      <w:pPr>
        <w:pStyle w:val="a6"/>
        <w:tabs>
          <w:tab w:val="left" w:pos="426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74ED0" w:rsidRPr="004E052E">
        <w:rPr>
          <w:rFonts w:ascii="Times New Roman" w:hAnsi="Times New Roman"/>
          <w:sz w:val="28"/>
          <w:szCs w:val="28"/>
        </w:rPr>
        <w:t>Загирная</w:t>
      </w:r>
      <w:proofErr w:type="spellEnd"/>
      <w:r w:rsidR="00E74ED0" w:rsidRPr="004E052E">
        <w:rPr>
          <w:rFonts w:ascii="Times New Roman" w:hAnsi="Times New Roman"/>
          <w:sz w:val="28"/>
          <w:szCs w:val="28"/>
        </w:rPr>
        <w:t xml:space="preserve"> Анастасия Васильевна, учитель английского языка, педагог-психолог</w:t>
      </w:r>
      <w:r w:rsidR="0017569F" w:rsidRPr="004E052E">
        <w:rPr>
          <w:rFonts w:ascii="Times New Roman" w:hAnsi="Times New Roman"/>
          <w:sz w:val="28"/>
          <w:szCs w:val="28"/>
        </w:rPr>
        <w:t xml:space="preserve"> сообщила о вариантах </w:t>
      </w:r>
      <w:r w:rsidR="0017569F" w:rsidRPr="004E052E">
        <w:rPr>
          <w:rFonts w:ascii="Times New Roman" w:hAnsi="Times New Roman"/>
          <w:bCs/>
          <w:sz w:val="28"/>
          <w:szCs w:val="28"/>
        </w:rPr>
        <w:t>адаптации учебного, дидактического материала для обучения английскому языку младших школьников с ЗПР.</w:t>
      </w:r>
    </w:p>
    <w:p w:rsidR="00302E48" w:rsidRPr="004E052E" w:rsidRDefault="004E052E" w:rsidP="004E052E">
      <w:pPr>
        <w:pStyle w:val="a6"/>
        <w:tabs>
          <w:tab w:val="left" w:pos="426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E052E">
        <w:rPr>
          <w:rFonts w:ascii="Times New Roman" w:hAnsi="Times New Roman"/>
          <w:bCs/>
          <w:sz w:val="28"/>
          <w:szCs w:val="28"/>
        </w:rPr>
        <w:t xml:space="preserve">         </w:t>
      </w:r>
      <w:r w:rsidR="00302E48" w:rsidRPr="004E052E">
        <w:rPr>
          <w:rFonts w:ascii="Times New Roman" w:hAnsi="Times New Roman"/>
          <w:bCs/>
          <w:sz w:val="28"/>
          <w:szCs w:val="28"/>
        </w:rPr>
        <w:t xml:space="preserve">В работе семинара </w:t>
      </w:r>
      <w:r w:rsidR="00B04573" w:rsidRPr="004E052E">
        <w:rPr>
          <w:rFonts w:ascii="Times New Roman" w:hAnsi="Times New Roman"/>
          <w:bCs/>
          <w:sz w:val="28"/>
          <w:szCs w:val="28"/>
        </w:rPr>
        <w:t>приняли участие 24</w:t>
      </w:r>
      <w:r w:rsidR="00302E48" w:rsidRPr="004E052E">
        <w:rPr>
          <w:rFonts w:ascii="Times New Roman" w:hAnsi="Times New Roman"/>
          <w:bCs/>
          <w:sz w:val="28"/>
          <w:szCs w:val="28"/>
        </w:rPr>
        <w:t xml:space="preserve"> п</w:t>
      </w:r>
      <w:r w:rsidR="00B04573" w:rsidRPr="004E052E">
        <w:rPr>
          <w:rFonts w:ascii="Times New Roman" w:hAnsi="Times New Roman"/>
          <w:bCs/>
          <w:sz w:val="28"/>
          <w:szCs w:val="28"/>
        </w:rPr>
        <w:t>редставителя</w:t>
      </w:r>
      <w:r w:rsidR="00FB19C9" w:rsidRPr="004E052E">
        <w:rPr>
          <w:rFonts w:ascii="Times New Roman" w:hAnsi="Times New Roman"/>
          <w:bCs/>
          <w:sz w:val="28"/>
          <w:szCs w:val="28"/>
        </w:rPr>
        <w:t xml:space="preserve"> </w:t>
      </w:r>
      <w:r w:rsidR="00ED2B93" w:rsidRPr="004E052E">
        <w:rPr>
          <w:rFonts w:ascii="Times New Roman" w:hAnsi="Times New Roman"/>
          <w:bCs/>
          <w:sz w:val="28"/>
          <w:szCs w:val="28"/>
        </w:rPr>
        <w:t>общеобразователь</w:t>
      </w:r>
      <w:r w:rsidR="00D34080" w:rsidRPr="004E052E">
        <w:rPr>
          <w:rFonts w:ascii="Times New Roman" w:hAnsi="Times New Roman"/>
          <w:bCs/>
          <w:sz w:val="28"/>
          <w:szCs w:val="28"/>
        </w:rPr>
        <w:t>ных</w:t>
      </w:r>
      <w:r w:rsidR="00ED2B93" w:rsidRPr="004E052E">
        <w:rPr>
          <w:rFonts w:ascii="Times New Roman" w:hAnsi="Times New Roman"/>
          <w:bCs/>
          <w:sz w:val="28"/>
          <w:szCs w:val="28"/>
        </w:rPr>
        <w:t xml:space="preserve"> учреждений.</w:t>
      </w:r>
    </w:p>
    <w:p w:rsidR="004E052E" w:rsidRPr="004E052E" w:rsidRDefault="004E052E" w:rsidP="004E052E">
      <w:pPr>
        <w:pStyle w:val="a6"/>
        <w:tabs>
          <w:tab w:val="left" w:pos="426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4573" w:rsidRPr="004E052E" w:rsidRDefault="007A0B54" w:rsidP="004E052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E052E">
        <w:rPr>
          <w:rFonts w:ascii="Times New Roman" w:hAnsi="Times New Roman"/>
          <w:b/>
          <w:bCs/>
          <w:sz w:val="28"/>
          <w:szCs w:val="28"/>
        </w:rPr>
        <w:t>30.11.2016</w:t>
      </w:r>
      <w:r w:rsidRPr="004E052E">
        <w:rPr>
          <w:rFonts w:ascii="Times New Roman" w:hAnsi="Times New Roman"/>
          <w:b/>
          <w:sz w:val="28"/>
          <w:szCs w:val="28"/>
        </w:rPr>
        <w:t xml:space="preserve"> г. состоялся семин</w:t>
      </w:r>
      <w:r w:rsidR="00000DA5" w:rsidRPr="004E052E">
        <w:rPr>
          <w:rFonts w:ascii="Times New Roman" w:hAnsi="Times New Roman"/>
          <w:b/>
          <w:sz w:val="28"/>
          <w:szCs w:val="28"/>
        </w:rPr>
        <w:t>ар-практикум для зам</w:t>
      </w:r>
      <w:r w:rsidR="00CF2E4F">
        <w:rPr>
          <w:rFonts w:ascii="Times New Roman" w:hAnsi="Times New Roman"/>
          <w:b/>
          <w:sz w:val="28"/>
          <w:szCs w:val="28"/>
        </w:rPr>
        <w:t>естителей</w:t>
      </w:r>
      <w:r w:rsidR="00000DA5" w:rsidRPr="004E052E">
        <w:rPr>
          <w:rFonts w:ascii="Times New Roman" w:hAnsi="Times New Roman"/>
          <w:b/>
          <w:sz w:val="28"/>
          <w:szCs w:val="28"/>
        </w:rPr>
        <w:t xml:space="preserve"> директоров</w:t>
      </w:r>
      <w:r w:rsidR="004E052E" w:rsidRPr="004E052E">
        <w:rPr>
          <w:rFonts w:ascii="Times New Roman" w:hAnsi="Times New Roman"/>
          <w:b/>
          <w:sz w:val="28"/>
          <w:szCs w:val="28"/>
        </w:rPr>
        <w:t>, учителей-логопедов, педагогов-психологов, учителей начальной школы</w:t>
      </w:r>
      <w:r w:rsidR="00C62AA9" w:rsidRPr="004E052E">
        <w:rPr>
          <w:rFonts w:ascii="Times New Roman" w:hAnsi="Times New Roman"/>
          <w:b/>
          <w:sz w:val="28"/>
          <w:szCs w:val="28"/>
        </w:rPr>
        <w:t xml:space="preserve"> по теме: «</w:t>
      </w:r>
      <w:r w:rsidRPr="004E052E">
        <w:rPr>
          <w:rFonts w:ascii="Times New Roman" w:hAnsi="Times New Roman"/>
          <w:b/>
          <w:sz w:val="28"/>
          <w:szCs w:val="28"/>
        </w:rPr>
        <w:t xml:space="preserve">Организация коррекционно-развивающей среды для </w:t>
      </w:r>
      <w:proofErr w:type="gramStart"/>
      <w:r w:rsidRPr="004E052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E052E">
        <w:rPr>
          <w:rFonts w:ascii="Times New Roman" w:hAnsi="Times New Roman"/>
          <w:b/>
          <w:sz w:val="28"/>
          <w:szCs w:val="28"/>
        </w:rPr>
        <w:t xml:space="preserve"> с ОВЗ (ЗПР) в инклюзивном классе»</w:t>
      </w:r>
      <w:r w:rsidR="00B04573" w:rsidRPr="004E052E">
        <w:rPr>
          <w:rFonts w:ascii="Times New Roman" w:hAnsi="Times New Roman"/>
          <w:b/>
          <w:sz w:val="28"/>
          <w:szCs w:val="28"/>
        </w:rPr>
        <w:t>.</w:t>
      </w:r>
    </w:p>
    <w:p w:rsidR="00703AC4" w:rsidRPr="004E052E" w:rsidRDefault="007A0B54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>В ходе</w:t>
      </w:r>
      <w:r w:rsidR="001069F7" w:rsidRPr="004E052E">
        <w:rPr>
          <w:rFonts w:ascii="Times New Roman" w:hAnsi="Times New Roman"/>
          <w:sz w:val="28"/>
          <w:szCs w:val="28"/>
        </w:rPr>
        <w:t xml:space="preserve"> данного</w:t>
      </w:r>
      <w:r w:rsidR="00DC1E7E" w:rsidRPr="004E052E">
        <w:rPr>
          <w:rFonts w:ascii="Times New Roman" w:hAnsi="Times New Roman"/>
          <w:sz w:val="28"/>
          <w:szCs w:val="28"/>
        </w:rPr>
        <w:t xml:space="preserve"> семинара обсуждались</w:t>
      </w:r>
      <w:r w:rsidR="005E6E99" w:rsidRPr="004E052E">
        <w:rPr>
          <w:rFonts w:ascii="Times New Roman" w:hAnsi="Times New Roman"/>
          <w:sz w:val="28"/>
          <w:szCs w:val="28"/>
        </w:rPr>
        <w:t xml:space="preserve"> вопросы </w:t>
      </w:r>
      <w:r w:rsidRPr="004E052E">
        <w:rPr>
          <w:rFonts w:ascii="Times New Roman" w:hAnsi="Times New Roman"/>
          <w:sz w:val="28"/>
          <w:szCs w:val="28"/>
        </w:rPr>
        <w:t>следующие вопросы:</w:t>
      </w:r>
    </w:p>
    <w:p w:rsidR="00B04573" w:rsidRPr="004E052E" w:rsidRDefault="004E052E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1069F7" w:rsidRPr="004E052E">
        <w:rPr>
          <w:rFonts w:ascii="Times New Roman" w:hAnsi="Times New Roman"/>
          <w:sz w:val="28"/>
          <w:szCs w:val="28"/>
        </w:rPr>
        <w:t>Загирная</w:t>
      </w:r>
      <w:proofErr w:type="spellEnd"/>
      <w:r w:rsidR="001069F7" w:rsidRPr="004E052E">
        <w:rPr>
          <w:rFonts w:ascii="Times New Roman" w:hAnsi="Times New Roman"/>
          <w:sz w:val="28"/>
          <w:szCs w:val="28"/>
        </w:rPr>
        <w:t xml:space="preserve"> Анастасия Васильевна, учитель английского языка, педагог-психолог осветила вопросы</w:t>
      </w:r>
      <w:r w:rsidR="00DD2A55" w:rsidRPr="004E052E">
        <w:rPr>
          <w:rFonts w:ascii="Times New Roman" w:hAnsi="Times New Roman"/>
          <w:sz w:val="28"/>
          <w:szCs w:val="28"/>
        </w:rPr>
        <w:t>,</w:t>
      </w:r>
      <w:r w:rsidR="001069F7" w:rsidRPr="004E052E">
        <w:rPr>
          <w:rFonts w:ascii="Times New Roman" w:hAnsi="Times New Roman"/>
          <w:sz w:val="28"/>
          <w:szCs w:val="28"/>
        </w:rPr>
        <w:t xml:space="preserve"> связанные   профилактикой неуспеваемости и оптимизацией обучения младших школьников с ЗПР в инклюзивном классе.</w:t>
      </w:r>
    </w:p>
    <w:p w:rsidR="00B04573" w:rsidRPr="004E052E" w:rsidRDefault="004E052E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 </w:t>
      </w:r>
      <w:r w:rsidR="001069F7" w:rsidRPr="004E052E">
        <w:rPr>
          <w:rFonts w:ascii="Times New Roman" w:hAnsi="Times New Roman"/>
          <w:sz w:val="28"/>
          <w:szCs w:val="28"/>
        </w:rPr>
        <w:t>Шалак Инна Евгеньевна, учитель начальных классов (молодой спе</w:t>
      </w:r>
      <w:r w:rsidR="00912623" w:rsidRPr="004E052E">
        <w:rPr>
          <w:rFonts w:ascii="Times New Roman" w:hAnsi="Times New Roman"/>
          <w:sz w:val="28"/>
          <w:szCs w:val="28"/>
        </w:rPr>
        <w:t xml:space="preserve">циалист) провела открытый урок </w:t>
      </w:r>
      <w:r w:rsidR="001069F7" w:rsidRPr="004E052E">
        <w:rPr>
          <w:rFonts w:ascii="Times New Roman" w:hAnsi="Times New Roman"/>
          <w:sz w:val="28"/>
          <w:szCs w:val="28"/>
        </w:rPr>
        <w:t xml:space="preserve">по русскому языку в инклюзивном классе с использованием </w:t>
      </w:r>
      <w:proofErr w:type="spellStart"/>
      <w:r w:rsidR="00703AC4" w:rsidRPr="004E052E">
        <w:rPr>
          <w:rFonts w:ascii="Times New Roman" w:hAnsi="Times New Roman"/>
          <w:sz w:val="28"/>
          <w:szCs w:val="28"/>
        </w:rPr>
        <w:t>к</w:t>
      </w:r>
      <w:r w:rsidR="001069F7" w:rsidRPr="004E052E">
        <w:rPr>
          <w:rFonts w:ascii="Times New Roman" w:hAnsi="Times New Roman"/>
          <w:sz w:val="28"/>
          <w:szCs w:val="28"/>
        </w:rPr>
        <w:t>оррекц</w:t>
      </w:r>
      <w:r w:rsidR="00E26C89" w:rsidRPr="004E052E">
        <w:rPr>
          <w:rFonts w:ascii="Times New Roman" w:hAnsi="Times New Roman"/>
          <w:sz w:val="28"/>
          <w:szCs w:val="28"/>
        </w:rPr>
        <w:t>ионно</w:t>
      </w:r>
      <w:proofErr w:type="spellEnd"/>
      <w:r w:rsidRPr="004E052E">
        <w:rPr>
          <w:rFonts w:ascii="Times New Roman" w:hAnsi="Times New Roman"/>
          <w:sz w:val="28"/>
          <w:szCs w:val="28"/>
        </w:rPr>
        <w:t xml:space="preserve"> </w:t>
      </w:r>
      <w:r w:rsidR="00E26C89" w:rsidRPr="004E052E">
        <w:rPr>
          <w:rFonts w:ascii="Times New Roman" w:hAnsi="Times New Roman"/>
          <w:sz w:val="28"/>
          <w:szCs w:val="28"/>
        </w:rPr>
        <w:t>- развивающего компонента.</w:t>
      </w:r>
    </w:p>
    <w:p w:rsidR="00B04573" w:rsidRPr="004E052E" w:rsidRDefault="004E052E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1069F7" w:rsidRPr="004E052E">
        <w:rPr>
          <w:rFonts w:ascii="Times New Roman" w:hAnsi="Times New Roman"/>
          <w:sz w:val="28"/>
          <w:szCs w:val="28"/>
        </w:rPr>
        <w:t>Жалнина</w:t>
      </w:r>
      <w:proofErr w:type="spellEnd"/>
      <w:r w:rsidR="001069F7" w:rsidRPr="004E052E">
        <w:rPr>
          <w:rFonts w:ascii="Times New Roman" w:hAnsi="Times New Roman"/>
          <w:sz w:val="28"/>
          <w:szCs w:val="28"/>
        </w:rPr>
        <w:t xml:space="preserve"> Людмила Валентин</w:t>
      </w:r>
      <w:r w:rsidR="00FF626E" w:rsidRPr="004E052E">
        <w:rPr>
          <w:rFonts w:ascii="Times New Roman" w:hAnsi="Times New Roman"/>
          <w:sz w:val="28"/>
          <w:szCs w:val="28"/>
        </w:rPr>
        <w:t>овна, учитель начальных классов</w:t>
      </w:r>
      <w:r w:rsidR="00E26C89" w:rsidRPr="004E052E">
        <w:rPr>
          <w:rFonts w:ascii="Times New Roman" w:hAnsi="Times New Roman"/>
          <w:sz w:val="28"/>
          <w:szCs w:val="28"/>
        </w:rPr>
        <w:t xml:space="preserve"> провела открытый урок </w:t>
      </w:r>
      <w:r w:rsidR="001069F7" w:rsidRPr="004E052E">
        <w:rPr>
          <w:rFonts w:ascii="Times New Roman" w:hAnsi="Times New Roman"/>
          <w:sz w:val="28"/>
          <w:szCs w:val="28"/>
        </w:rPr>
        <w:t xml:space="preserve">по русскому языку в инклюзивном классе </w:t>
      </w:r>
      <w:r w:rsidR="00413CEA" w:rsidRPr="004E052E">
        <w:rPr>
          <w:rFonts w:ascii="Times New Roman" w:hAnsi="Times New Roman"/>
          <w:sz w:val="28"/>
          <w:szCs w:val="28"/>
        </w:rPr>
        <w:t>с использованием приема «Лесенка».</w:t>
      </w:r>
      <w:r w:rsidR="001069F7" w:rsidRPr="004E052E">
        <w:rPr>
          <w:rFonts w:ascii="Times New Roman" w:hAnsi="Times New Roman"/>
          <w:sz w:val="28"/>
          <w:szCs w:val="28"/>
        </w:rPr>
        <w:t xml:space="preserve"> </w:t>
      </w:r>
    </w:p>
    <w:p w:rsidR="00B04573" w:rsidRPr="004E052E" w:rsidRDefault="004E052E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13CEA" w:rsidRPr="004E052E">
        <w:rPr>
          <w:rFonts w:ascii="Times New Roman" w:hAnsi="Times New Roman"/>
          <w:sz w:val="28"/>
          <w:szCs w:val="28"/>
        </w:rPr>
        <w:t>Гриц</w:t>
      </w:r>
      <w:proofErr w:type="spellEnd"/>
      <w:r w:rsidR="00413CEA" w:rsidRPr="004E052E">
        <w:rPr>
          <w:rFonts w:ascii="Times New Roman" w:hAnsi="Times New Roman"/>
          <w:sz w:val="28"/>
          <w:szCs w:val="28"/>
        </w:rPr>
        <w:t xml:space="preserve"> Татьяна Александровна, учитель-логопед представила свой опыт работы по теме: «Работа учителя-логопеда в условиях инклюзивного обучения»</w:t>
      </w:r>
      <w:r w:rsidR="002559F6" w:rsidRPr="004E052E">
        <w:rPr>
          <w:rFonts w:ascii="Times New Roman" w:hAnsi="Times New Roman"/>
          <w:sz w:val="28"/>
          <w:szCs w:val="28"/>
        </w:rPr>
        <w:t>.</w:t>
      </w:r>
    </w:p>
    <w:p w:rsidR="00B04573" w:rsidRPr="004E052E" w:rsidRDefault="004E052E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   </w:t>
      </w:r>
      <w:r w:rsidR="007A0B54" w:rsidRPr="004E052E">
        <w:rPr>
          <w:rFonts w:ascii="Times New Roman" w:hAnsi="Times New Roman"/>
          <w:sz w:val="28"/>
          <w:szCs w:val="28"/>
        </w:rPr>
        <w:t xml:space="preserve">Карнаухова Т.А, педагог-психолог, координатор по работе с детьми с </w:t>
      </w:r>
      <w:proofErr w:type="spellStart"/>
      <w:r w:rsidR="007A0B54" w:rsidRPr="004E052E">
        <w:rPr>
          <w:rFonts w:ascii="Times New Roman" w:hAnsi="Times New Roman"/>
          <w:sz w:val="28"/>
          <w:szCs w:val="28"/>
        </w:rPr>
        <w:t>ОВЗ</w:t>
      </w:r>
      <w:proofErr w:type="gramStart"/>
      <w:r w:rsidR="007A0B54" w:rsidRPr="004E052E">
        <w:rPr>
          <w:rFonts w:ascii="Times New Roman" w:hAnsi="Times New Roman"/>
          <w:sz w:val="28"/>
          <w:szCs w:val="28"/>
        </w:rPr>
        <w:t>,</w:t>
      </w:r>
      <w:r w:rsidR="00413CEA" w:rsidRPr="004E052E">
        <w:rPr>
          <w:rFonts w:ascii="Times New Roman" w:hAnsi="Times New Roman"/>
          <w:sz w:val="28"/>
          <w:szCs w:val="28"/>
        </w:rPr>
        <w:t>п</w:t>
      </w:r>
      <w:proofErr w:type="gramEnd"/>
      <w:r w:rsidR="00413CEA" w:rsidRPr="004E052E">
        <w:rPr>
          <w:rFonts w:ascii="Times New Roman" w:hAnsi="Times New Roman"/>
          <w:sz w:val="28"/>
          <w:szCs w:val="28"/>
        </w:rPr>
        <w:t>редставила</w:t>
      </w:r>
      <w:proofErr w:type="spellEnd"/>
      <w:r w:rsidR="00413CEA" w:rsidRPr="004E052E">
        <w:rPr>
          <w:rFonts w:ascii="Times New Roman" w:hAnsi="Times New Roman"/>
          <w:sz w:val="28"/>
          <w:szCs w:val="28"/>
        </w:rPr>
        <w:t xml:space="preserve"> опыт работы п</w:t>
      </w:r>
      <w:r w:rsidR="009D3797" w:rsidRPr="004E052E">
        <w:rPr>
          <w:rFonts w:ascii="Times New Roman" w:hAnsi="Times New Roman"/>
          <w:sz w:val="28"/>
          <w:szCs w:val="28"/>
        </w:rPr>
        <w:t>о организации коррекционно-раз</w:t>
      </w:r>
      <w:r w:rsidR="00413CEA" w:rsidRPr="004E052E">
        <w:rPr>
          <w:rFonts w:ascii="Times New Roman" w:hAnsi="Times New Roman"/>
          <w:sz w:val="28"/>
          <w:szCs w:val="28"/>
        </w:rPr>
        <w:t>ви</w:t>
      </w:r>
      <w:r w:rsidR="009D3797" w:rsidRPr="004E052E">
        <w:rPr>
          <w:rFonts w:ascii="Times New Roman" w:hAnsi="Times New Roman"/>
          <w:sz w:val="28"/>
          <w:szCs w:val="28"/>
        </w:rPr>
        <w:t>в</w:t>
      </w:r>
      <w:r w:rsidR="00413CEA" w:rsidRPr="004E052E">
        <w:rPr>
          <w:rFonts w:ascii="Times New Roman" w:hAnsi="Times New Roman"/>
          <w:sz w:val="28"/>
          <w:szCs w:val="28"/>
        </w:rPr>
        <w:t>ающи</w:t>
      </w:r>
      <w:r w:rsidR="00EF5B5E" w:rsidRPr="004E052E">
        <w:rPr>
          <w:rFonts w:ascii="Times New Roman" w:hAnsi="Times New Roman"/>
          <w:sz w:val="28"/>
          <w:szCs w:val="28"/>
        </w:rPr>
        <w:t>х</w:t>
      </w:r>
      <w:r w:rsidR="00413CEA" w:rsidRPr="004E052E">
        <w:rPr>
          <w:rFonts w:ascii="Times New Roman" w:hAnsi="Times New Roman"/>
          <w:sz w:val="28"/>
          <w:szCs w:val="28"/>
        </w:rPr>
        <w:t xml:space="preserve"> занятий с детьми с ЗПР в условиях ин</w:t>
      </w:r>
      <w:r w:rsidR="00FB186E" w:rsidRPr="004E052E">
        <w:rPr>
          <w:rFonts w:ascii="Times New Roman" w:hAnsi="Times New Roman"/>
          <w:sz w:val="28"/>
          <w:szCs w:val="28"/>
        </w:rPr>
        <w:t>клюзивного обучения. Познакомила с программой</w:t>
      </w:r>
      <w:r w:rsidR="00413CEA" w:rsidRPr="004E052E">
        <w:rPr>
          <w:rFonts w:ascii="Times New Roman" w:hAnsi="Times New Roman"/>
          <w:sz w:val="28"/>
          <w:szCs w:val="28"/>
        </w:rPr>
        <w:t xml:space="preserve"> коррекцион</w:t>
      </w:r>
      <w:r w:rsidR="002559F6" w:rsidRPr="004E052E">
        <w:rPr>
          <w:rFonts w:ascii="Times New Roman" w:hAnsi="Times New Roman"/>
          <w:sz w:val="28"/>
          <w:szCs w:val="28"/>
        </w:rPr>
        <w:t>но-развивающих занятий для учащихся с задержкой психического развития 1-4 классов.</w:t>
      </w:r>
      <w:r w:rsidR="007A0B54" w:rsidRPr="004E052E">
        <w:rPr>
          <w:rFonts w:ascii="Times New Roman" w:hAnsi="Times New Roman"/>
          <w:sz w:val="28"/>
          <w:szCs w:val="28"/>
        </w:rPr>
        <w:t xml:space="preserve"> </w:t>
      </w:r>
    </w:p>
    <w:p w:rsidR="007A0B54" w:rsidRPr="004E052E" w:rsidRDefault="004E052E" w:rsidP="004E052E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E052E">
        <w:rPr>
          <w:rFonts w:ascii="Times New Roman" w:hAnsi="Times New Roman"/>
          <w:bCs/>
          <w:sz w:val="28"/>
          <w:szCs w:val="28"/>
        </w:rPr>
        <w:t xml:space="preserve">             </w:t>
      </w:r>
      <w:r w:rsidR="00152142" w:rsidRPr="004E052E">
        <w:rPr>
          <w:rFonts w:ascii="Times New Roman" w:hAnsi="Times New Roman"/>
          <w:bCs/>
          <w:sz w:val="28"/>
          <w:szCs w:val="28"/>
        </w:rPr>
        <w:t>В работе семинара</w:t>
      </w:r>
      <w:r w:rsidR="00B04573" w:rsidRPr="004E052E">
        <w:rPr>
          <w:rFonts w:ascii="Times New Roman" w:hAnsi="Times New Roman"/>
          <w:bCs/>
          <w:sz w:val="28"/>
          <w:szCs w:val="28"/>
        </w:rPr>
        <w:t xml:space="preserve"> приняли участие 29</w:t>
      </w:r>
      <w:r w:rsidR="00B83FB8" w:rsidRPr="004E052E">
        <w:rPr>
          <w:rFonts w:ascii="Times New Roman" w:hAnsi="Times New Roman"/>
          <w:bCs/>
          <w:sz w:val="28"/>
          <w:szCs w:val="28"/>
        </w:rPr>
        <w:t xml:space="preserve"> представителей </w:t>
      </w:r>
      <w:r w:rsidR="00453FA4" w:rsidRPr="004E052E">
        <w:rPr>
          <w:rFonts w:ascii="Times New Roman" w:hAnsi="Times New Roman"/>
          <w:bCs/>
          <w:sz w:val="28"/>
          <w:szCs w:val="28"/>
        </w:rPr>
        <w:t xml:space="preserve">общеобразовательных </w:t>
      </w:r>
      <w:r w:rsidR="007A0B54" w:rsidRPr="004E052E">
        <w:rPr>
          <w:rFonts w:ascii="Times New Roman" w:hAnsi="Times New Roman"/>
          <w:bCs/>
          <w:sz w:val="28"/>
          <w:szCs w:val="28"/>
        </w:rPr>
        <w:t>учреждений.</w:t>
      </w:r>
    </w:p>
    <w:p w:rsidR="004E052E" w:rsidRPr="004E052E" w:rsidRDefault="004E052E" w:rsidP="004E052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D2B93" w:rsidRPr="004E052E" w:rsidRDefault="00B04573" w:rsidP="004E052E">
      <w:pPr>
        <w:pStyle w:val="a6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052E">
        <w:rPr>
          <w:rFonts w:ascii="Times New Roman" w:hAnsi="Times New Roman"/>
          <w:b/>
          <w:bCs/>
          <w:sz w:val="28"/>
          <w:szCs w:val="28"/>
        </w:rPr>
        <w:t xml:space="preserve">7.12.2016 г. </w:t>
      </w:r>
      <w:r w:rsidRPr="004E052E">
        <w:rPr>
          <w:rFonts w:ascii="Times New Roman" w:hAnsi="Times New Roman"/>
          <w:b/>
          <w:sz w:val="28"/>
          <w:szCs w:val="28"/>
        </w:rPr>
        <w:t>сос</w:t>
      </w:r>
      <w:r w:rsidR="00680B55" w:rsidRPr="004E052E">
        <w:rPr>
          <w:rFonts w:ascii="Times New Roman" w:hAnsi="Times New Roman"/>
          <w:b/>
          <w:sz w:val="28"/>
          <w:szCs w:val="28"/>
        </w:rPr>
        <w:t>тоялся семинар-практикум для зам</w:t>
      </w:r>
      <w:r w:rsidR="00CF2E4F">
        <w:rPr>
          <w:rFonts w:ascii="Times New Roman" w:hAnsi="Times New Roman"/>
          <w:b/>
          <w:sz w:val="28"/>
          <w:szCs w:val="28"/>
        </w:rPr>
        <w:t>естителей</w:t>
      </w:r>
      <w:r w:rsidR="00680B55" w:rsidRPr="004E052E">
        <w:rPr>
          <w:rFonts w:ascii="Times New Roman" w:hAnsi="Times New Roman"/>
          <w:b/>
          <w:sz w:val="28"/>
          <w:szCs w:val="28"/>
        </w:rPr>
        <w:t xml:space="preserve"> </w:t>
      </w:r>
      <w:r w:rsidR="004E052E" w:rsidRPr="004E052E">
        <w:rPr>
          <w:rFonts w:ascii="Times New Roman" w:hAnsi="Times New Roman"/>
          <w:b/>
          <w:sz w:val="28"/>
          <w:szCs w:val="28"/>
        </w:rPr>
        <w:t>д</w:t>
      </w:r>
      <w:r w:rsidR="00680B55" w:rsidRPr="004E052E">
        <w:rPr>
          <w:rFonts w:ascii="Times New Roman" w:hAnsi="Times New Roman"/>
          <w:b/>
          <w:sz w:val="28"/>
          <w:szCs w:val="28"/>
        </w:rPr>
        <w:t>иректоров</w:t>
      </w:r>
      <w:r w:rsidR="004E052E" w:rsidRPr="004E052E">
        <w:rPr>
          <w:rFonts w:ascii="Times New Roman" w:hAnsi="Times New Roman"/>
          <w:b/>
          <w:sz w:val="28"/>
          <w:szCs w:val="28"/>
        </w:rPr>
        <w:t xml:space="preserve">, учителей-логопедов, педагогов-психологов </w:t>
      </w:r>
      <w:r w:rsidRPr="004E052E">
        <w:rPr>
          <w:rFonts w:ascii="Times New Roman" w:hAnsi="Times New Roman"/>
          <w:b/>
          <w:sz w:val="28"/>
          <w:szCs w:val="28"/>
        </w:rPr>
        <w:t xml:space="preserve"> по теме:</w:t>
      </w:r>
      <w:r w:rsidR="00680B55" w:rsidRPr="004E052E">
        <w:rPr>
          <w:rFonts w:ascii="Times New Roman" w:hAnsi="Times New Roman"/>
          <w:b/>
          <w:sz w:val="28"/>
          <w:szCs w:val="28"/>
        </w:rPr>
        <w:t xml:space="preserve">  </w:t>
      </w:r>
      <w:r w:rsidRPr="004E052E">
        <w:rPr>
          <w:rFonts w:ascii="Times New Roman" w:hAnsi="Times New Roman"/>
          <w:b/>
          <w:sz w:val="28"/>
          <w:szCs w:val="28"/>
        </w:rPr>
        <w:t xml:space="preserve">« Организация работы </w:t>
      </w:r>
      <w:proofErr w:type="spellStart"/>
      <w:r w:rsidRPr="004E052E">
        <w:rPr>
          <w:rFonts w:ascii="Times New Roman" w:hAnsi="Times New Roman"/>
          <w:b/>
          <w:sz w:val="28"/>
          <w:szCs w:val="28"/>
        </w:rPr>
        <w:t>ПМПк</w:t>
      </w:r>
      <w:proofErr w:type="spellEnd"/>
      <w:r w:rsidRPr="004E052E">
        <w:rPr>
          <w:rFonts w:ascii="Times New Roman" w:hAnsi="Times New Roman"/>
          <w:b/>
          <w:sz w:val="28"/>
          <w:szCs w:val="28"/>
        </w:rPr>
        <w:t xml:space="preserve"> </w:t>
      </w:r>
      <w:r w:rsidR="00703AC4" w:rsidRPr="004E052E">
        <w:rPr>
          <w:rFonts w:ascii="Times New Roman" w:hAnsi="Times New Roman"/>
          <w:b/>
          <w:sz w:val="28"/>
          <w:szCs w:val="28"/>
        </w:rPr>
        <w:t>в условиях реализации ФГОС НОО</w:t>
      </w:r>
      <w:r w:rsidRPr="004E052E">
        <w:rPr>
          <w:rFonts w:ascii="Times New Roman" w:hAnsi="Times New Roman"/>
          <w:b/>
          <w:sz w:val="28"/>
          <w:szCs w:val="28"/>
        </w:rPr>
        <w:t>».</w:t>
      </w:r>
    </w:p>
    <w:p w:rsidR="00703AC4" w:rsidRPr="004E052E" w:rsidRDefault="00703AC4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>В ходе данног</w:t>
      </w:r>
      <w:r w:rsidR="00F43750" w:rsidRPr="004E052E">
        <w:rPr>
          <w:rFonts w:ascii="Times New Roman" w:hAnsi="Times New Roman"/>
          <w:sz w:val="28"/>
          <w:szCs w:val="28"/>
        </w:rPr>
        <w:t xml:space="preserve">о семинара обсуждались </w:t>
      </w:r>
      <w:r w:rsidRPr="004E052E">
        <w:rPr>
          <w:rFonts w:ascii="Times New Roman" w:hAnsi="Times New Roman"/>
          <w:sz w:val="28"/>
          <w:szCs w:val="28"/>
        </w:rPr>
        <w:t>следующие вопросы:</w:t>
      </w:r>
    </w:p>
    <w:p w:rsidR="00703AC4" w:rsidRPr="004E052E" w:rsidRDefault="004E052E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 </w:t>
      </w:r>
      <w:r w:rsidR="00703AC4" w:rsidRPr="004E052E">
        <w:rPr>
          <w:rFonts w:ascii="Times New Roman" w:hAnsi="Times New Roman"/>
          <w:sz w:val="28"/>
          <w:szCs w:val="28"/>
        </w:rPr>
        <w:t>Синичкина Ирина Васильевн</w:t>
      </w:r>
      <w:r w:rsidR="00F43750" w:rsidRPr="004E052E">
        <w:rPr>
          <w:rFonts w:ascii="Times New Roman" w:hAnsi="Times New Roman"/>
          <w:sz w:val="28"/>
          <w:szCs w:val="28"/>
        </w:rPr>
        <w:t>а, заместитель директора по УР</w:t>
      </w:r>
      <w:r w:rsidRPr="004E052E">
        <w:rPr>
          <w:rFonts w:ascii="Times New Roman" w:hAnsi="Times New Roman"/>
          <w:sz w:val="28"/>
          <w:szCs w:val="28"/>
        </w:rPr>
        <w:t>,</w:t>
      </w:r>
      <w:r w:rsidR="00F43750" w:rsidRPr="004E052E">
        <w:rPr>
          <w:rFonts w:ascii="Times New Roman" w:hAnsi="Times New Roman"/>
          <w:sz w:val="28"/>
          <w:szCs w:val="28"/>
        </w:rPr>
        <w:t xml:space="preserve"> </w:t>
      </w:r>
      <w:r w:rsidR="00703AC4" w:rsidRPr="004E052E">
        <w:rPr>
          <w:rFonts w:ascii="Times New Roman" w:hAnsi="Times New Roman"/>
          <w:sz w:val="28"/>
          <w:szCs w:val="28"/>
        </w:rPr>
        <w:t>познакомила участников семинара с организацией работы по разработке программного обеспечения в соответствии с требован</w:t>
      </w:r>
      <w:r w:rsidR="00F43750" w:rsidRPr="004E052E">
        <w:rPr>
          <w:rFonts w:ascii="Times New Roman" w:hAnsi="Times New Roman"/>
          <w:sz w:val="28"/>
          <w:szCs w:val="28"/>
        </w:rPr>
        <w:t xml:space="preserve">иями ФГОС НОО </w:t>
      </w:r>
      <w:r w:rsidR="00F43750" w:rsidRPr="004E052E">
        <w:rPr>
          <w:rFonts w:ascii="Times New Roman" w:hAnsi="Times New Roman"/>
          <w:sz w:val="28"/>
          <w:szCs w:val="28"/>
        </w:rPr>
        <w:lastRenderedPageBreak/>
        <w:t xml:space="preserve">обучающихся с ОВЗ (АООП </w:t>
      </w:r>
      <w:r w:rsidR="00453FA4" w:rsidRPr="004E052E">
        <w:rPr>
          <w:rFonts w:ascii="Times New Roman" w:hAnsi="Times New Roman"/>
          <w:sz w:val="28"/>
          <w:szCs w:val="28"/>
        </w:rPr>
        <w:t xml:space="preserve">НОО </w:t>
      </w:r>
      <w:r w:rsidR="00F43750" w:rsidRPr="004E052E">
        <w:rPr>
          <w:rFonts w:ascii="Times New Roman" w:hAnsi="Times New Roman"/>
          <w:sz w:val="28"/>
          <w:szCs w:val="28"/>
        </w:rPr>
        <w:t>обучающихся с ЗПР по варианту 7.1).</w:t>
      </w:r>
    </w:p>
    <w:p w:rsidR="00912DE7" w:rsidRPr="004E052E" w:rsidRDefault="004E052E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  </w:t>
      </w:r>
      <w:r w:rsidR="00703AC4" w:rsidRPr="004E052E">
        <w:rPr>
          <w:rFonts w:ascii="Times New Roman" w:hAnsi="Times New Roman"/>
          <w:sz w:val="28"/>
          <w:szCs w:val="28"/>
        </w:rPr>
        <w:t>Карнаухова Т.А, педагог-психолог, координатор по работе с детьми с ОВЗ,</w:t>
      </w:r>
      <w:r w:rsidR="007277F0" w:rsidRPr="004E052E">
        <w:rPr>
          <w:rFonts w:ascii="Times New Roman" w:hAnsi="Times New Roman"/>
          <w:sz w:val="28"/>
          <w:szCs w:val="28"/>
        </w:rPr>
        <w:t xml:space="preserve"> </w:t>
      </w:r>
      <w:r w:rsidR="00703AC4" w:rsidRPr="004E052E">
        <w:rPr>
          <w:rFonts w:ascii="Times New Roman" w:hAnsi="Times New Roman"/>
          <w:sz w:val="28"/>
          <w:szCs w:val="28"/>
        </w:rPr>
        <w:t>представила опыт</w:t>
      </w:r>
      <w:r w:rsidR="007277F0" w:rsidRPr="004E052E">
        <w:rPr>
          <w:rFonts w:ascii="Times New Roman" w:hAnsi="Times New Roman"/>
          <w:sz w:val="28"/>
          <w:szCs w:val="28"/>
        </w:rPr>
        <w:t xml:space="preserve"> по организации работы психолого-медик</w:t>
      </w:r>
      <w:proofErr w:type="gramStart"/>
      <w:r w:rsidR="007277F0" w:rsidRPr="004E052E">
        <w:rPr>
          <w:rFonts w:ascii="Times New Roman" w:hAnsi="Times New Roman"/>
          <w:sz w:val="28"/>
          <w:szCs w:val="28"/>
        </w:rPr>
        <w:t>о-</w:t>
      </w:r>
      <w:proofErr w:type="gramEnd"/>
      <w:r w:rsidR="007277F0" w:rsidRPr="004E052E">
        <w:rPr>
          <w:rFonts w:ascii="Times New Roman" w:hAnsi="Times New Roman"/>
          <w:sz w:val="28"/>
          <w:szCs w:val="28"/>
        </w:rPr>
        <w:t xml:space="preserve"> педагогического </w:t>
      </w:r>
      <w:r w:rsidR="00912DE7" w:rsidRPr="004E052E">
        <w:rPr>
          <w:rFonts w:ascii="Times New Roman" w:hAnsi="Times New Roman"/>
          <w:sz w:val="28"/>
          <w:szCs w:val="28"/>
        </w:rPr>
        <w:t>консилиума в образовательном учреждении в соответствии с требованиями ФГОС НОО.</w:t>
      </w:r>
    </w:p>
    <w:p w:rsidR="00703AC4" w:rsidRPr="004E052E" w:rsidRDefault="004E052E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03AC4" w:rsidRPr="004E052E">
        <w:rPr>
          <w:rFonts w:ascii="Times New Roman" w:hAnsi="Times New Roman"/>
          <w:sz w:val="28"/>
          <w:szCs w:val="28"/>
        </w:rPr>
        <w:t>Гриц</w:t>
      </w:r>
      <w:proofErr w:type="spellEnd"/>
      <w:r w:rsidR="00703AC4" w:rsidRPr="004E052E">
        <w:rPr>
          <w:rFonts w:ascii="Times New Roman" w:hAnsi="Times New Roman"/>
          <w:sz w:val="28"/>
          <w:szCs w:val="28"/>
        </w:rPr>
        <w:t xml:space="preserve"> Татьяна Александровна, учитель-логопед</w:t>
      </w:r>
      <w:r w:rsidR="00912DE7" w:rsidRPr="004E052E">
        <w:rPr>
          <w:rFonts w:ascii="Times New Roman" w:hAnsi="Times New Roman"/>
          <w:sz w:val="28"/>
          <w:szCs w:val="28"/>
        </w:rPr>
        <w:t xml:space="preserve">  </w:t>
      </w:r>
      <w:r w:rsidR="00703AC4" w:rsidRPr="004E052E">
        <w:rPr>
          <w:rFonts w:ascii="Times New Roman" w:hAnsi="Times New Roman"/>
          <w:sz w:val="28"/>
          <w:szCs w:val="28"/>
        </w:rPr>
        <w:t xml:space="preserve"> представила свой опыт работы</w:t>
      </w:r>
      <w:r w:rsidR="00912DE7" w:rsidRPr="004E052E">
        <w:rPr>
          <w:rFonts w:ascii="Times New Roman" w:hAnsi="Times New Roman"/>
          <w:sz w:val="28"/>
          <w:szCs w:val="28"/>
        </w:rPr>
        <w:t xml:space="preserve"> по организации логопедического обследования на этапе выявления ребенка с особыми образовательными потребностями в рамках работы </w:t>
      </w:r>
      <w:proofErr w:type="spellStart"/>
      <w:r w:rsidR="00912DE7" w:rsidRPr="004E052E">
        <w:rPr>
          <w:rFonts w:ascii="Times New Roman" w:hAnsi="Times New Roman"/>
          <w:sz w:val="28"/>
          <w:szCs w:val="28"/>
        </w:rPr>
        <w:t>ПМПк</w:t>
      </w:r>
      <w:proofErr w:type="spellEnd"/>
      <w:r w:rsidR="00912DE7" w:rsidRPr="004E052E">
        <w:rPr>
          <w:rFonts w:ascii="Times New Roman" w:hAnsi="Times New Roman"/>
          <w:sz w:val="28"/>
          <w:szCs w:val="28"/>
        </w:rPr>
        <w:t xml:space="preserve">. </w:t>
      </w:r>
    </w:p>
    <w:p w:rsidR="00F55B9A" w:rsidRPr="004E052E" w:rsidRDefault="004E052E" w:rsidP="004E052E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E052E">
        <w:rPr>
          <w:rFonts w:ascii="Times New Roman" w:hAnsi="Times New Roman"/>
          <w:bCs/>
          <w:sz w:val="28"/>
          <w:szCs w:val="28"/>
        </w:rPr>
        <w:t xml:space="preserve">             </w:t>
      </w:r>
      <w:r w:rsidR="00912DE7" w:rsidRPr="004E052E">
        <w:rPr>
          <w:rFonts w:ascii="Times New Roman" w:hAnsi="Times New Roman"/>
          <w:bCs/>
          <w:sz w:val="28"/>
          <w:szCs w:val="28"/>
        </w:rPr>
        <w:t>В работе семинара  приняли участие 40 представителей  общеобразовательных  учреждений.</w:t>
      </w:r>
    </w:p>
    <w:p w:rsidR="004E052E" w:rsidRPr="004E052E" w:rsidRDefault="004E052E" w:rsidP="004E052E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E052E" w:rsidRDefault="007A27E3" w:rsidP="004E052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E052E">
        <w:rPr>
          <w:rFonts w:ascii="Times New Roman" w:hAnsi="Times New Roman"/>
          <w:b/>
          <w:sz w:val="28"/>
          <w:szCs w:val="28"/>
        </w:rPr>
        <w:t>6</w:t>
      </w:r>
      <w:r w:rsidR="00F55B9A" w:rsidRPr="004E052E">
        <w:rPr>
          <w:rFonts w:ascii="Times New Roman" w:hAnsi="Times New Roman"/>
          <w:b/>
          <w:sz w:val="28"/>
          <w:szCs w:val="28"/>
        </w:rPr>
        <w:t xml:space="preserve">. </w:t>
      </w:r>
      <w:r w:rsidR="004E052E" w:rsidRPr="004E052E">
        <w:rPr>
          <w:rFonts w:ascii="Times New Roman" w:hAnsi="Times New Roman"/>
          <w:b/>
          <w:sz w:val="28"/>
          <w:szCs w:val="28"/>
        </w:rPr>
        <w:t xml:space="preserve"> Транслирование эффективного организационно-педагогического </w:t>
      </w:r>
      <w:r w:rsidR="006E02A2">
        <w:rPr>
          <w:rFonts w:ascii="Times New Roman" w:hAnsi="Times New Roman"/>
          <w:b/>
          <w:sz w:val="28"/>
          <w:szCs w:val="28"/>
        </w:rPr>
        <w:t xml:space="preserve">и психологического </w:t>
      </w:r>
      <w:r w:rsidR="004E052E" w:rsidRPr="004E052E">
        <w:rPr>
          <w:rFonts w:ascii="Times New Roman" w:hAnsi="Times New Roman"/>
          <w:b/>
          <w:sz w:val="28"/>
          <w:szCs w:val="28"/>
        </w:rPr>
        <w:t xml:space="preserve">опыта работы </w:t>
      </w:r>
      <w:proofErr w:type="spellStart"/>
      <w:r w:rsidR="006E02A2">
        <w:rPr>
          <w:rFonts w:ascii="Times New Roman" w:hAnsi="Times New Roman"/>
          <w:b/>
          <w:sz w:val="28"/>
          <w:szCs w:val="28"/>
        </w:rPr>
        <w:t>стажировочной</w:t>
      </w:r>
      <w:proofErr w:type="spellEnd"/>
      <w:r w:rsidR="006E02A2">
        <w:rPr>
          <w:rFonts w:ascii="Times New Roman" w:hAnsi="Times New Roman"/>
          <w:b/>
          <w:sz w:val="28"/>
          <w:szCs w:val="28"/>
        </w:rPr>
        <w:t xml:space="preserve"> площадки </w:t>
      </w:r>
      <w:r w:rsidR="004E052E" w:rsidRPr="004E052E">
        <w:rPr>
          <w:rFonts w:ascii="Times New Roman" w:hAnsi="Times New Roman"/>
          <w:b/>
          <w:sz w:val="28"/>
          <w:szCs w:val="28"/>
        </w:rPr>
        <w:t>на муниципальном, областном и федеральном уровнях:</w:t>
      </w:r>
    </w:p>
    <w:p w:rsidR="004E052E" w:rsidRPr="004E052E" w:rsidRDefault="004E052E" w:rsidP="004E052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40538" w:rsidRPr="00940538" w:rsidRDefault="00940538" w:rsidP="00940538">
      <w:pPr>
        <w:pStyle w:val="a5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29.11.2016 г. - </w:t>
      </w:r>
      <w:proofErr w:type="spellStart"/>
      <w:r w:rsidRPr="00940538">
        <w:rPr>
          <w:rFonts w:ascii="Times New Roman" w:hAnsi="Times New Roman"/>
          <w:sz w:val="28"/>
          <w:szCs w:val="28"/>
        </w:rPr>
        <w:t>Загирная</w:t>
      </w:r>
      <w:proofErr w:type="spellEnd"/>
      <w:r w:rsidRPr="00940538">
        <w:rPr>
          <w:rFonts w:ascii="Times New Roman" w:hAnsi="Times New Roman"/>
          <w:sz w:val="28"/>
          <w:szCs w:val="28"/>
        </w:rPr>
        <w:t xml:space="preserve"> Анастасия Васильевна, учитель английского языка, педагог-психоло</w:t>
      </w:r>
      <w:r>
        <w:rPr>
          <w:rFonts w:ascii="Times New Roman" w:hAnsi="Times New Roman"/>
          <w:sz w:val="28"/>
          <w:szCs w:val="28"/>
        </w:rPr>
        <w:t xml:space="preserve">г участвовала во </w:t>
      </w:r>
      <w:r w:rsidRPr="00940538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940538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940538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940538">
        <w:rPr>
          <w:rFonts w:ascii="Times New Roman" w:hAnsi="Times New Roman"/>
          <w:sz w:val="28"/>
          <w:szCs w:val="28"/>
        </w:rPr>
        <w:t xml:space="preserve"> с международным участием «Современные тенденции языкового образования», ТГПУ</w:t>
      </w:r>
      <w:r>
        <w:rPr>
          <w:rFonts w:ascii="Times New Roman" w:hAnsi="Times New Roman"/>
          <w:sz w:val="28"/>
          <w:szCs w:val="28"/>
        </w:rPr>
        <w:t>.</w:t>
      </w:r>
      <w:r w:rsidRPr="00940538">
        <w:rPr>
          <w:sz w:val="28"/>
          <w:szCs w:val="28"/>
        </w:rPr>
        <w:t xml:space="preserve"> </w:t>
      </w:r>
      <w:r w:rsidRPr="00940538">
        <w:rPr>
          <w:rFonts w:ascii="Times New Roman" w:hAnsi="Times New Roman"/>
          <w:sz w:val="28"/>
          <w:szCs w:val="28"/>
        </w:rPr>
        <w:t xml:space="preserve">Выступила </w:t>
      </w:r>
      <w:r>
        <w:rPr>
          <w:rFonts w:ascii="Times New Roman" w:hAnsi="Times New Roman"/>
          <w:sz w:val="28"/>
          <w:szCs w:val="28"/>
        </w:rPr>
        <w:t>с докладом по адаптации дидактического материала на уроках английского языка в инклюзивном классе.</w:t>
      </w:r>
    </w:p>
    <w:p w:rsidR="00064437" w:rsidRPr="004E052E" w:rsidRDefault="00F964F5" w:rsidP="004E052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>30.11.2016 г.- 5 педагогов школы п</w:t>
      </w:r>
      <w:r w:rsidR="00064437" w:rsidRPr="004E052E">
        <w:rPr>
          <w:rFonts w:ascii="Times New Roman" w:hAnsi="Times New Roman"/>
          <w:sz w:val="28"/>
          <w:szCs w:val="28"/>
        </w:rPr>
        <w:t>риняли участие в работе</w:t>
      </w:r>
      <w:r w:rsidRPr="004E052E">
        <w:rPr>
          <w:rFonts w:ascii="Times New Roman" w:hAnsi="Times New Roman"/>
          <w:sz w:val="28"/>
          <w:szCs w:val="28"/>
        </w:rPr>
        <w:t xml:space="preserve"> </w:t>
      </w:r>
      <w:r w:rsidR="004E052E" w:rsidRPr="004E052E">
        <w:rPr>
          <w:rFonts w:ascii="Times New Roman" w:hAnsi="Times New Roman"/>
          <w:sz w:val="28"/>
          <w:szCs w:val="28"/>
        </w:rPr>
        <w:t xml:space="preserve">Всероссийской </w:t>
      </w:r>
      <w:r w:rsidRPr="004E052E">
        <w:rPr>
          <w:rFonts w:ascii="Times New Roman" w:hAnsi="Times New Roman"/>
          <w:sz w:val="28"/>
          <w:szCs w:val="28"/>
        </w:rPr>
        <w:t>позиционно-дискуссионной Интернет</w:t>
      </w:r>
      <w:r w:rsidR="004E052E" w:rsidRPr="004E052E">
        <w:rPr>
          <w:rFonts w:ascii="Times New Roman" w:hAnsi="Times New Roman"/>
          <w:sz w:val="28"/>
          <w:szCs w:val="28"/>
        </w:rPr>
        <w:t xml:space="preserve"> </w:t>
      </w:r>
      <w:r w:rsidRPr="004E052E">
        <w:rPr>
          <w:rFonts w:ascii="Times New Roman" w:hAnsi="Times New Roman"/>
          <w:sz w:val="28"/>
          <w:szCs w:val="28"/>
        </w:rPr>
        <w:t>- площадки «Стандарт для детей с ОВЗ: реалии и перспективы» Представили свой опыт в рамках данного мероприяти</w:t>
      </w:r>
      <w:r w:rsidR="00636638" w:rsidRPr="004E052E">
        <w:rPr>
          <w:rFonts w:ascii="Times New Roman" w:hAnsi="Times New Roman"/>
          <w:sz w:val="28"/>
          <w:szCs w:val="28"/>
        </w:rPr>
        <w:t>я</w:t>
      </w:r>
      <w:r w:rsidRPr="004E052E">
        <w:rPr>
          <w:rFonts w:ascii="Times New Roman" w:hAnsi="Times New Roman"/>
          <w:sz w:val="28"/>
          <w:szCs w:val="28"/>
        </w:rPr>
        <w:t xml:space="preserve"> 3 педагога школы (</w:t>
      </w:r>
      <w:proofErr w:type="spellStart"/>
      <w:r w:rsidRPr="004E052E">
        <w:rPr>
          <w:rFonts w:ascii="Times New Roman" w:hAnsi="Times New Roman"/>
          <w:sz w:val="28"/>
          <w:szCs w:val="28"/>
        </w:rPr>
        <w:t>Жалнина</w:t>
      </w:r>
      <w:proofErr w:type="spellEnd"/>
      <w:r w:rsidRPr="004E052E">
        <w:rPr>
          <w:rFonts w:ascii="Times New Roman" w:hAnsi="Times New Roman"/>
          <w:sz w:val="28"/>
          <w:szCs w:val="28"/>
        </w:rPr>
        <w:t xml:space="preserve"> Л.В., Карнаухова Т.А., </w:t>
      </w:r>
      <w:proofErr w:type="spellStart"/>
      <w:r w:rsidRPr="004E052E">
        <w:rPr>
          <w:rFonts w:ascii="Times New Roman" w:hAnsi="Times New Roman"/>
          <w:sz w:val="28"/>
          <w:szCs w:val="28"/>
        </w:rPr>
        <w:t>Загирная</w:t>
      </w:r>
      <w:proofErr w:type="spellEnd"/>
      <w:r w:rsidRPr="004E052E">
        <w:rPr>
          <w:rFonts w:ascii="Times New Roman" w:hAnsi="Times New Roman"/>
          <w:sz w:val="28"/>
          <w:szCs w:val="28"/>
        </w:rPr>
        <w:t xml:space="preserve"> А.В.).</w:t>
      </w:r>
    </w:p>
    <w:p w:rsidR="00F964F5" w:rsidRDefault="002D13BF" w:rsidP="004E05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</w:t>
      </w:r>
      <w:r w:rsidR="00E819E0" w:rsidRPr="004E052E">
        <w:rPr>
          <w:rFonts w:ascii="Times New Roman" w:hAnsi="Times New Roman"/>
          <w:sz w:val="28"/>
          <w:szCs w:val="28"/>
        </w:rPr>
        <w:t>14.12.2016 г. – в рамках</w:t>
      </w:r>
      <w:r w:rsidR="001E5CDF" w:rsidRPr="004E052E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«Внедрение инклюзивного образования в образовательных организациях в соответствии с требованиями ФГОС» представили свой опыт работы 3 педагога школы (</w:t>
      </w:r>
      <w:proofErr w:type="spellStart"/>
      <w:r w:rsidR="001E5CDF" w:rsidRPr="004E052E">
        <w:rPr>
          <w:rFonts w:ascii="Times New Roman" w:hAnsi="Times New Roman"/>
          <w:sz w:val="28"/>
          <w:szCs w:val="28"/>
        </w:rPr>
        <w:t>Загирная</w:t>
      </w:r>
      <w:proofErr w:type="spellEnd"/>
      <w:r w:rsidR="001E5CDF" w:rsidRPr="004E052E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1E5CDF" w:rsidRPr="004E052E">
        <w:rPr>
          <w:rFonts w:ascii="Times New Roman" w:hAnsi="Times New Roman"/>
          <w:sz w:val="28"/>
          <w:szCs w:val="28"/>
        </w:rPr>
        <w:t>Жалнина</w:t>
      </w:r>
      <w:proofErr w:type="spellEnd"/>
      <w:r w:rsidR="001E5CDF" w:rsidRPr="004E052E">
        <w:rPr>
          <w:rFonts w:ascii="Times New Roman" w:hAnsi="Times New Roman"/>
          <w:sz w:val="28"/>
          <w:szCs w:val="28"/>
        </w:rPr>
        <w:t xml:space="preserve"> Л.В., Шалак И.Е.).</w:t>
      </w:r>
    </w:p>
    <w:p w:rsidR="00940538" w:rsidRPr="00940538" w:rsidRDefault="00F823BD" w:rsidP="00940538">
      <w:pPr>
        <w:widowControl/>
        <w:suppressAutoHyphens w:val="0"/>
        <w:jc w:val="both"/>
        <w:rPr>
          <w:rFonts w:ascii="Times New Roman" w:hAnsi="Times New Roman"/>
          <w:b/>
        </w:rPr>
      </w:pPr>
      <w:r w:rsidRPr="00940538">
        <w:rPr>
          <w:rFonts w:ascii="Times New Roman" w:hAnsi="Times New Roman"/>
          <w:sz w:val="28"/>
          <w:szCs w:val="28"/>
        </w:rPr>
        <w:t xml:space="preserve">21.12.2016г. - </w:t>
      </w:r>
      <w:proofErr w:type="spellStart"/>
      <w:r w:rsidR="00940538" w:rsidRPr="00940538">
        <w:rPr>
          <w:rFonts w:ascii="Times New Roman" w:hAnsi="Times New Roman"/>
          <w:sz w:val="28"/>
          <w:szCs w:val="28"/>
        </w:rPr>
        <w:t>Загирная</w:t>
      </w:r>
      <w:proofErr w:type="spellEnd"/>
      <w:r w:rsidR="00940538" w:rsidRPr="00940538">
        <w:rPr>
          <w:rFonts w:ascii="Times New Roman" w:hAnsi="Times New Roman"/>
          <w:sz w:val="28"/>
          <w:szCs w:val="28"/>
        </w:rPr>
        <w:t xml:space="preserve"> Анастасия Васильевна, учитель английского языка, педагог-психоло</w:t>
      </w:r>
      <w:r w:rsidR="00940538">
        <w:rPr>
          <w:rFonts w:ascii="Times New Roman" w:hAnsi="Times New Roman"/>
          <w:sz w:val="28"/>
          <w:szCs w:val="28"/>
        </w:rPr>
        <w:t>г</w:t>
      </w:r>
      <w:r w:rsidR="00940538" w:rsidRPr="00940538">
        <w:rPr>
          <w:rFonts w:ascii="Times New Roman" w:hAnsi="Times New Roman"/>
          <w:sz w:val="28"/>
          <w:szCs w:val="28"/>
        </w:rPr>
        <w:t xml:space="preserve"> приняла участие в </w:t>
      </w:r>
      <w:r w:rsidRPr="00940538">
        <w:rPr>
          <w:rFonts w:ascii="Times New Roman" w:hAnsi="Times New Roman"/>
          <w:sz w:val="28"/>
          <w:szCs w:val="28"/>
        </w:rPr>
        <w:t>Региональн</w:t>
      </w:r>
      <w:r w:rsidR="00940538" w:rsidRPr="00940538">
        <w:rPr>
          <w:rFonts w:ascii="Times New Roman" w:hAnsi="Times New Roman"/>
          <w:sz w:val="28"/>
          <w:szCs w:val="28"/>
        </w:rPr>
        <w:t>ом</w:t>
      </w:r>
      <w:r w:rsidRPr="00940538">
        <w:rPr>
          <w:rFonts w:ascii="Times New Roman" w:hAnsi="Times New Roman"/>
          <w:sz w:val="28"/>
          <w:szCs w:val="28"/>
        </w:rPr>
        <w:t xml:space="preserve"> конкурс</w:t>
      </w:r>
      <w:r w:rsidR="00940538" w:rsidRPr="00940538">
        <w:rPr>
          <w:rFonts w:ascii="Times New Roman" w:hAnsi="Times New Roman"/>
          <w:sz w:val="28"/>
          <w:szCs w:val="28"/>
        </w:rPr>
        <w:t>е</w:t>
      </w:r>
      <w:r w:rsidRPr="00940538">
        <w:rPr>
          <w:rFonts w:ascii="Times New Roman" w:hAnsi="Times New Roman"/>
          <w:sz w:val="28"/>
          <w:szCs w:val="28"/>
        </w:rPr>
        <w:t xml:space="preserve"> «Учитель-методист», ТОИПКРО</w:t>
      </w:r>
      <w:r w:rsidR="00940538" w:rsidRPr="00940538">
        <w:rPr>
          <w:rFonts w:ascii="Times New Roman" w:hAnsi="Times New Roman"/>
          <w:sz w:val="28"/>
          <w:szCs w:val="28"/>
        </w:rPr>
        <w:t>. На конкурс представлена научно-методическая статья</w:t>
      </w:r>
      <w:r w:rsidRPr="00940538">
        <w:rPr>
          <w:sz w:val="28"/>
          <w:szCs w:val="28"/>
        </w:rPr>
        <w:t xml:space="preserve"> </w:t>
      </w:r>
      <w:r w:rsidR="00940538" w:rsidRPr="00940538">
        <w:rPr>
          <w:sz w:val="28"/>
          <w:szCs w:val="28"/>
        </w:rPr>
        <w:t>«</w:t>
      </w:r>
      <w:r w:rsidR="00940538" w:rsidRPr="00940538">
        <w:rPr>
          <w:rFonts w:ascii="Times New Roman" w:hAnsi="Times New Roman"/>
          <w:sz w:val="28"/>
          <w:szCs w:val="28"/>
        </w:rPr>
        <w:t xml:space="preserve">Создание психолого-педагогических условий обучения английскому языку младших школьников с ОВЗ (ЗПР)». </w:t>
      </w:r>
      <w:r w:rsidR="00940538" w:rsidRPr="00940538">
        <w:rPr>
          <w:rFonts w:ascii="Times New Roman" w:hAnsi="Times New Roman"/>
          <w:b/>
          <w:sz w:val="28"/>
          <w:szCs w:val="28"/>
        </w:rPr>
        <w:t>По результатам конкурса получен диплом призера.</w:t>
      </w:r>
    </w:p>
    <w:p w:rsidR="00C14F19" w:rsidRPr="004E052E" w:rsidRDefault="00C14F19" w:rsidP="004E052E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052E">
        <w:rPr>
          <w:rFonts w:ascii="Times New Roman" w:hAnsi="Times New Roman"/>
          <w:bCs/>
          <w:sz w:val="28"/>
          <w:szCs w:val="28"/>
        </w:rPr>
        <w:t>18.01.2017</w:t>
      </w:r>
      <w:r w:rsidR="004E052E" w:rsidRPr="004E052E">
        <w:rPr>
          <w:rFonts w:ascii="Times New Roman" w:hAnsi="Times New Roman"/>
          <w:bCs/>
          <w:sz w:val="28"/>
          <w:szCs w:val="28"/>
        </w:rPr>
        <w:t>г.</w:t>
      </w:r>
      <w:r w:rsidRPr="004E052E">
        <w:rPr>
          <w:rFonts w:ascii="Times New Roman" w:hAnsi="Times New Roman"/>
          <w:bCs/>
          <w:sz w:val="28"/>
          <w:szCs w:val="28"/>
        </w:rPr>
        <w:t xml:space="preserve"> </w:t>
      </w:r>
      <w:r w:rsidR="000C54C6" w:rsidRPr="004E052E">
        <w:rPr>
          <w:rFonts w:ascii="Times New Roman" w:hAnsi="Times New Roman"/>
          <w:bCs/>
          <w:sz w:val="28"/>
          <w:szCs w:val="28"/>
        </w:rPr>
        <w:t>-</w:t>
      </w:r>
      <w:r w:rsidRPr="004E052E">
        <w:rPr>
          <w:rFonts w:ascii="Times New Roman" w:hAnsi="Times New Roman"/>
          <w:bCs/>
          <w:sz w:val="28"/>
          <w:szCs w:val="28"/>
        </w:rPr>
        <w:t xml:space="preserve"> </w:t>
      </w:r>
      <w:r w:rsidR="001D1724" w:rsidRPr="004E052E">
        <w:rPr>
          <w:rFonts w:ascii="Times New Roman" w:hAnsi="Times New Roman"/>
          <w:bCs/>
          <w:sz w:val="28"/>
          <w:szCs w:val="28"/>
        </w:rPr>
        <w:t>Карнаухова Татьяна Алексеевна, п</w:t>
      </w:r>
      <w:r w:rsidRPr="004E052E">
        <w:rPr>
          <w:rFonts w:ascii="Times New Roman" w:hAnsi="Times New Roman"/>
          <w:bCs/>
          <w:sz w:val="28"/>
          <w:szCs w:val="28"/>
        </w:rPr>
        <w:t>едагог-психолог провела семинар-практикум «Коррекционно-развивающая работа с обучающимися начальной школы» в рамках Школы для начинающих педагогов-психологов ОУ и УДО.</w:t>
      </w:r>
      <w:proofErr w:type="gramEnd"/>
    </w:p>
    <w:p w:rsidR="001D1724" w:rsidRPr="004E052E" w:rsidRDefault="001D1724" w:rsidP="004E052E">
      <w:pPr>
        <w:jc w:val="both"/>
        <w:rPr>
          <w:rFonts w:ascii="Times New Roman" w:hAnsi="Times New Roman"/>
          <w:bCs/>
          <w:sz w:val="28"/>
          <w:szCs w:val="28"/>
        </w:rPr>
      </w:pPr>
      <w:r w:rsidRPr="004E052E">
        <w:rPr>
          <w:rFonts w:ascii="Times New Roman" w:hAnsi="Times New Roman"/>
          <w:bCs/>
          <w:sz w:val="28"/>
          <w:szCs w:val="28"/>
        </w:rPr>
        <w:t xml:space="preserve">28.02.2017 </w:t>
      </w:r>
      <w:r w:rsidR="004E052E" w:rsidRPr="004E052E">
        <w:rPr>
          <w:rFonts w:ascii="Times New Roman" w:hAnsi="Times New Roman"/>
          <w:bCs/>
          <w:sz w:val="28"/>
          <w:szCs w:val="28"/>
        </w:rPr>
        <w:t>г.</w:t>
      </w:r>
      <w:r w:rsidR="000C54C6" w:rsidRPr="004E052E">
        <w:rPr>
          <w:rFonts w:ascii="Times New Roman" w:hAnsi="Times New Roman"/>
          <w:bCs/>
          <w:sz w:val="28"/>
          <w:szCs w:val="28"/>
        </w:rPr>
        <w:t>-</w:t>
      </w:r>
      <w:r w:rsidRPr="004E05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52E">
        <w:rPr>
          <w:rFonts w:ascii="Times New Roman" w:hAnsi="Times New Roman"/>
          <w:sz w:val="28"/>
          <w:szCs w:val="28"/>
        </w:rPr>
        <w:t>Загирная</w:t>
      </w:r>
      <w:proofErr w:type="spellEnd"/>
      <w:r w:rsidRPr="004E052E">
        <w:rPr>
          <w:rFonts w:ascii="Times New Roman" w:hAnsi="Times New Roman"/>
          <w:sz w:val="28"/>
          <w:szCs w:val="28"/>
        </w:rPr>
        <w:t xml:space="preserve"> Анастасия Васильевна, учитель английского языка, педагог-психолог</w:t>
      </w:r>
      <w:r w:rsidRPr="004E052E">
        <w:rPr>
          <w:rFonts w:ascii="Times New Roman" w:hAnsi="Times New Roman"/>
          <w:bCs/>
          <w:sz w:val="28"/>
          <w:szCs w:val="28"/>
        </w:rPr>
        <w:t xml:space="preserve"> </w:t>
      </w:r>
      <w:r w:rsidR="00940538">
        <w:rPr>
          <w:rFonts w:ascii="Times New Roman" w:hAnsi="Times New Roman"/>
          <w:bCs/>
          <w:sz w:val="28"/>
          <w:szCs w:val="28"/>
        </w:rPr>
        <w:t xml:space="preserve">познакомила с </w:t>
      </w:r>
      <w:r w:rsidRPr="004E052E">
        <w:rPr>
          <w:rFonts w:ascii="Times New Roman" w:hAnsi="Times New Roman"/>
          <w:bCs/>
          <w:sz w:val="28"/>
          <w:szCs w:val="28"/>
        </w:rPr>
        <w:t>методически</w:t>
      </w:r>
      <w:r w:rsidR="00940538">
        <w:rPr>
          <w:rFonts w:ascii="Times New Roman" w:hAnsi="Times New Roman"/>
          <w:bCs/>
          <w:sz w:val="28"/>
          <w:szCs w:val="28"/>
        </w:rPr>
        <w:t>ми</w:t>
      </w:r>
      <w:r w:rsidRPr="004E052E">
        <w:rPr>
          <w:rFonts w:ascii="Times New Roman" w:hAnsi="Times New Roman"/>
          <w:bCs/>
          <w:sz w:val="28"/>
          <w:szCs w:val="28"/>
        </w:rPr>
        <w:t xml:space="preserve"> рекомендаци</w:t>
      </w:r>
      <w:r w:rsidR="00940538">
        <w:rPr>
          <w:rFonts w:ascii="Times New Roman" w:hAnsi="Times New Roman"/>
          <w:bCs/>
          <w:sz w:val="28"/>
          <w:szCs w:val="28"/>
        </w:rPr>
        <w:t>ями</w:t>
      </w:r>
      <w:r w:rsidRPr="004E052E">
        <w:rPr>
          <w:rFonts w:ascii="Times New Roman" w:hAnsi="Times New Roman"/>
          <w:bCs/>
          <w:sz w:val="28"/>
          <w:szCs w:val="28"/>
        </w:rPr>
        <w:t xml:space="preserve"> по организации оценивания образовательных достижений младших школьников </w:t>
      </w:r>
      <w:r w:rsidRPr="004E052E">
        <w:rPr>
          <w:rFonts w:ascii="Times New Roman" w:hAnsi="Times New Roman"/>
          <w:bCs/>
          <w:sz w:val="28"/>
          <w:szCs w:val="28"/>
        </w:rPr>
        <w:lastRenderedPageBreak/>
        <w:t>с ОВЗ (ЗПР) на уроках английского языка в рамках семинара-практикума для учителей иностранного языка «</w:t>
      </w:r>
      <w:proofErr w:type="spellStart"/>
      <w:r w:rsidRPr="004E052E">
        <w:rPr>
          <w:rFonts w:ascii="Times New Roman" w:hAnsi="Times New Roman"/>
          <w:bCs/>
          <w:sz w:val="28"/>
          <w:szCs w:val="28"/>
        </w:rPr>
        <w:t>Критериальное</w:t>
      </w:r>
      <w:proofErr w:type="spellEnd"/>
      <w:r w:rsidRPr="004E052E">
        <w:rPr>
          <w:rFonts w:ascii="Times New Roman" w:hAnsi="Times New Roman"/>
          <w:bCs/>
          <w:sz w:val="28"/>
          <w:szCs w:val="28"/>
        </w:rPr>
        <w:t xml:space="preserve"> оценивание учебных достижений детей с ОВЗ», МАОУ СОШ № 58.</w:t>
      </w:r>
    </w:p>
    <w:p w:rsidR="00636638" w:rsidRPr="00D15127" w:rsidRDefault="00033692" w:rsidP="004E05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E052E">
        <w:rPr>
          <w:rFonts w:ascii="Times New Roman" w:hAnsi="Times New Roman"/>
          <w:bCs/>
          <w:sz w:val="28"/>
          <w:szCs w:val="28"/>
        </w:rPr>
        <w:t>5.04</w:t>
      </w:r>
      <w:r w:rsidR="00636638" w:rsidRPr="004E052E">
        <w:rPr>
          <w:rFonts w:ascii="Times New Roman" w:hAnsi="Times New Roman"/>
          <w:bCs/>
          <w:sz w:val="28"/>
          <w:szCs w:val="28"/>
        </w:rPr>
        <w:t>.2017</w:t>
      </w:r>
      <w:r w:rsidR="004E052E" w:rsidRPr="004E052E">
        <w:rPr>
          <w:rFonts w:ascii="Times New Roman" w:hAnsi="Times New Roman"/>
          <w:bCs/>
          <w:sz w:val="28"/>
          <w:szCs w:val="28"/>
        </w:rPr>
        <w:t>г. -</w:t>
      </w:r>
      <w:r w:rsidR="004E052E" w:rsidRPr="004E052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636638" w:rsidRPr="004E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638" w:rsidRPr="004E052E">
        <w:rPr>
          <w:rFonts w:ascii="Times New Roman" w:hAnsi="Times New Roman"/>
          <w:sz w:val="28"/>
          <w:szCs w:val="28"/>
        </w:rPr>
        <w:t>Загирная</w:t>
      </w:r>
      <w:proofErr w:type="spellEnd"/>
      <w:r w:rsidR="00636638" w:rsidRPr="004E052E">
        <w:rPr>
          <w:rFonts w:ascii="Times New Roman" w:hAnsi="Times New Roman"/>
          <w:sz w:val="28"/>
          <w:szCs w:val="28"/>
        </w:rPr>
        <w:t xml:space="preserve"> Анастасия Васильевна, учитель английского языка, педагог-психолог представила</w:t>
      </w:r>
      <w:r w:rsidR="00636638" w:rsidRPr="004E052E">
        <w:rPr>
          <w:rFonts w:ascii="Times New Roman" w:hAnsi="Times New Roman"/>
          <w:bCs/>
          <w:sz w:val="28"/>
          <w:szCs w:val="28"/>
        </w:rPr>
        <w:t xml:space="preserve">  методические рекомендации по организации оценивания образовательных достижений младших школьников с ОВЗ (ЗПР) на уроках английского языка в рамках </w:t>
      </w:r>
      <w:r w:rsidR="00636638" w:rsidRPr="004E052E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636638" w:rsidRPr="004E052E">
        <w:rPr>
          <w:rFonts w:ascii="Times New Roman" w:hAnsi="Times New Roman"/>
          <w:bCs/>
          <w:sz w:val="28"/>
          <w:szCs w:val="28"/>
        </w:rPr>
        <w:t xml:space="preserve"> Регионального Фестиваля педагогических идей  «Инновационный БУМ - 2017», ТГПУ, МАУ ИМЦ, лицей №1 им. А. С. Пушкина </w:t>
      </w:r>
      <w:proofErr w:type="gramStart"/>
      <w:r w:rsidR="00636638" w:rsidRPr="004E052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636638" w:rsidRPr="004E052E">
        <w:rPr>
          <w:rFonts w:ascii="Times New Roman" w:hAnsi="Times New Roman"/>
          <w:bCs/>
          <w:sz w:val="28"/>
          <w:szCs w:val="28"/>
        </w:rPr>
        <w:t>. Томск.</w:t>
      </w:r>
      <w:r w:rsidR="004E052E">
        <w:rPr>
          <w:rFonts w:ascii="Times New Roman" w:hAnsi="Times New Roman"/>
          <w:bCs/>
          <w:sz w:val="28"/>
          <w:szCs w:val="28"/>
        </w:rPr>
        <w:t xml:space="preserve"> </w:t>
      </w:r>
      <w:r w:rsidR="004E052E" w:rsidRPr="00940538">
        <w:rPr>
          <w:rFonts w:ascii="Times New Roman" w:hAnsi="Times New Roman"/>
          <w:b/>
          <w:bCs/>
          <w:sz w:val="28"/>
          <w:szCs w:val="28"/>
        </w:rPr>
        <w:t>По итогам Фестиваля получен</w:t>
      </w:r>
      <w:r w:rsidR="004E052E">
        <w:rPr>
          <w:rFonts w:ascii="Times New Roman" w:hAnsi="Times New Roman"/>
          <w:bCs/>
          <w:sz w:val="28"/>
          <w:szCs w:val="28"/>
        </w:rPr>
        <w:t xml:space="preserve"> </w:t>
      </w:r>
      <w:r w:rsidR="004E052E" w:rsidRPr="00D15127">
        <w:rPr>
          <w:rFonts w:ascii="Times New Roman" w:hAnsi="Times New Roman"/>
          <w:b/>
          <w:bCs/>
          <w:sz w:val="28"/>
          <w:szCs w:val="28"/>
        </w:rPr>
        <w:t>диплом за 1 место.</w:t>
      </w:r>
    </w:p>
    <w:p w:rsidR="00D90D5D" w:rsidRPr="004E052E" w:rsidRDefault="000C54C6" w:rsidP="004E052E">
      <w:pPr>
        <w:widowControl/>
        <w:suppressAutoHyphens w:val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E052E">
        <w:rPr>
          <w:rFonts w:ascii="Times New Roman" w:hAnsi="Times New Roman"/>
          <w:bCs/>
          <w:sz w:val="28"/>
          <w:szCs w:val="28"/>
        </w:rPr>
        <w:t>В марте 2017</w:t>
      </w:r>
      <w:r w:rsidR="004E052E" w:rsidRPr="004E052E">
        <w:rPr>
          <w:rFonts w:ascii="Times New Roman" w:hAnsi="Times New Roman"/>
          <w:bCs/>
          <w:sz w:val="28"/>
          <w:szCs w:val="28"/>
        </w:rPr>
        <w:t>г.</w:t>
      </w:r>
      <w:r w:rsidR="004E052E" w:rsidRPr="006C063A">
        <w:rPr>
          <w:rFonts w:ascii="Times New Roman" w:hAnsi="Times New Roman"/>
          <w:bCs/>
          <w:sz w:val="28"/>
          <w:szCs w:val="28"/>
        </w:rPr>
        <w:t xml:space="preserve"> </w:t>
      </w:r>
      <w:r w:rsidRPr="004E052E">
        <w:rPr>
          <w:rFonts w:ascii="Times New Roman" w:hAnsi="Times New Roman"/>
          <w:bCs/>
          <w:sz w:val="28"/>
          <w:szCs w:val="28"/>
        </w:rPr>
        <w:t xml:space="preserve"> года</w:t>
      </w:r>
      <w:r w:rsidR="00324C1C" w:rsidRPr="004E052E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324C1C" w:rsidRPr="004E052E">
        <w:rPr>
          <w:rFonts w:ascii="Times New Roman" w:hAnsi="Times New Roman"/>
          <w:bCs/>
          <w:sz w:val="28"/>
          <w:szCs w:val="28"/>
        </w:rPr>
        <w:t xml:space="preserve">был представлен </w:t>
      </w:r>
      <w:r w:rsidR="00324C1C" w:rsidRPr="004E052E">
        <w:rPr>
          <w:rFonts w:ascii="Times New Roman" w:hAnsi="Times New Roman"/>
          <w:sz w:val="28"/>
          <w:szCs w:val="28"/>
        </w:rPr>
        <w:t xml:space="preserve">психолого-педагогический проект </w:t>
      </w:r>
      <w:r w:rsidR="00324C1C" w:rsidRPr="004E052E">
        <w:rPr>
          <w:rFonts w:ascii="Times New Roman" w:hAnsi="Times New Roman"/>
          <w:i/>
          <w:sz w:val="28"/>
          <w:szCs w:val="28"/>
        </w:rPr>
        <w:t>«Создание условий для обучения младших школьников с задержкой психического развития с учетом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  <w:r w:rsidR="00324C1C" w:rsidRPr="004E052E">
        <w:rPr>
          <w:rFonts w:ascii="Times New Roman" w:hAnsi="Times New Roman"/>
          <w:sz w:val="28"/>
          <w:szCs w:val="28"/>
        </w:rPr>
        <w:t xml:space="preserve"> </w:t>
      </w:r>
      <w:r w:rsidR="00BB4903" w:rsidRPr="004E052E">
        <w:rPr>
          <w:rFonts w:ascii="Times New Roman" w:hAnsi="Times New Roman"/>
          <w:sz w:val="28"/>
          <w:szCs w:val="28"/>
        </w:rPr>
        <w:t>В рамках конкурса-фестиваля «</w:t>
      </w:r>
      <w:r w:rsidR="00BB4903" w:rsidRPr="004E052E">
        <w:rPr>
          <w:rFonts w:ascii="Times New Roman" w:hAnsi="Times New Roman"/>
          <w:b/>
          <w:sz w:val="28"/>
          <w:szCs w:val="28"/>
        </w:rPr>
        <w:t>Лучшие инклюзивные практики»</w:t>
      </w:r>
      <w:r w:rsidR="006B78C7">
        <w:rPr>
          <w:rFonts w:ascii="Times New Roman" w:hAnsi="Times New Roman"/>
          <w:b/>
          <w:sz w:val="28"/>
          <w:szCs w:val="28"/>
        </w:rPr>
        <w:t xml:space="preserve">, </w:t>
      </w:r>
      <w:r w:rsidR="006B78C7" w:rsidRPr="006B78C7">
        <w:rPr>
          <w:rFonts w:ascii="Times New Roman" w:hAnsi="Times New Roman"/>
          <w:sz w:val="28"/>
          <w:szCs w:val="28"/>
        </w:rPr>
        <w:t>МАУ ИМЦ, «ДИВО»</w:t>
      </w:r>
      <w:r w:rsidR="00BB4903" w:rsidRPr="006B78C7">
        <w:rPr>
          <w:rFonts w:ascii="Times New Roman" w:hAnsi="Times New Roman"/>
          <w:sz w:val="28"/>
          <w:szCs w:val="28"/>
        </w:rPr>
        <w:t>.</w:t>
      </w:r>
      <w:r w:rsidR="00BB4903" w:rsidRPr="004E052E">
        <w:rPr>
          <w:rFonts w:ascii="Times New Roman" w:hAnsi="Times New Roman"/>
          <w:sz w:val="28"/>
          <w:szCs w:val="28"/>
        </w:rPr>
        <w:t xml:space="preserve"> По итогам конкурса получен </w:t>
      </w:r>
      <w:r w:rsidR="00BB4903" w:rsidRPr="004E052E">
        <w:rPr>
          <w:rFonts w:ascii="Times New Roman" w:hAnsi="Times New Roman"/>
          <w:b/>
          <w:sz w:val="28"/>
          <w:szCs w:val="28"/>
        </w:rPr>
        <w:t>диплом лауреата 3 степени</w:t>
      </w:r>
      <w:r w:rsidR="00BB4903" w:rsidRPr="004E052E">
        <w:rPr>
          <w:rFonts w:ascii="Times New Roman" w:hAnsi="Times New Roman"/>
          <w:sz w:val="28"/>
          <w:szCs w:val="28"/>
        </w:rPr>
        <w:t>. Авторы проекта: Синичкина Ирина Васильевна, зам. директора по УР,</w:t>
      </w:r>
      <w:r w:rsidR="009D1A4E" w:rsidRPr="004E052E">
        <w:rPr>
          <w:rFonts w:ascii="Times New Roman" w:hAnsi="Times New Roman"/>
          <w:sz w:val="28"/>
          <w:szCs w:val="28"/>
        </w:rPr>
        <w:t xml:space="preserve"> </w:t>
      </w:r>
      <w:r w:rsidR="00D90D5D" w:rsidRPr="004E052E">
        <w:rPr>
          <w:rFonts w:ascii="Times New Roman" w:hAnsi="Times New Roman"/>
          <w:sz w:val="28"/>
          <w:szCs w:val="28"/>
        </w:rPr>
        <w:t>Карнаухова Татьяна Алексеевна, педагог-психолог,</w:t>
      </w:r>
      <w:r w:rsidR="00D90D5D" w:rsidRPr="004E05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0D5D" w:rsidRPr="004E052E">
        <w:rPr>
          <w:rFonts w:ascii="Times New Roman" w:hAnsi="Times New Roman"/>
          <w:sz w:val="28"/>
          <w:szCs w:val="28"/>
        </w:rPr>
        <w:t>Загирная</w:t>
      </w:r>
      <w:proofErr w:type="spellEnd"/>
      <w:r w:rsidR="00D90D5D" w:rsidRPr="004E052E">
        <w:rPr>
          <w:rFonts w:ascii="Times New Roman" w:hAnsi="Times New Roman"/>
          <w:sz w:val="28"/>
          <w:szCs w:val="28"/>
        </w:rPr>
        <w:t xml:space="preserve"> Анастасия Васильевна</w:t>
      </w:r>
      <w:r w:rsidR="00D90D5D" w:rsidRPr="004E052E">
        <w:rPr>
          <w:rFonts w:ascii="Times New Roman" w:hAnsi="Times New Roman"/>
          <w:b/>
          <w:sz w:val="28"/>
          <w:szCs w:val="28"/>
        </w:rPr>
        <w:t>,</w:t>
      </w:r>
      <w:r w:rsidR="00D90D5D" w:rsidRPr="004E052E">
        <w:rPr>
          <w:rFonts w:ascii="Times New Roman" w:eastAsia="Calibri" w:hAnsi="Times New Roman"/>
          <w:bCs/>
          <w:sz w:val="28"/>
          <w:szCs w:val="28"/>
        </w:rPr>
        <w:t xml:space="preserve"> учитель английского языка, педагог-психолог.</w:t>
      </w:r>
    </w:p>
    <w:p w:rsidR="00D90D5D" w:rsidRPr="004E052E" w:rsidRDefault="00D90D5D" w:rsidP="004E052E">
      <w:pPr>
        <w:pStyle w:val="2"/>
        <w:widowControl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4E" w:rsidRPr="004E052E" w:rsidRDefault="009D1A4E" w:rsidP="004E052E">
      <w:pPr>
        <w:pStyle w:val="2"/>
        <w:widowControl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03" w:rsidRPr="004E052E" w:rsidRDefault="00BB4903" w:rsidP="004E052E">
      <w:pPr>
        <w:pStyle w:val="2"/>
        <w:widowControl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03" w:rsidRPr="004E052E" w:rsidRDefault="00BB4903" w:rsidP="004E052E">
      <w:pPr>
        <w:tabs>
          <w:tab w:val="left" w:pos="450"/>
        </w:tabs>
        <w:spacing w:line="198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B4903" w:rsidRPr="004E052E" w:rsidRDefault="00BB4903" w:rsidP="004E052E">
      <w:pPr>
        <w:tabs>
          <w:tab w:val="left" w:pos="450"/>
        </w:tabs>
        <w:spacing w:line="198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B4903" w:rsidRPr="004E052E" w:rsidRDefault="00BB4903" w:rsidP="004E052E">
      <w:pPr>
        <w:pStyle w:val="2"/>
        <w:widowControl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03" w:rsidRPr="004E052E" w:rsidRDefault="00BB4903" w:rsidP="004E052E">
      <w:pPr>
        <w:pStyle w:val="2"/>
        <w:widowControl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B4903" w:rsidRPr="004E052E" w:rsidRDefault="00BB4903" w:rsidP="004E052E">
      <w:pPr>
        <w:pStyle w:val="2"/>
        <w:widowControl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A39FA" w:rsidRPr="004E052E" w:rsidRDefault="002A39FA" w:rsidP="004E052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sectPr w:rsidR="002A39FA" w:rsidRPr="004E052E" w:rsidSect="00485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1C" w:rsidRDefault="0072061C" w:rsidP="0072061C">
      <w:r>
        <w:separator/>
      </w:r>
    </w:p>
  </w:endnote>
  <w:endnote w:type="continuationSeparator" w:id="0">
    <w:p w:rsidR="0072061C" w:rsidRDefault="0072061C" w:rsidP="0072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6315"/>
      <w:docPartObj>
        <w:docPartGallery w:val="Page Numbers (Bottom of Page)"/>
        <w:docPartUnique/>
      </w:docPartObj>
    </w:sdtPr>
    <w:sdtContent>
      <w:p w:rsidR="0072061C" w:rsidRDefault="008D1C8B">
        <w:pPr>
          <w:pStyle w:val="ac"/>
          <w:jc w:val="right"/>
        </w:pPr>
        <w:fldSimple w:instr=" PAGE   \* MERGEFORMAT ">
          <w:r w:rsidR="00551BB5">
            <w:rPr>
              <w:noProof/>
            </w:rPr>
            <w:t>4</w:t>
          </w:r>
        </w:fldSimple>
      </w:p>
    </w:sdtContent>
  </w:sdt>
  <w:p w:rsidR="0072061C" w:rsidRDefault="007206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1C" w:rsidRDefault="0072061C" w:rsidP="0072061C">
      <w:r>
        <w:separator/>
      </w:r>
    </w:p>
  </w:footnote>
  <w:footnote w:type="continuationSeparator" w:id="0">
    <w:p w:rsidR="0072061C" w:rsidRDefault="0072061C" w:rsidP="0072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1C" w:rsidRDefault="0072061C">
    <w:pPr>
      <w:pStyle w:val="aa"/>
      <w:jc w:val="right"/>
    </w:pPr>
  </w:p>
  <w:p w:rsidR="0072061C" w:rsidRDefault="007206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8A5"/>
    <w:multiLevelType w:val="hybridMultilevel"/>
    <w:tmpl w:val="DA5C7B0E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CD6"/>
    <w:multiLevelType w:val="hybridMultilevel"/>
    <w:tmpl w:val="EF3C71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D48528">
      <w:start w:val="826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4E603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8EB7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20A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540F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C8E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3253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A005F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EA26F2"/>
    <w:multiLevelType w:val="hybridMultilevel"/>
    <w:tmpl w:val="5CFCBDC8"/>
    <w:lvl w:ilvl="0" w:tplc="324E2D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16323"/>
    <w:multiLevelType w:val="hybridMultilevel"/>
    <w:tmpl w:val="FB5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15A"/>
    <w:multiLevelType w:val="hybridMultilevel"/>
    <w:tmpl w:val="2ACC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1B58"/>
    <w:multiLevelType w:val="hybridMultilevel"/>
    <w:tmpl w:val="4020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B3A96"/>
    <w:multiLevelType w:val="hybridMultilevel"/>
    <w:tmpl w:val="E482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44AC"/>
    <w:multiLevelType w:val="hybridMultilevel"/>
    <w:tmpl w:val="C0A2A148"/>
    <w:lvl w:ilvl="0" w:tplc="EBEA1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0CC3"/>
    <w:multiLevelType w:val="hybridMultilevel"/>
    <w:tmpl w:val="9274E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922AF"/>
    <w:multiLevelType w:val="hybridMultilevel"/>
    <w:tmpl w:val="75302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9BF"/>
    <w:rsid w:val="000004F7"/>
    <w:rsid w:val="00000615"/>
    <w:rsid w:val="00000A58"/>
    <w:rsid w:val="00000DA5"/>
    <w:rsid w:val="00001C61"/>
    <w:rsid w:val="00001CCD"/>
    <w:rsid w:val="00002B4F"/>
    <w:rsid w:val="0000356B"/>
    <w:rsid w:val="0000393B"/>
    <w:rsid w:val="000040ED"/>
    <w:rsid w:val="000053DA"/>
    <w:rsid w:val="000054D9"/>
    <w:rsid w:val="00005701"/>
    <w:rsid w:val="00005D7A"/>
    <w:rsid w:val="000069C6"/>
    <w:rsid w:val="00006E9C"/>
    <w:rsid w:val="0000726E"/>
    <w:rsid w:val="000073BD"/>
    <w:rsid w:val="00007469"/>
    <w:rsid w:val="000076A2"/>
    <w:rsid w:val="000077F1"/>
    <w:rsid w:val="00007A28"/>
    <w:rsid w:val="00007FDE"/>
    <w:rsid w:val="00007FE7"/>
    <w:rsid w:val="00010BAE"/>
    <w:rsid w:val="00011731"/>
    <w:rsid w:val="00011DD4"/>
    <w:rsid w:val="00012777"/>
    <w:rsid w:val="00012936"/>
    <w:rsid w:val="000129A6"/>
    <w:rsid w:val="00012D0D"/>
    <w:rsid w:val="000130D4"/>
    <w:rsid w:val="000133E0"/>
    <w:rsid w:val="00014204"/>
    <w:rsid w:val="00014397"/>
    <w:rsid w:val="000144FB"/>
    <w:rsid w:val="0001548E"/>
    <w:rsid w:val="0001563A"/>
    <w:rsid w:val="000161C9"/>
    <w:rsid w:val="000167E7"/>
    <w:rsid w:val="00016A7D"/>
    <w:rsid w:val="00016C60"/>
    <w:rsid w:val="00017406"/>
    <w:rsid w:val="000179FA"/>
    <w:rsid w:val="00017E71"/>
    <w:rsid w:val="000209D2"/>
    <w:rsid w:val="00020C8E"/>
    <w:rsid w:val="000212A7"/>
    <w:rsid w:val="000214E4"/>
    <w:rsid w:val="00022075"/>
    <w:rsid w:val="00022A28"/>
    <w:rsid w:val="00022A97"/>
    <w:rsid w:val="0002302C"/>
    <w:rsid w:val="00023658"/>
    <w:rsid w:val="0002382D"/>
    <w:rsid w:val="00023980"/>
    <w:rsid w:val="00023E53"/>
    <w:rsid w:val="000241B2"/>
    <w:rsid w:val="00024D2C"/>
    <w:rsid w:val="00024EA8"/>
    <w:rsid w:val="000250AD"/>
    <w:rsid w:val="00025730"/>
    <w:rsid w:val="00026529"/>
    <w:rsid w:val="00026C14"/>
    <w:rsid w:val="00026CC5"/>
    <w:rsid w:val="00026E0A"/>
    <w:rsid w:val="000273D8"/>
    <w:rsid w:val="00027818"/>
    <w:rsid w:val="00027B08"/>
    <w:rsid w:val="00030D43"/>
    <w:rsid w:val="00032001"/>
    <w:rsid w:val="0003267F"/>
    <w:rsid w:val="00033692"/>
    <w:rsid w:val="000339D6"/>
    <w:rsid w:val="00033DC4"/>
    <w:rsid w:val="00033F94"/>
    <w:rsid w:val="00034843"/>
    <w:rsid w:val="00034E4F"/>
    <w:rsid w:val="00035C47"/>
    <w:rsid w:val="00035F29"/>
    <w:rsid w:val="00035F98"/>
    <w:rsid w:val="00036176"/>
    <w:rsid w:val="000361CD"/>
    <w:rsid w:val="00036AA3"/>
    <w:rsid w:val="00037436"/>
    <w:rsid w:val="0003754B"/>
    <w:rsid w:val="000375E2"/>
    <w:rsid w:val="000375F1"/>
    <w:rsid w:val="00037B5E"/>
    <w:rsid w:val="00040504"/>
    <w:rsid w:val="000407B1"/>
    <w:rsid w:val="000411F7"/>
    <w:rsid w:val="0004141B"/>
    <w:rsid w:val="00041BEE"/>
    <w:rsid w:val="00041E25"/>
    <w:rsid w:val="00042A72"/>
    <w:rsid w:val="000434AE"/>
    <w:rsid w:val="000446C5"/>
    <w:rsid w:val="000448F9"/>
    <w:rsid w:val="00044D6C"/>
    <w:rsid w:val="00044D9D"/>
    <w:rsid w:val="00044F93"/>
    <w:rsid w:val="000450A6"/>
    <w:rsid w:val="0004560C"/>
    <w:rsid w:val="0004676E"/>
    <w:rsid w:val="000467D8"/>
    <w:rsid w:val="00046F11"/>
    <w:rsid w:val="00046F9F"/>
    <w:rsid w:val="00047A82"/>
    <w:rsid w:val="00047D4F"/>
    <w:rsid w:val="00050177"/>
    <w:rsid w:val="00050820"/>
    <w:rsid w:val="00050AB3"/>
    <w:rsid w:val="00051426"/>
    <w:rsid w:val="00051969"/>
    <w:rsid w:val="00051B72"/>
    <w:rsid w:val="00051DEC"/>
    <w:rsid w:val="00051EA0"/>
    <w:rsid w:val="0005202C"/>
    <w:rsid w:val="000522BD"/>
    <w:rsid w:val="00054989"/>
    <w:rsid w:val="00054F4E"/>
    <w:rsid w:val="000553AD"/>
    <w:rsid w:val="00055D06"/>
    <w:rsid w:val="00056FF7"/>
    <w:rsid w:val="00057250"/>
    <w:rsid w:val="000576F4"/>
    <w:rsid w:val="00057AB0"/>
    <w:rsid w:val="00057B4F"/>
    <w:rsid w:val="0006019F"/>
    <w:rsid w:val="000602E1"/>
    <w:rsid w:val="00060315"/>
    <w:rsid w:val="00060D01"/>
    <w:rsid w:val="0006108C"/>
    <w:rsid w:val="0006194C"/>
    <w:rsid w:val="000627AD"/>
    <w:rsid w:val="000627CB"/>
    <w:rsid w:val="0006374B"/>
    <w:rsid w:val="00063D3E"/>
    <w:rsid w:val="00064437"/>
    <w:rsid w:val="000647A4"/>
    <w:rsid w:val="00064957"/>
    <w:rsid w:val="00065387"/>
    <w:rsid w:val="000657E4"/>
    <w:rsid w:val="00065A26"/>
    <w:rsid w:val="00065F63"/>
    <w:rsid w:val="00066101"/>
    <w:rsid w:val="00066EAE"/>
    <w:rsid w:val="000670CE"/>
    <w:rsid w:val="000671B0"/>
    <w:rsid w:val="0006787E"/>
    <w:rsid w:val="00067CCE"/>
    <w:rsid w:val="00070BE5"/>
    <w:rsid w:val="00070C8E"/>
    <w:rsid w:val="00071B66"/>
    <w:rsid w:val="00071F59"/>
    <w:rsid w:val="00071FCE"/>
    <w:rsid w:val="000722D0"/>
    <w:rsid w:val="000727AD"/>
    <w:rsid w:val="00072AF9"/>
    <w:rsid w:val="00073724"/>
    <w:rsid w:val="00074929"/>
    <w:rsid w:val="00075674"/>
    <w:rsid w:val="000759F6"/>
    <w:rsid w:val="00075E4E"/>
    <w:rsid w:val="00075EC2"/>
    <w:rsid w:val="00077211"/>
    <w:rsid w:val="00077C9D"/>
    <w:rsid w:val="000808C9"/>
    <w:rsid w:val="00080CC7"/>
    <w:rsid w:val="000812CA"/>
    <w:rsid w:val="00081CF9"/>
    <w:rsid w:val="0008263D"/>
    <w:rsid w:val="0008277D"/>
    <w:rsid w:val="000829F6"/>
    <w:rsid w:val="00083B25"/>
    <w:rsid w:val="00084403"/>
    <w:rsid w:val="00084F41"/>
    <w:rsid w:val="00085775"/>
    <w:rsid w:val="00085DD7"/>
    <w:rsid w:val="00085EC2"/>
    <w:rsid w:val="000867AD"/>
    <w:rsid w:val="000868F5"/>
    <w:rsid w:val="000870E2"/>
    <w:rsid w:val="00087157"/>
    <w:rsid w:val="00087D28"/>
    <w:rsid w:val="00090F9C"/>
    <w:rsid w:val="00091708"/>
    <w:rsid w:val="00093224"/>
    <w:rsid w:val="0009333C"/>
    <w:rsid w:val="0009417D"/>
    <w:rsid w:val="00094715"/>
    <w:rsid w:val="00094C25"/>
    <w:rsid w:val="000955D5"/>
    <w:rsid w:val="00095A94"/>
    <w:rsid w:val="000968EC"/>
    <w:rsid w:val="000969C4"/>
    <w:rsid w:val="000976D1"/>
    <w:rsid w:val="00097ADD"/>
    <w:rsid w:val="00097BDC"/>
    <w:rsid w:val="00097FDE"/>
    <w:rsid w:val="000A0043"/>
    <w:rsid w:val="000A0AD2"/>
    <w:rsid w:val="000A131E"/>
    <w:rsid w:val="000A13C0"/>
    <w:rsid w:val="000A16A8"/>
    <w:rsid w:val="000A1A6C"/>
    <w:rsid w:val="000A1DD5"/>
    <w:rsid w:val="000A1E0A"/>
    <w:rsid w:val="000A3683"/>
    <w:rsid w:val="000A3974"/>
    <w:rsid w:val="000A44E9"/>
    <w:rsid w:val="000A540E"/>
    <w:rsid w:val="000A5442"/>
    <w:rsid w:val="000A56AC"/>
    <w:rsid w:val="000A5D0A"/>
    <w:rsid w:val="000A6834"/>
    <w:rsid w:val="000A6FB4"/>
    <w:rsid w:val="000A7A6C"/>
    <w:rsid w:val="000A7ACB"/>
    <w:rsid w:val="000A7EE3"/>
    <w:rsid w:val="000B04DD"/>
    <w:rsid w:val="000B10B2"/>
    <w:rsid w:val="000B10DB"/>
    <w:rsid w:val="000B118B"/>
    <w:rsid w:val="000B1437"/>
    <w:rsid w:val="000B1EAA"/>
    <w:rsid w:val="000B1F20"/>
    <w:rsid w:val="000B1F3D"/>
    <w:rsid w:val="000B21B2"/>
    <w:rsid w:val="000B2358"/>
    <w:rsid w:val="000B2AF5"/>
    <w:rsid w:val="000B315B"/>
    <w:rsid w:val="000B3E0F"/>
    <w:rsid w:val="000B3F57"/>
    <w:rsid w:val="000B446B"/>
    <w:rsid w:val="000B460E"/>
    <w:rsid w:val="000B4FE8"/>
    <w:rsid w:val="000B50B8"/>
    <w:rsid w:val="000B5215"/>
    <w:rsid w:val="000B5620"/>
    <w:rsid w:val="000B71B4"/>
    <w:rsid w:val="000B75C2"/>
    <w:rsid w:val="000B7EAD"/>
    <w:rsid w:val="000C01C8"/>
    <w:rsid w:val="000C04A1"/>
    <w:rsid w:val="000C0B98"/>
    <w:rsid w:val="000C12D0"/>
    <w:rsid w:val="000C1FED"/>
    <w:rsid w:val="000C20DE"/>
    <w:rsid w:val="000C258D"/>
    <w:rsid w:val="000C2C1B"/>
    <w:rsid w:val="000C33AE"/>
    <w:rsid w:val="000C33B4"/>
    <w:rsid w:val="000C3FDA"/>
    <w:rsid w:val="000C4183"/>
    <w:rsid w:val="000C52C1"/>
    <w:rsid w:val="000C53B9"/>
    <w:rsid w:val="000C54C6"/>
    <w:rsid w:val="000C5DBD"/>
    <w:rsid w:val="000C6A50"/>
    <w:rsid w:val="000C74D0"/>
    <w:rsid w:val="000C7D85"/>
    <w:rsid w:val="000D0AC0"/>
    <w:rsid w:val="000D1235"/>
    <w:rsid w:val="000D1412"/>
    <w:rsid w:val="000D16A9"/>
    <w:rsid w:val="000D1846"/>
    <w:rsid w:val="000D1B43"/>
    <w:rsid w:val="000D1DE5"/>
    <w:rsid w:val="000D27DC"/>
    <w:rsid w:val="000D28C4"/>
    <w:rsid w:val="000D2960"/>
    <w:rsid w:val="000D2C6D"/>
    <w:rsid w:val="000D3D5F"/>
    <w:rsid w:val="000D47AC"/>
    <w:rsid w:val="000D4C29"/>
    <w:rsid w:val="000D4DC5"/>
    <w:rsid w:val="000D52A3"/>
    <w:rsid w:val="000D6FCF"/>
    <w:rsid w:val="000D7193"/>
    <w:rsid w:val="000E003C"/>
    <w:rsid w:val="000E0ACE"/>
    <w:rsid w:val="000E0B6C"/>
    <w:rsid w:val="000E0DB0"/>
    <w:rsid w:val="000E0F85"/>
    <w:rsid w:val="000E0FCF"/>
    <w:rsid w:val="000E16A1"/>
    <w:rsid w:val="000E1A5F"/>
    <w:rsid w:val="000E223F"/>
    <w:rsid w:val="000E2442"/>
    <w:rsid w:val="000E26A5"/>
    <w:rsid w:val="000E27F7"/>
    <w:rsid w:val="000E2CAE"/>
    <w:rsid w:val="000E2F4D"/>
    <w:rsid w:val="000E301E"/>
    <w:rsid w:val="000E32B9"/>
    <w:rsid w:val="000E3A27"/>
    <w:rsid w:val="000E411F"/>
    <w:rsid w:val="000E42BA"/>
    <w:rsid w:val="000E448C"/>
    <w:rsid w:val="000E458F"/>
    <w:rsid w:val="000E4595"/>
    <w:rsid w:val="000E4818"/>
    <w:rsid w:val="000E4A01"/>
    <w:rsid w:val="000E4A19"/>
    <w:rsid w:val="000E50A7"/>
    <w:rsid w:val="000E55A0"/>
    <w:rsid w:val="000E63C6"/>
    <w:rsid w:val="000E6527"/>
    <w:rsid w:val="000E7690"/>
    <w:rsid w:val="000E7B5B"/>
    <w:rsid w:val="000E7EA4"/>
    <w:rsid w:val="000E7ED7"/>
    <w:rsid w:val="000F005D"/>
    <w:rsid w:val="000F05FF"/>
    <w:rsid w:val="000F0989"/>
    <w:rsid w:val="000F09F2"/>
    <w:rsid w:val="000F0B57"/>
    <w:rsid w:val="000F0F06"/>
    <w:rsid w:val="000F1A73"/>
    <w:rsid w:val="000F2135"/>
    <w:rsid w:val="000F2528"/>
    <w:rsid w:val="000F252B"/>
    <w:rsid w:val="000F2962"/>
    <w:rsid w:val="000F29E0"/>
    <w:rsid w:val="000F2B25"/>
    <w:rsid w:val="000F4185"/>
    <w:rsid w:val="000F4337"/>
    <w:rsid w:val="000F4DD0"/>
    <w:rsid w:val="000F4F6D"/>
    <w:rsid w:val="000F51BF"/>
    <w:rsid w:val="000F552A"/>
    <w:rsid w:val="000F58CE"/>
    <w:rsid w:val="000F5DA7"/>
    <w:rsid w:val="000F635A"/>
    <w:rsid w:val="000F6441"/>
    <w:rsid w:val="000F6447"/>
    <w:rsid w:val="000F672B"/>
    <w:rsid w:val="000F6AA0"/>
    <w:rsid w:val="000F6F25"/>
    <w:rsid w:val="000F7507"/>
    <w:rsid w:val="0010015E"/>
    <w:rsid w:val="00100F43"/>
    <w:rsid w:val="0010163A"/>
    <w:rsid w:val="001019D1"/>
    <w:rsid w:val="00102745"/>
    <w:rsid w:val="00102BCB"/>
    <w:rsid w:val="001035E4"/>
    <w:rsid w:val="0010454B"/>
    <w:rsid w:val="0010490F"/>
    <w:rsid w:val="00104938"/>
    <w:rsid w:val="0010523D"/>
    <w:rsid w:val="00105ABA"/>
    <w:rsid w:val="00105BCC"/>
    <w:rsid w:val="00105C17"/>
    <w:rsid w:val="00105F26"/>
    <w:rsid w:val="00106585"/>
    <w:rsid w:val="001069F7"/>
    <w:rsid w:val="00106D69"/>
    <w:rsid w:val="00107140"/>
    <w:rsid w:val="00107994"/>
    <w:rsid w:val="00107D35"/>
    <w:rsid w:val="00110440"/>
    <w:rsid w:val="00110848"/>
    <w:rsid w:val="00110B0F"/>
    <w:rsid w:val="00110E60"/>
    <w:rsid w:val="00110F2C"/>
    <w:rsid w:val="001114D3"/>
    <w:rsid w:val="00111534"/>
    <w:rsid w:val="00111538"/>
    <w:rsid w:val="00111D06"/>
    <w:rsid w:val="00112175"/>
    <w:rsid w:val="00112EF9"/>
    <w:rsid w:val="00113395"/>
    <w:rsid w:val="0011345E"/>
    <w:rsid w:val="00113EDC"/>
    <w:rsid w:val="00114B87"/>
    <w:rsid w:val="00114CE3"/>
    <w:rsid w:val="001166A1"/>
    <w:rsid w:val="001169AB"/>
    <w:rsid w:val="00116ABB"/>
    <w:rsid w:val="001177A1"/>
    <w:rsid w:val="001179EA"/>
    <w:rsid w:val="00117CF0"/>
    <w:rsid w:val="00117D34"/>
    <w:rsid w:val="0012010A"/>
    <w:rsid w:val="001202CE"/>
    <w:rsid w:val="00120A69"/>
    <w:rsid w:val="001213D4"/>
    <w:rsid w:val="00121D05"/>
    <w:rsid w:val="00121D91"/>
    <w:rsid w:val="00122341"/>
    <w:rsid w:val="00122765"/>
    <w:rsid w:val="00122DC0"/>
    <w:rsid w:val="00123355"/>
    <w:rsid w:val="001249E9"/>
    <w:rsid w:val="00124F01"/>
    <w:rsid w:val="00125604"/>
    <w:rsid w:val="00125EC4"/>
    <w:rsid w:val="0012603E"/>
    <w:rsid w:val="00127229"/>
    <w:rsid w:val="001273F2"/>
    <w:rsid w:val="001278CD"/>
    <w:rsid w:val="00127B9B"/>
    <w:rsid w:val="00127E06"/>
    <w:rsid w:val="00127FA8"/>
    <w:rsid w:val="00131025"/>
    <w:rsid w:val="001316A5"/>
    <w:rsid w:val="00133FDF"/>
    <w:rsid w:val="00134908"/>
    <w:rsid w:val="0013498E"/>
    <w:rsid w:val="00134FF5"/>
    <w:rsid w:val="00135522"/>
    <w:rsid w:val="00135884"/>
    <w:rsid w:val="00136030"/>
    <w:rsid w:val="00136CDE"/>
    <w:rsid w:val="00140422"/>
    <w:rsid w:val="00140539"/>
    <w:rsid w:val="0014073A"/>
    <w:rsid w:val="00140C27"/>
    <w:rsid w:val="00141917"/>
    <w:rsid w:val="00141A5C"/>
    <w:rsid w:val="00141B18"/>
    <w:rsid w:val="00141DBB"/>
    <w:rsid w:val="00142581"/>
    <w:rsid w:val="00142E2D"/>
    <w:rsid w:val="00142F60"/>
    <w:rsid w:val="001430BE"/>
    <w:rsid w:val="0014313C"/>
    <w:rsid w:val="00143270"/>
    <w:rsid w:val="0014381B"/>
    <w:rsid w:val="00143974"/>
    <w:rsid w:val="00143A8D"/>
    <w:rsid w:val="00143FB2"/>
    <w:rsid w:val="00144616"/>
    <w:rsid w:val="00144FB5"/>
    <w:rsid w:val="00145235"/>
    <w:rsid w:val="00145621"/>
    <w:rsid w:val="0014623F"/>
    <w:rsid w:val="00146C81"/>
    <w:rsid w:val="00146F37"/>
    <w:rsid w:val="00146F41"/>
    <w:rsid w:val="001473E6"/>
    <w:rsid w:val="00147BE6"/>
    <w:rsid w:val="00150287"/>
    <w:rsid w:val="00150728"/>
    <w:rsid w:val="00150828"/>
    <w:rsid w:val="00150ED4"/>
    <w:rsid w:val="00151680"/>
    <w:rsid w:val="00151C15"/>
    <w:rsid w:val="00151F76"/>
    <w:rsid w:val="00152142"/>
    <w:rsid w:val="001522AA"/>
    <w:rsid w:val="00152308"/>
    <w:rsid w:val="00152806"/>
    <w:rsid w:val="00153523"/>
    <w:rsid w:val="0015385B"/>
    <w:rsid w:val="001544E9"/>
    <w:rsid w:val="00154A1A"/>
    <w:rsid w:val="001559D2"/>
    <w:rsid w:val="00155A07"/>
    <w:rsid w:val="00156925"/>
    <w:rsid w:val="00156CEB"/>
    <w:rsid w:val="00156DC2"/>
    <w:rsid w:val="00156FE3"/>
    <w:rsid w:val="00157245"/>
    <w:rsid w:val="0015738B"/>
    <w:rsid w:val="0015759B"/>
    <w:rsid w:val="00157C2F"/>
    <w:rsid w:val="00157CAA"/>
    <w:rsid w:val="001618D9"/>
    <w:rsid w:val="00161A44"/>
    <w:rsid w:val="00161B7F"/>
    <w:rsid w:val="001637FE"/>
    <w:rsid w:val="001644B4"/>
    <w:rsid w:val="00164C1D"/>
    <w:rsid w:val="001659B0"/>
    <w:rsid w:val="00165E5D"/>
    <w:rsid w:val="001660BE"/>
    <w:rsid w:val="0016676D"/>
    <w:rsid w:val="00166AB5"/>
    <w:rsid w:val="00166E84"/>
    <w:rsid w:val="0016718E"/>
    <w:rsid w:val="00167B36"/>
    <w:rsid w:val="00170001"/>
    <w:rsid w:val="0017012F"/>
    <w:rsid w:val="00170543"/>
    <w:rsid w:val="00171301"/>
    <w:rsid w:val="00172021"/>
    <w:rsid w:val="001722FB"/>
    <w:rsid w:val="00172800"/>
    <w:rsid w:val="00172DC3"/>
    <w:rsid w:val="00172E84"/>
    <w:rsid w:val="00172FA9"/>
    <w:rsid w:val="0017433D"/>
    <w:rsid w:val="00174555"/>
    <w:rsid w:val="00174986"/>
    <w:rsid w:val="00174BDD"/>
    <w:rsid w:val="0017507B"/>
    <w:rsid w:val="0017565C"/>
    <w:rsid w:val="0017569F"/>
    <w:rsid w:val="001758FC"/>
    <w:rsid w:val="00175E2A"/>
    <w:rsid w:val="001760F0"/>
    <w:rsid w:val="0017667B"/>
    <w:rsid w:val="001775BB"/>
    <w:rsid w:val="0017763D"/>
    <w:rsid w:val="00177D99"/>
    <w:rsid w:val="00180060"/>
    <w:rsid w:val="0018046C"/>
    <w:rsid w:val="00180BAF"/>
    <w:rsid w:val="00180F04"/>
    <w:rsid w:val="001817C0"/>
    <w:rsid w:val="00181EEF"/>
    <w:rsid w:val="00183179"/>
    <w:rsid w:val="001831A4"/>
    <w:rsid w:val="001831B7"/>
    <w:rsid w:val="0018467A"/>
    <w:rsid w:val="001846AC"/>
    <w:rsid w:val="001846CF"/>
    <w:rsid w:val="00184C1D"/>
    <w:rsid w:val="00185902"/>
    <w:rsid w:val="00185B32"/>
    <w:rsid w:val="00185F2E"/>
    <w:rsid w:val="00186F2A"/>
    <w:rsid w:val="001902A0"/>
    <w:rsid w:val="0019044E"/>
    <w:rsid w:val="0019075D"/>
    <w:rsid w:val="00190B3D"/>
    <w:rsid w:val="00190B61"/>
    <w:rsid w:val="00190E00"/>
    <w:rsid w:val="00190F33"/>
    <w:rsid w:val="00191436"/>
    <w:rsid w:val="0019165C"/>
    <w:rsid w:val="001917D6"/>
    <w:rsid w:val="001929DD"/>
    <w:rsid w:val="00192AB3"/>
    <w:rsid w:val="0019318D"/>
    <w:rsid w:val="0019321E"/>
    <w:rsid w:val="001935A6"/>
    <w:rsid w:val="001941BE"/>
    <w:rsid w:val="00194F07"/>
    <w:rsid w:val="001953EF"/>
    <w:rsid w:val="001957E1"/>
    <w:rsid w:val="00196D2B"/>
    <w:rsid w:val="0019718B"/>
    <w:rsid w:val="001973F4"/>
    <w:rsid w:val="00197D34"/>
    <w:rsid w:val="001A0654"/>
    <w:rsid w:val="001A1A11"/>
    <w:rsid w:val="001A1BCB"/>
    <w:rsid w:val="001A1C0D"/>
    <w:rsid w:val="001A1CE3"/>
    <w:rsid w:val="001A2121"/>
    <w:rsid w:val="001A216D"/>
    <w:rsid w:val="001A2EF8"/>
    <w:rsid w:val="001A31AE"/>
    <w:rsid w:val="001A4A93"/>
    <w:rsid w:val="001A4B21"/>
    <w:rsid w:val="001A569D"/>
    <w:rsid w:val="001A58DD"/>
    <w:rsid w:val="001A5C35"/>
    <w:rsid w:val="001A5EF6"/>
    <w:rsid w:val="001A619D"/>
    <w:rsid w:val="001A6647"/>
    <w:rsid w:val="001A6E7A"/>
    <w:rsid w:val="001A7583"/>
    <w:rsid w:val="001B001B"/>
    <w:rsid w:val="001B08BD"/>
    <w:rsid w:val="001B16F0"/>
    <w:rsid w:val="001B1D77"/>
    <w:rsid w:val="001B25AE"/>
    <w:rsid w:val="001B37CD"/>
    <w:rsid w:val="001B3890"/>
    <w:rsid w:val="001B3F2D"/>
    <w:rsid w:val="001B4F87"/>
    <w:rsid w:val="001B5379"/>
    <w:rsid w:val="001B5601"/>
    <w:rsid w:val="001B7085"/>
    <w:rsid w:val="001B76DE"/>
    <w:rsid w:val="001B777C"/>
    <w:rsid w:val="001C014E"/>
    <w:rsid w:val="001C030A"/>
    <w:rsid w:val="001C072F"/>
    <w:rsid w:val="001C13FC"/>
    <w:rsid w:val="001C140B"/>
    <w:rsid w:val="001C16A3"/>
    <w:rsid w:val="001C183D"/>
    <w:rsid w:val="001C1D81"/>
    <w:rsid w:val="001C247E"/>
    <w:rsid w:val="001C2944"/>
    <w:rsid w:val="001C3FDF"/>
    <w:rsid w:val="001C43F8"/>
    <w:rsid w:val="001C472B"/>
    <w:rsid w:val="001C4B14"/>
    <w:rsid w:val="001C4F6D"/>
    <w:rsid w:val="001C550C"/>
    <w:rsid w:val="001C5E85"/>
    <w:rsid w:val="001C61C2"/>
    <w:rsid w:val="001C68A2"/>
    <w:rsid w:val="001C6ADE"/>
    <w:rsid w:val="001C6DD9"/>
    <w:rsid w:val="001C6F9E"/>
    <w:rsid w:val="001C728B"/>
    <w:rsid w:val="001D01C5"/>
    <w:rsid w:val="001D0761"/>
    <w:rsid w:val="001D0DA8"/>
    <w:rsid w:val="001D1724"/>
    <w:rsid w:val="001D1BBE"/>
    <w:rsid w:val="001D1E9C"/>
    <w:rsid w:val="001D26D9"/>
    <w:rsid w:val="001D36D6"/>
    <w:rsid w:val="001D468A"/>
    <w:rsid w:val="001D4747"/>
    <w:rsid w:val="001D50C1"/>
    <w:rsid w:val="001D52D2"/>
    <w:rsid w:val="001D5BDF"/>
    <w:rsid w:val="001D6015"/>
    <w:rsid w:val="001D6816"/>
    <w:rsid w:val="001D6E4B"/>
    <w:rsid w:val="001D737D"/>
    <w:rsid w:val="001D75FB"/>
    <w:rsid w:val="001E01CD"/>
    <w:rsid w:val="001E0C81"/>
    <w:rsid w:val="001E1C94"/>
    <w:rsid w:val="001E24C3"/>
    <w:rsid w:val="001E2981"/>
    <w:rsid w:val="001E305E"/>
    <w:rsid w:val="001E36D5"/>
    <w:rsid w:val="001E3E20"/>
    <w:rsid w:val="001E3FC8"/>
    <w:rsid w:val="001E4E3F"/>
    <w:rsid w:val="001E5295"/>
    <w:rsid w:val="001E5677"/>
    <w:rsid w:val="001E5868"/>
    <w:rsid w:val="001E5CDF"/>
    <w:rsid w:val="001E5F33"/>
    <w:rsid w:val="001E6348"/>
    <w:rsid w:val="001E6EC7"/>
    <w:rsid w:val="001E7CD1"/>
    <w:rsid w:val="001F0488"/>
    <w:rsid w:val="001F05CA"/>
    <w:rsid w:val="001F087A"/>
    <w:rsid w:val="001F095F"/>
    <w:rsid w:val="001F09BB"/>
    <w:rsid w:val="001F1415"/>
    <w:rsid w:val="001F16DB"/>
    <w:rsid w:val="001F1A67"/>
    <w:rsid w:val="001F2923"/>
    <w:rsid w:val="001F2DED"/>
    <w:rsid w:val="001F434E"/>
    <w:rsid w:val="001F5706"/>
    <w:rsid w:val="001F6A28"/>
    <w:rsid w:val="001F6B69"/>
    <w:rsid w:val="001F7210"/>
    <w:rsid w:val="0020017E"/>
    <w:rsid w:val="002002E3"/>
    <w:rsid w:val="00201519"/>
    <w:rsid w:val="00201658"/>
    <w:rsid w:val="00201C92"/>
    <w:rsid w:val="00201CD0"/>
    <w:rsid w:val="002024BB"/>
    <w:rsid w:val="00202A63"/>
    <w:rsid w:val="00202B30"/>
    <w:rsid w:val="00202BDA"/>
    <w:rsid w:val="00203083"/>
    <w:rsid w:val="00203C35"/>
    <w:rsid w:val="00204313"/>
    <w:rsid w:val="00204749"/>
    <w:rsid w:val="002059E7"/>
    <w:rsid w:val="00205B37"/>
    <w:rsid w:val="00206294"/>
    <w:rsid w:val="002066E6"/>
    <w:rsid w:val="002071D0"/>
    <w:rsid w:val="00210098"/>
    <w:rsid w:val="0021108B"/>
    <w:rsid w:val="00211870"/>
    <w:rsid w:val="00211AB5"/>
    <w:rsid w:val="002120DD"/>
    <w:rsid w:val="00212121"/>
    <w:rsid w:val="00212179"/>
    <w:rsid w:val="0021281A"/>
    <w:rsid w:val="00212C04"/>
    <w:rsid w:val="00212DBC"/>
    <w:rsid w:val="00213596"/>
    <w:rsid w:val="00213C69"/>
    <w:rsid w:val="00214143"/>
    <w:rsid w:val="002145CA"/>
    <w:rsid w:val="00214D2B"/>
    <w:rsid w:val="00215C57"/>
    <w:rsid w:val="00215DE1"/>
    <w:rsid w:val="00215F22"/>
    <w:rsid w:val="00216897"/>
    <w:rsid w:val="00216E14"/>
    <w:rsid w:val="00217423"/>
    <w:rsid w:val="00217463"/>
    <w:rsid w:val="00220024"/>
    <w:rsid w:val="00220065"/>
    <w:rsid w:val="0022024F"/>
    <w:rsid w:val="0022063E"/>
    <w:rsid w:val="00220876"/>
    <w:rsid w:val="00220927"/>
    <w:rsid w:val="0022092F"/>
    <w:rsid w:val="00221279"/>
    <w:rsid w:val="00221897"/>
    <w:rsid w:val="002220E3"/>
    <w:rsid w:val="0022242D"/>
    <w:rsid w:val="00222474"/>
    <w:rsid w:val="002228BE"/>
    <w:rsid w:val="00222FD7"/>
    <w:rsid w:val="00223157"/>
    <w:rsid w:val="00223767"/>
    <w:rsid w:val="00223881"/>
    <w:rsid w:val="00224008"/>
    <w:rsid w:val="0022496B"/>
    <w:rsid w:val="00224C31"/>
    <w:rsid w:val="002254E2"/>
    <w:rsid w:val="00226582"/>
    <w:rsid w:val="00227186"/>
    <w:rsid w:val="00227282"/>
    <w:rsid w:val="0022758A"/>
    <w:rsid w:val="00230D41"/>
    <w:rsid w:val="00230E82"/>
    <w:rsid w:val="00231CF1"/>
    <w:rsid w:val="00232360"/>
    <w:rsid w:val="0023266A"/>
    <w:rsid w:val="00232A6E"/>
    <w:rsid w:val="002334A9"/>
    <w:rsid w:val="002335BA"/>
    <w:rsid w:val="00233A53"/>
    <w:rsid w:val="00234944"/>
    <w:rsid w:val="00235C2E"/>
    <w:rsid w:val="00236157"/>
    <w:rsid w:val="00236515"/>
    <w:rsid w:val="002368BB"/>
    <w:rsid w:val="002372D2"/>
    <w:rsid w:val="00237417"/>
    <w:rsid w:val="002374B2"/>
    <w:rsid w:val="00237D8A"/>
    <w:rsid w:val="00237F9D"/>
    <w:rsid w:val="00240652"/>
    <w:rsid w:val="00241133"/>
    <w:rsid w:val="00241732"/>
    <w:rsid w:val="002420C2"/>
    <w:rsid w:val="00242704"/>
    <w:rsid w:val="0024290C"/>
    <w:rsid w:val="00242A1B"/>
    <w:rsid w:val="00242BC9"/>
    <w:rsid w:val="0024314F"/>
    <w:rsid w:val="0024336A"/>
    <w:rsid w:val="00243477"/>
    <w:rsid w:val="00243532"/>
    <w:rsid w:val="00243787"/>
    <w:rsid w:val="00243A40"/>
    <w:rsid w:val="00243DCA"/>
    <w:rsid w:val="00244438"/>
    <w:rsid w:val="00244780"/>
    <w:rsid w:val="00244F96"/>
    <w:rsid w:val="002450D6"/>
    <w:rsid w:val="0024531A"/>
    <w:rsid w:val="002457DA"/>
    <w:rsid w:val="00246B8C"/>
    <w:rsid w:val="00247366"/>
    <w:rsid w:val="00247755"/>
    <w:rsid w:val="002478CA"/>
    <w:rsid w:val="00247B33"/>
    <w:rsid w:val="00250739"/>
    <w:rsid w:val="00250D37"/>
    <w:rsid w:val="00250E55"/>
    <w:rsid w:val="00251210"/>
    <w:rsid w:val="00251320"/>
    <w:rsid w:val="00251B48"/>
    <w:rsid w:val="002521CD"/>
    <w:rsid w:val="00252985"/>
    <w:rsid w:val="00252CB6"/>
    <w:rsid w:val="00252D76"/>
    <w:rsid w:val="00252FE6"/>
    <w:rsid w:val="00253706"/>
    <w:rsid w:val="002552A7"/>
    <w:rsid w:val="002559F6"/>
    <w:rsid w:val="00255DD6"/>
    <w:rsid w:val="00255EEB"/>
    <w:rsid w:val="00255FB2"/>
    <w:rsid w:val="0025642E"/>
    <w:rsid w:val="0025653B"/>
    <w:rsid w:val="00256906"/>
    <w:rsid w:val="00256CBE"/>
    <w:rsid w:val="002577E1"/>
    <w:rsid w:val="002578E0"/>
    <w:rsid w:val="00257A59"/>
    <w:rsid w:val="00257DB7"/>
    <w:rsid w:val="00260214"/>
    <w:rsid w:val="0026027B"/>
    <w:rsid w:val="0026126B"/>
    <w:rsid w:val="00261848"/>
    <w:rsid w:val="00261EC7"/>
    <w:rsid w:val="002621CC"/>
    <w:rsid w:val="0026288D"/>
    <w:rsid w:val="0026373B"/>
    <w:rsid w:val="00263ADA"/>
    <w:rsid w:val="00264593"/>
    <w:rsid w:val="0026468E"/>
    <w:rsid w:val="00264D4E"/>
    <w:rsid w:val="002650A9"/>
    <w:rsid w:val="00265303"/>
    <w:rsid w:val="0026614A"/>
    <w:rsid w:val="00266369"/>
    <w:rsid w:val="002667C5"/>
    <w:rsid w:val="002670BB"/>
    <w:rsid w:val="0026754F"/>
    <w:rsid w:val="0026779B"/>
    <w:rsid w:val="00267D4A"/>
    <w:rsid w:val="00270056"/>
    <w:rsid w:val="0027034B"/>
    <w:rsid w:val="002703FF"/>
    <w:rsid w:val="002707A1"/>
    <w:rsid w:val="0027106B"/>
    <w:rsid w:val="00271194"/>
    <w:rsid w:val="00271368"/>
    <w:rsid w:val="00271EB3"/>
    <w:rsid w:val="002723A9"/>
    <w:rsid w:val="00272543"/>
    <w:rsid w:val="00272CD6"/>
    <w:rsid w:val="00272E54"/>
    <w:rsid w:val="00273579"/>
    <w:rsid w:val="002737B6"/>
    <w:rsid w:val="00274083"/>
    <w:rsid w:val="00274319"/>
    <w:rsid w:val="00274434"/>
    <w:rsid w:val="0027481B"/>
    <w:rsid w:val="0027497F"/>
    <w:rsid w:val="00274C53"/>
    <w:rsid w:val="002750BB"/>
    <w:rsid w:val="00275E21"/>
    <w:rsid w:val="00276804"/>
    <w:rsid w:val="00276BFC"/>
    <w:rsid w:val="00276F98"/>
    <w:rsid w:val="00277231"/>
    <w:rsid w:val="0028033F"/>
    <w:rsid w:val="00281615"/>
    <w:rsid w:val="00281AB3"/>
    <w:rsid w:val="00282409"/>
    <w:rsid w:val="002832FF"/>
    <w:rsid w:val="002833AD"/>
    <w:rsid w:val="002835C7"/>
    <w:rsid w:val="00283790"/>
    <w:rsid w:val="00283D52"/>
    <w:rsid w:val="00283E5F"/>
    <w:rsid w:val="00283EB7"/>
    <w:rsid w:val="002840C4"/>
    <w:rsid w:val="00284471"/>
    <w:rsid w:val="00284722"/>
    <w:rsid w:val="00285454"/>
    <w:rsid w:val="00285A13"/>
    <w:rsid w:val="00285AE4"/>
    <w:rsid w:val="00286927"/>
    <w:rsid w:val="00286EEE"/>
    <w:rsid w:val="00287EAD"/>
    <w:rsid w:val="002902C3"/>
    <w:rsid w:val="00290836"/>
    <w:rsid w:val="00290CB8"/>
    <w:rsid w:val="0029138B"/>
    <w:rsid w:val="002915D9"/>
    <w:rsid w:val="002919A5"/>
    <w:rsid w:val="00291AB7"/>
    <w:rsid w:val="00291BE4"/>
    <w:rsid w:val="00291CFF"/>
    <w:rsid w:val="00291D32"/>
    <w:rsid w:val="00292122"/>
    <w:rsid w:val="002921E2"/>
    <w:rsid w:val="00292DE5"/>
    <w:rsid w:val="00292F35"/>
    <w:rsid w:val="00292F41"/>
    <w:rsid w:val="00294230"/>
    <w:rsid w:val="00294546"/>
    <w:rsid w:val="0029481D"/>
    <w:rsid w:val="002949C3"/>
    <w:rsid w:val="0029516B"/>
    <w:rsid w:val="00295D23"/>
    <w:rsid w:val="002961E3"/>
    <w:rsid w:val="00296300"/>
    <w:rsid w:val="00296AA5"/>
    <w:rsid w:val="00296B4F"/>
    <w:rsid w:val="00296E4F"/>
    <w:rsid w:val="002A00F6"/>
    <w:rsid w:val="002A05DB"/>
    <w:rsid w:val="002A06D3"/>
    <w:rsid w:val="002A0AE3"/>
    <w:rsid w:val="002A0C24"/>
    <w:rsid w:val="002A1C24"/>
    <w:rsid w:val="002A2D6B"/>
    <w:rsid w:val="002A2E3C"/>
    <w:rsid w:val="002A2F24"/>
    <w:rsid w:val="002A2F29"/>
    <w:rsid w:val="002A39FA"/>
    <w:rsid w:val="002A42F5"/>
    <w:rsid w:val="002A48E2"/>
    <w:rsid w:val="002A4C1B"/>
    <w:rsid w:val="002A4C86"/>
    <w:rsid w:val="002A56C2"/>
    <w:rsid w:val="002A5F86"/>
    <w:rsid w:val="002A6280"/>
    <w:rsid w:val="002A6975"/>
    <w:rsid w:val="002A6D31"/>
    <w:rsid w:val="002A6EAB"/>
    <w:rsid w:val="002A7ED0"/>
    <w:rsid w:val="002B02F1"/>
    <w:rsid w:val="002B048A"/>
    <w:rsid w:val="002B06F3"/>
    <w:rsid w:val="002B0929"/>
    <w:rsid w:val="002B1005"/>
    <w:rsid w:val="002B110F"/>
    <w:rsid w:val="002B266E"/>
    <w:rsid w:val="002B2BC9"/>
    <w:rsid w:val="002B381B"/>
    <w:rsid w:val="002B4C93"/>
    <w:rsid w:val="002B4F67"/>
    <w:rsid w:val="002B5852"/>
    <w:rsid w:val="002B64AB"/>
    <w:rsid w:val="002B762E"/>
    <w:rsid w:val="002B7A3B"/>
    <w:rsid w:val="002B7A8D"/>
    <w:rsid w:val="002B7BAB"/>
    <w:rsid w:val="002C1874"/>
    <w:rsid w:val="002C1B70"/>
    <w:rsid w:val="002C1B8E"/>
    <w:rsid w:val="002C1E9D"/>
    <w:rsid w:val="002C2B41"/>
    <w:rsid w:val="002C3326"/>
    <w:rsid w:val="002C3C3A"/>
    <w:rsid w:val="002C4C90"/>
    <w:rsid w:val="002C4CB7"/>
    <w:rsid w:val="002C5687"/>
    <w:rsid w:val="002C5D28"/>
    <w:rsid w:val="002C5D8C"/>
    <w:rsid w:val="002C5DB5"/>
    <w:rsid w:val="002C6456"/>
    <w:rsid w:val="002C668E"/>
    <w:rsid w:val="002C67BC"/>
    <w:rsid w:val="002C7144"/>
    <w:rsid w:val="002C7265"/>
    <w:rsid w:val="002C7AC9"/>
    <w:rsid w:val="002D0484"/>
    <w:rsid w:val="002D07C4"/>
    <w:rsid w:val="002D0D5F"/>
    <w:rsid w:val="002D101D"/>
    <w:rsid w:val="002D13BF"/>
    <w:rsid w:val="002D1A11"/>
    <w:rsid w:val="002D1C4C"/>
    <w:rsid w:val="002D2533"/>
    <w:rsid w:val="002D291B"/>
    <w:rsid w:val="002D32A5"/>
    <w:rsid w:val="002D3CB7"/>
    <w:rsid w:val="002D4286"/>
    <w:rsid w:val="002D4304"/>
    <w:rsid w:val="002D470D"/>
    <w:rsid w:val="002D4935"/>
    <w:rsid w:val="002D4EB0"/>
    <w:rsid w:val="002D4EBE"/>
    <w:rsid w:val="002D5B7E"/>
    <w:rsid w:val="002D622C"/>
    <w:rsid w:val="002D67C7"/>
    <w:rsid w:val="002D6C34"/>
    <w:rsid w:val="002D6CCF"/>
    <w:rsid w:val="002D72FA"/>
    <w:rsid w:val="002D7356"/>
    <w:rsid w:val="002D7B04"/>
    <w:rsid w:val="002E0226"/>
    <w:rsid w:val="002E03C1"/>
    <w:rsid w:val="002E0479"/>
    <w:rsid w:val="002E0C7B"/>
    <w:rsid w:val="002E1D53"/>
    <w:rsid w:val="002E22CF"/>
    <w:rsid w:val="002E24B8"/>
    <w:rsid w:val="002E26CD"/>
    <w:rsid w:val="002E282C"/>
    <w:rsid w:val="002E2ACC"/>
    <w:rsid w:val="002E3A50"/>
    <w:rsid w:val="002E4EF6"/>
    <w:rsid w:val="002E5E46"/>
    <w:rsid w:val="002E6475"/>
    <w:rsid w:val="002E6694"/>
    <w:rsid w:val="002E7F0B"/>
    <w:rsid w:val="002F0871"/>
    <w:rsid w:val="002F0F43"/>
    <w:rsid w:val="002F100D"/>
    <w:rsid w:val="002F28FF"/>
    <w:rsid w:val="002F2B57"/>
    <w:rsid w:val="002F3144"/>
    <w:rsid w:val="002F3190"/>
    <w:rsid w:val="002F3591"/>
    <w:rsid w:val="002F396E"/>
    <w:rsid w:val="002F45B2"/>
    <w:rsid w:val="002F4A7C"/>
    <w:rsid w:val="002F5124"/>
    <w:rsid w:val="002F55B1"/>
    <w:rsid w:val="002F58BE"/>
    <w:rsid w:val="002F58D7"/>
    <w:rsid w:val="002F5A4C"/>
    <w:rsid w:val="002F5C6B"/>
    <w:rsid w:val="002F5D6C"/>
    <w:rsid w:val="002F77AB"/>
    <w:rsid w:val="00300025"/>
    <w:rsid w:val="00300366"/>
    <w:rsid w:val="00300A6D"/>
    <w:rsid w:val="00301505"/>
    <w:rsid w:val="00301529"/>
    <w:rsid w:val="0030227D"/>
    <w:rsid w:val="00302334"/>
    <w:rsid w:val="003023C4"/>
    <w:rsid w:val="00302621"/>
    <w:rsid w:val="0030262C"/>
    <w:rsid w:val="00302E48"/>
    <w:rsid w:val="00302FF6"/>
    <w:rsid w:val="003035B0"/>
    <w:rsid w:val="00303908"/>
    <w:rsid w:val="00303AF8"/>
    <w:rsid w:val="003047BB"/>
    <w:rsid w:val="00304AA6"/>
    <w:rsid w:val="00304D94"/>
    <w:rsid w:val="00304E02"/>
    <w:rsid w:val="00304F64"/>
    <w:rsid w:val="00305383"/>
    <w:rsid w:val="003053D3"/>
    <w:rsid w:val="00305AD9"/>
    <w:rsid w:val="00306061"/>
    <w:rsid w:val="0030646A"/>
    <w:rsid w:val="00306735"/>
    <w:rsid w:val="003070D4"/>
    <w:rsid w:val="00307159"/>
    <w:rsid w:val="00307B0B"/>
    <w:rsid w:val="00307EA3"/>
    <w:rsid w:val="0031028F"/>
    <w:rsid w:val="0031095B"/>
    <w:rsid w:val="00310C5E"/>
    <w:rsid w:val="00310F7C"/>
    <w:rsid w:val="00312A7B"/>
    <w:rsid w:val="00312BF3"/>
    <w:rsid w:val="00313995"/>
    <w:rsid w:val="00313DBB"/>
    <w:rsid w:val="0031400D"/>
    <w:rsid w:val="003148AD"/>
    <w:rsid w:val="00315212"/>
    <w:rsid w:val="0031554C"/>
    <w:rsid w:val="00315A5A"/>
    <w:rsid w:val="0031643D"/>
    <w:rsid w:val="00316DA7"/>
    <w:rsid w:val="00317900"/>
    <w:rsid w:val="00317BB6"/>
    <w:rsid w:val="00317F94"/>
    <w:rsid w:val="003201D2"/>
    <w:rsid w:val="00320210"/>
    <w:rsid w:val="003208E9"/>
    <w:rsid w:val="00320A0E"/>
    <w:rsid w:val="00320C1D"/>
    <w:rsid w:val="00320E1F"/>
    <w:rsid w:val="003219C1"/>
    <w:rsid w:val="00321B02"/>
    <w:rsid w:val="00322B91"/>
    <w:rsid w:val="00323E34"/>
    <w:rsid w:val="00323F99"/>
    <w:rsid w:val="003243EA"/>
    <w:rsid w:val="00324771"/>
    <w:rsid w:val="00324C1C"/>
    <w:rsid w:val="00324E95"/>
    <w:rsid w:val="003260D0"/>
    <w:rsid w:val="00326324"/>
    <w:rsid w:val="00326A97"/>
    <w:rsid w:val="00327189"/>
    <w:rsid w:val="00327A93"/>
    <w:rsid w:val="0033016F"/>
    <w:rsid w:val="0033021E"/>
    <w:rsid w:val="00330279"/>
    <w:rsid w:val="003302F7"/>
    <w:rsid w:val="00330482"/>
    <w:rsid w:val="00330904"/>
    <w:rsid w:val="00331196"/>
    <w:rsid w:val="003316A6"/>
    <w:rsid w:val="0033188C"/>
    <w:rsid w:val="00333615"/>
    <w:rsid w:val="003336DB"/>
    <w:rsid w:val="00333DCD"/>
    <w:rsid w:val="00333E28"/>
    <w:rsid w:val="00334C59"/>
    <w:rsid w:val="003353CD"/>
    <w:rsid w:val="003353FF"/>
    <w:rsid w:val="00335417"/>
    <w:rsid w:val="00335419"/>
    <w:rsid w:val="003358F1"/>
    <w:rsid w:val="00335A5A"/>
    <w:rsid w:val="00335C9B"/>
    <w:rsid w:val="00337008"/>
    <w:rsid w:val="0033746C"/>
    <w:rsid w:val="00340007"/>
    <w:rsid w:val="003403C5"/>
    <w:rsid w:val="00340D42"/>
    <w:rsid w:val="0034135D"/>
    <w:rsid w:val="0034170F"/>
    <w:rsid w:val="00341C91"/>
    <w:rsid w:val="003422F7"/>
    <w:rsid w:val="0034291C"/>
    <w:rsid w:val="0034376C"/>
    <w:rsid w:val="0034416B"/>
    <w:rsid w:val="003456E1"/>
    <w:rsid w:val="0034593D"/>
    <w:rsid w:val="0034617E"/>
    <w:rsid w:val="003468AC"/>
    <w:rsid w:val="00346B98"/>
    <w:rsid w:val="00346D09"/>
    <w:rsid w:val="003470CC"/>
    <w:rsid w:val="003471BB"/>
    <w:rsid w:val="0034773A"/>
    <w:rsid w:val="00347CD5"/>
    <w:rsid w:val="00347E72"/>
    <w:rsid w:val="00350640"/>
    <w:rsid w:val="003509CD"/>
    <w:rsid w:val="00350DAC"/>
    <w:rsid w:val="00351728"/>
    <w:rsid w:val="00351956"/>
    <w:rsid w:val="003519A1"/>
    <w:rsid w:val="003524CE"/>
    <w:rsid w:val="003532A5"/>
    <w:rsid w:val="00353670"/>
    <w:rsid w:val="00354B44"/>
    <w:rsid w:val="00354BB4"/>
    <w:rsid w:val="0035697F"/>
    <w:rsid w:val="00356ACC"/>
    <w:rsid w:val="00356B6B"/>
    <w:rsid w:val="00356C64"/>
    <w:rsid w:val="00356C7F"/>
    <w:rsid w:val="003575A0"/>
    <w:rsid w:val="0036152F"/>
    <w:rsid w:val="00362155"/>
    <w:rsid w:val="00362666"/>
    <w:rsid w:val="003626DE"/>
    <w:rsid w:val="003629FC"/>
    <w:rsid w:val="00362ABA"/>
    <w:rsid w:val="00362D6F"/>
    <w:rsid w:val="00362F0A"/>
    <w:rsid w:val="00362FC4"/>
    <w:rsid w:val="00363546"/>
    <w:rsid w:val="00363D8E"/>
    <w:rsid w:val="003651B4"/>
    <w:rsid w:val="0036528B"/>
    <w:rsid w:val="00366195"/>
    <w:rsid w:val="003665D5"/>
    <w:rsid w:val="00366943"/>
    <w:rsid w:val="003669D2"/>
    <w:rsid w:val="003672DF"/>
    <w:rsid w:val="0036773D"/>
    <w:rsid w:val="00367880"/>
    <w:rsid w:val="003678BC"/>
    <w:rsid w:val="003678E1"/>
    <w:rsid w:val="0036799D"/>
    <w:rsid w:val="00367A66"/>
    <w:rsid w:val="00367D38"/>
    <w:rsid w:val="00370007"/>
    <w:rsid w:val="003707CE"/>
    <w:rsid w:val="00370961"/>
    <w:rsid w:val="00370CB7"/>
    <w:rsid w:val="00370E28"/>
    <w:rsid w:val="003714B4"/>
    <w:rsid w:val="00371630"/>
    <w:rsid w:val="00371A15"/>
    <w:rsid w:val="00371A17"/>
    <w:rsid w:val="003721B5"/>
    <w:rsid w:val="0037268D"/>
    <w:rsid w:val="00372748"/>
    <w:rsid w:val="003733B7"/>
    <w:rsid w:val="00373899"/>
    <w:rsid w:val="00373985"/>
    <w:rsid w:val="00373B57"/>
    <w:rsid w:val="003745C6"/>
    <w:rsid w:val="00375BF3"/>
    <w:rsid w:val="00375C6E"/>
    <w:rsid w:val="00376DC6"/>
    <w:rsid w:val="003775D9"/>
    <w:rsid w:val="003777A7"/>
    <w:rsid w:val="00380352"/>
    <w:rsid w:val="00380470"/>
    <w:rsid w:val="0038109E"/>
    <w:rsid w:val="003812FF"/>
    <w:rsid w:val="0038148B"/>
    <w:rsid w:val="0038192E"/>
    <w:rsid w:val="003821A6"/>
    <w:rsid w:val="0038254E"/>
    <w:rsid w:val="00383ADB"/>
    <w:rsid w:val="00383C9D"/>
    <w:rsid w:val="003849EF"/>
    <w:rsid w:val="00384E0B"/>
    <w:rsid w:val="0038524B"/>
    <w:rsid w:val="0038532D"/>
    <w:rsid w:val="003858C8"/>
    <w:rsid w:val="00385AD1"/>
    <w:rsid w:val="00385DDF"/>
    <w:rsid w:val="0038684C"/>
    <w:rsid w:val="00386985"/>
    <w:rsid w:val="00387736"/>
    <w:rsid w:val="00390689"/>
    <w:rsid w:val="00390748"/>
    <w:rsid w:val="003909F1"/>
    <w:rsid w:val="0039265E"/>
    <w:rsid w:val="00392DAD"/>
    <w:rsid w:val="00393E3E"/>
    <w:rsid w:val="00394221"/>
    <w:rsid w:val="00394A0E"/>
    <w:rsid w:val="00394BE2"/>
    <w:rsid w:val="003951E6"/>
    <w:rsid w:val="00395237"/>
    <w:rsid w:val="00395BDD"/>
    <w:rsid w:val="0039653C"/>
    <w:rsid w:val="003969FC"/>
    <w:rsid w:val="00396A07"/>
    <w:rsid w:val="00396F5D"/>
    <w:rsid w:val="003976E1"/>
    <w:rsid w:val="00397765"/>
    <w:rsid w:val="00397A71"/>
    <w:rsid w:val="003A0AF0"/>
    <w:rsid w:val="003A0EF8"/>
    <w:rsid w:val="003A1474"/>
    <w:rsid w:val="003A1A1E"/>
    <w:rsid w:val="003A1C4C"/>
    <w:rsid w:val="003A1FD5"/>
    <w:rsid w:val="003A2651"/>
    <w:rsid w:val="003A2858"/>
    <w:rsid w:val="003A295C"/>
    <w:rsid w:val="003A2A74"/>
    <w:rsid w:val="003A2B8E"/>
    <w:rsid w:val="003A2BBB"/>
    <w:rsid w:val="003A39E8"/>
    <w:rsid w:val="003A3A92"/>
    <w:rsid w:val="003A3E5C"/>
    <w:rsid w:val="003A3F74"/>
    <w:rsid w:val="003A46CA"/>
    <w:rsid w:val="003A54A9"/>
    <w:rsid w:val="003A55B1"/>
    <w:rsid w:val="003A5A27"/>
    <w:rsid w:val="003A5AE8"/>
    <w:rsid w:val="003A5EED"/>
    <w:rsid w:val="003A5F44"/>
    <w:rsid w:val="003A5FD6"/>
    <w:rsid w:val="003A68DD"/>
    <w:rsid w:val="003B03C9"/>
    <w:rsid w:val="003B0FD7"/>
    <w:rsid w:val="003B291C"/>
    <w:rsid w:val="003B2DA6"/>
    <w:rsid w:val="003B302A"/>
    <w:rsid w:val="003B34FC"/>
    <w:rsid w:val="003B47E6"/>
    <w:rsid w:val="003B4C92"/>
    <w:rsid w:val="003B5129"/>
    <w:rsid w:val="003B520C"/>
    <w:rsid w:val="003B5659"/>
    <w:rsid w:val="003B59C3"/>
    <w:rsid w:val="003B5AC6"/>
    <w:rsid w:val="003B5F31"/>
    <w:rsid w:val="003B7DA0"/>
    <w:rsid w:val="003C0DFF"/>
    <w:rsid w:val="003C11E8"/>
    <w:rsid w:val="003C16AD"/>
    <w:rsid w:val="003C1816"/>
    <w:rsid w:val="003C1A87"/>
    <w:rsid w:val="003C1DCF"/>
    <w:rsid w:val="003C2A9F"/>
    <w:rsid w:val="003C2F8F"/>
    <w:rsid w:val="003C346E"/>
    <w:rsid w:val="003C3797"/>
    <w:rsid w:val="003C42E8"/>
    <w:rsid w:val="003C4BAA"/>
    <w:rsid w:val="003C52C0"/>
    <w:rsid w:val="003C602D"/>
    <w:rsid w:val="003C6F02"/>
    <w:rsid w:val="003C7009"/>
    <w:rsid w:val="003C7D40"/>
    <w:rsid w:val="003D0533"/>
    <w:rsid w:val="003D0A91"/>
    <w:rsid w:val="003D12ED"/>
    <w:rsid w:val="003D1347"/>
    <w:rsid w:val="003D13E2"/>
    <w:rsid w:val="003D1438"/>
    <w:rsid w:val="003D1663"/>
    <w:rsid w:val="003D1F86"/>
    <w:rsid w:val="003D2298"/>
    <w:rsid w:val="003D2630"/>
    <w:rsid w:val="003D26CC"/>
    <w:rsid w:val="003D26FB"/>
    <w:rsid w:val="003D29E1"/>
    <w:rsid w:val="003D2E52"/>
    <w:rsid w:val="003D365C"/>
    <w:rsid w:val="003D39D1"/>
    <w:rsid w:val="003D3F7B"/>
    <w:rsid w:val="003D56D8"/>
    <w:rsid w:val="003D59D7"/>
    <w:rsid w:val="003D5AEA"/>
    <w:rsid w:val="003D5C3B"/>
    <w:rsid w:val="003D5CE6"/>
    <w:rsid w:val="003D5F30"/>
    <w:rsid w:val="003D64EC"/>
    <w:rsid w:val="003D6539"/>
    <w:rsid w:val="003D68D8"/>
    <w:rsid w:val="003D7094"/>
    <w:rsid w:val="003D7788"/>
    <w:rsid w:val="003D7877"/>
    <w:rsid w:val="003E0BAD"/>
    <w:rsid w:val="003E0F30"/>
    <w:rsid w:val="003E10D7"/>
    <w:rsid w:val="003E1195"/>
    <w:rsid w:val="003E1AAF"/>
    <w:rsid w:val="003E2524"/>
    <w:rsid w:val="003E36D9"/>
    <w:rsid w:val="003E3C93"/>
    <w:rsid w:val="003E3D0B"/>
    <w:rsid w:val="003E4E4B"/>
    <w:rsid w:val="003E4FD6"/>
    <w:rsid w:val="003E54B7"/>
    <w:rsid w:val="003E5E6D"/>
    <w:rsid w:val="003E5F76"/>
    <w:rsid w:val="003E65D3"/>
    <w:rsid w:val="003E6EBF"/>
    <w:rsid w:val="003E70BA"/>
    <w:rsid w:val="003E7770"/>
    <w:rsid w:val="003F07B5"/>
    <w:rsid w:val="003F08F8"/>
    <w:rsid w:val="003F1396"/>
    <w:rsid w:val="003F204F"/>
    <w:rsid w:val="003F2D7D"/>
    <w:rsid w:val="003F3E00"/>
    <w:rsid w:val="003F4595"/>
    <w:rsid w:val="003F4EED"/>
    <w:rsid w:val="003F511D"/>
    <w:rsid w:val="003F5CF4"/>
    <w:rsid w:val="003F5FAB"/>
    <w:rsid w:val="003F68AD"/>
    <w:rsid w:val="003F6EC3"/>
    <w:rsid w:val="003F7DE2"/>
    <w:rsid w:val="0040063B"/>
    <w:rsid w:val="00401500"/>
    <w:rsid w:val="00401569"/>
    <w:rsid w:val="0040194B"/>
    <w:rsid w:val="00401D02"/>
    <w:rsid w:val="0040251D"/>
    <w:rsid w:val="00402537"/>
    <w:rsid w:val="00403547"/>
    <w:rsid w:val="00403FF8"/>
    <w:rsid w:val="004041A8"/>
    <w:rsid w:val="004044D9"/>
    <w:rsid w:val="00404647"/>
    <w:rsid w:val="00404EF4"/>
    <w:rsid w:val="0040626C"/>
    <w:rsid w:val="00406E05"/>
    <w:rsid w:val="00407003"/>
    <w:rsid w:val="00407064"/>
    <w:rsid w:val="0040709F"/>
    <w:rsid w:val="00407DFF"/>
    <w:rsid w:val="0041079C"/>
    <w:rsid w:val="00410E58"/>
    <w:rsid w:val="0041286C"/>
    <w:rsid w:val="00412A5E"/>
    <w:rsid w:val="004139CB"/>
    <w:rsid w:val="00413CEA"/>
    <w:rsid w:val="0041415A"/>
    <w:rsid w:val="00414980"/>
    <w:rsid w:val="00414CF9"/>
    <w:rsid w:val="004151E4"/>
    <w:rsid w:val="004151FD"/>
    <w:rsid w:val="00415225"/>
    <w:rsid w:val="00415860"/>
    <w:rsid w:val="00415C4B"/>
    <w:rsid w:val="00416774"/>
    <w:rsid w:val="004169BB"/>
    <w:rsid w:val="00417476"/>
    <w:rsid w:val="004174BD"/>
    <w:rsid w:val="00417AAE"/>
    <w:rsid w:val="0042037F"/>
    <w:rsid w:val="00421126"/>
    <w:rsid w:val="0042129E"/>
    <w:rsid w:val="004215EE"/>
    <w:rsid w:val="00421CBA"/>
    <w:rsid w:val="0042266D"/>
    <w:rsid w:val="00422D36"/>
    <w:rsid w:val="00422E14"/>
    <w:rsid w:val="00422F6D"/>
    <w:rsid w:val="00423107"/>
    <w:rsid w:val="00423B27"/>
    <w:rsid w:val="00423C51"/>
    <w:rsid w:val="0042430D"/>
    <w:rsid w:val="004245F1"/>
    <w:rsid w:val="00424FDD"/>
    <w:rsid w:val="00425012"/>
    <w:rsid w:val="004250A8"/>
    <w:rsid w:val="00425619"/>
    <w:rsid w:val="00425723"/>
    <w:rsid w:val="00425774"/>
    <w:rsid w:val="0042666D"/>
    <w:rsid w:val="004275B3"/>
    <w:rsid w:val="0043015B"/>
    <w:rsid w:val="00430D80"/>
    <w:rsid w:val="00431C3A"/>
    <w:rsid w:val="00432125"/>
    <w:rsid w:val="0043224D"/>
    <w:rsid w:val="0043273A"/>
    <w:rsid w:val="00432B6A"/>
    <w:rsid w:val="00432CB4"/>
    <w:rsid w:val="00432EF8"/>
    <w:rsid w:val="00433796"/>
    <w:rsid w:val="00433B7E"/>
    <w:rsid w:val="0043439D"/>
    <w:rsid w:val="00434927"/>
    <w:rsid w:val="00434961"/>
    <w:rsid w:val="00435AFC"/>
    <w:rsid w:val="00435E41"/>
    <w:rsid w:val="00436941"/>
    <w:rsid w:val="00437E04"/>
    <w:rsid w:val="00437F96"/>
    <w:rsid w:val="00440242"/>
    <w:rsid w:val="00440502"/>
    <w:rsid w:val="00440BF9"/>
    <w:rsid w:val="00440C94"/>
    <w:rsid w:val="00440D91"/>
    <w:rsid w:val="0044147C"/>
    <w:rsid w:val="00441752"/>
    <w:rsid w:val="00441ED3"/>
    <w:rsid w:val="00441FDB"/>
    <w:rsid w:val="00442245"/>
    <w:rsid w:val="004436C0"/>
    <w:rsid w:val="00443867"/>
    <w:rsid w:val="004442CE"/>
    <w:rsid w:val="00444F42"/>
    <w:rsid w:val="00445241"/>
    <w:rsid w:val="00445564"/>
    <w:rsid w:val="004469C2"/>
    <w:rsid w:val="00446C79"/>
    <w:rsid w:val="00446F66"/>
    <w:rsid w:val="00447E45"/>
    <w:rsid w:val="00450102"/>
    <w:rsid w:val="00450130"/>
    <w:rsid w:val="0045083B"/>
    <w:rsid w:val="00451BE9"/>
    <w:rsid w:val="004523DD"/>
    <w:rsid w:val="00452605"/>
    <w:rsid w:val="00452835"/>
    <w:rsid w:val="004537CD"/>
    <w:rsid w:val="00453FA4"/>
    <w:rsid w:val="00454084"/>
    <w:rsid w:val="004547FB"/>
    <w:rsid w:val="00455062"/>
    <w:rsid w:val="00455368"/>
    <w:rsid w:val="004554E4"/>
    <w:rsid w:val="00455BFE"/>
    <w:rsid w:val="004565A5"/>
    <w:rsid w:val="004565EC"/>
    <w:rsid w:val="00456724"/>
    <w:rsid w:val="00460694"/>
    <w:rsid w:val="0046093E"/>
    <w:rsid w:val="00460C8F"/>
    <w:rsid w:val="00461562"/>
    <w:rsid w:val="00461721"/>
    <w:rsid w:val="00461D81"/>
    <w:rsid w:val="004620B6"/>
    <w:rsid w:val="00462394"/>
    <w:rsid w:val="00462711"/>
    <w:rsid w:val="004628D6"/>
    <w:rsid w:val="00462AF8"/>
    <w:rsid w:val="00462B08"/>
    <w:rsid w:val="00462D3D"/>
    <w:rsid w:val="00462E3B"/>
    <w:rsid w:val="00462FB7"/>
    <w:rsid w:val="00462FFF"/>
    <w:rsid w:val="004633E5"/>
    <w:rsid w:val="00463460"/>
    <w:rsid w:val="00463ED3"/>
    <w:rsid w:val="00464299"/>
    <w:rsid w:val="00464442"/>
    <w:rsid w:val="00464AE5"/>
    <w:rsid w:val="00465055"/>
    <w:rsid w:val="00465362"/>
    <w:rsid w:val="004654BC"/>
    <w:rsid w:val="004655E1"/>
    <w:rsid w:val="00465BD2"/>
    <w:rsid w:val="00465F11"/>
    <w:rsid w:val="004662C3"/>
    <w:rsid w:val="004663C6"/>
    <w:rsid w:val="00466424"/>
    <w:rsid w:val="00467150"/>
    <w:rsid w:val="00467441"/>
    <w:rsid w:val="00467453"/>
    <w:rsid w:val="0046773C"/>
    <w:rsid w:val="00467910"/>
    <w:rsid w:val="00470BE3"/>
    <w:rsid w:val="00470E78"/>
    <w:rsid w:val="00471105"/>
    <w:rsid w:val="004717AC"/>
    <w:rsid w:val="00471C9F"/>
    <w:rsid w:val="00473274"/>
    <w:rsid w:val="00473792"/>
    <w:rsid w:val="00473D3A"/>
    <w:rsid w:val="00473D6B"/>
    <w:rsid w:val="0047421F"/>
    <w:rsid w:val="00474AE4"/>
    <w:rsid w:val="00474D17"/>
    <w:rsid w:val="00474DBD"/>
    <w:rsid w:val="004752F6"/>
    <w:rsid w:val="00476FAE"/>
    <w:rsid w:val="00477746"/>
    <w:rsid w:val="0047787B"/>
    <w:rsid w:val="00477F85"/>
    <w:rsid w:val="004807B9"/>
    <w:rsid w:val="00481664"/>
    <w:rsid w:val="00481CCA"/>
    <w:rsid w:val="0048257F"/>
    <w:rsid w:val="00482886"/>
    <w:rsid w:val="00482F31"/>
    <w:rsid w:val="004836C6"/>
    <w:rsid w:val="00483C56"/>
    <w:rsid w:val="00484E79"/>
    <w:rsid w:val="004851DE"/>
    <w:rsid w:val="00485D0F"/>
    <w:rsid w:val="0048764B"/>
    <w:rsid w:val="00487D07"/>
    <w:rsid w:val="004907BD"/>
    <w:rsid w:val="00490DD1"/>
    <w:rsid w:val="00490F77"/>
    <w:rsid w:val="004915B8"/>
    <w:rsid w:val="00491B79"/>
    <w:rsid w:val="00491F9D"/>
    <w:rsid w:val="00492588"/>
    <w:rsid w:val="0049263D"/>
    <w:rsid w:val="004939B9"/>
    <w:rsid w:val="00493E65"/>
    <w:rsid w:val="0049431F"/>
    <w:rsid w:val="004948A2"/>
    <w:rsid w:val="00494CDF"/>
    <w:rsid w:val="0049565C"/>
    <w:rsid w:val="00495977"/>
    <w:rsid w:val="004979B5"/>
    <w:rsid w:val="00497B01"/>
    <w:rsid w:val="00497BDB"/>
    <w:rsid w:val="004A0482"/>
    <w:rsid w:val="004A04F8"/>
    <w:rsid w:val="004A0570"/>
    <w:rsid w:val="004A0939"/>
    <w:rsid w:val="004A0A03"/>
    <w:rsid w:val="004A0DC6"/>
    <w:rsid w:val="004A0F4D"/>
    <w:rsid w:val="004A1BFA"/>
    <w:rsid w:val="004A1C18"/>
    <w:rsid w:val="004A1C3D"/>
    <w:rsid w:val="004A21E4"/>
    <w:rsid w:val="004A230E"/>
    <w:rsid w:val="004A30AE"/>
    <w:rsid w:val="004A32ED"/>
    <w:rsid w:val="004A346B"/>
    <w:rsid w:val="004A34D6"/>
    <w:rsid w:val="004A3FA6"/>
    <w:rsid w:val="004A45FA"/>
    <w:rsid w:val="004A57CE"/>
    <w:rsid w:val="004A59BC"/>
    <w:rsid w:val="004A640E"/>
    <w:rsid w:val="004A6FFB"/>
    <w:rsid w:val="004A78B0"/>
    <w:rsid w:val="004B010F"/>
    <w:rsid w:val="004B01F3"/>
    <w:rsid w:val="004B04EF"/>
    <w:rsid w:val="004B0896"/>
    <w:rsid w:val="004B112F"/>
    <w:rsid w:val="004B1268"/>
    <w:rsid w:val="004B1CE7"/>
    <w:rsid w:val="004B1D5C"/>
    <w:rsid w:val="004B200F"/>
    <w:rsid w:val="004B2132"/>
    <w:rsid w:val="004B2A63"/>
    <w:rsid w:val="004B4140"/>
    <w:rsid w:val="004B54B2"/>
    <w:rsid w:val="004B62FA"/>
    <w:rsid w:val="004B65F0"/>
    <w:rsid w:val="004B74F4"/>
    <w:rsid w:val="004B78F3"/>
    <w:rsid w:val="004C11A7"/>
    <w:rsid w:val="004C1261"/>
    <w:rsid w:val="004C1A91"/>
    <w:rsid w:val="004C24E4"/>
    <w:rsid w:val="004C273D"/>
    <w:rsid w:val="004C28DB"/>
    <w:rsid w:val="004C293D"/>
    <w:rsid w:val="004C2DEC"/>
    <w:rsid w:val="004C348E"/>
    <w:rsid w:val="004C3580"/>
    <w:rsid w:val="004C37CA"/>
    <w:rsid w:val="004C3AAE"/>
    <w:rsid w:val="004C3C5F"/>
    <w:rsid w:val="004C3C88"/>
    <w:rsid w:val="004C3E64"/>
    <w:rsid w:val="004C41AA"/>
    <w:rsid w:val="004C4360"/>
    <w:rsid w:val="004C4B26"/>
    <w:rsid w:val="004C56AB"/>
    <w:rsid w:val="004C59E9"/>
    <w:rsid w:val="004C5A04"/>
    <w:rsid w:val="004C5CB0"/>
    <w:rsid w:val="004C5F72"/>
    <w:rsid w:val="004C6157"/>
    <w:rsid w:val="004C69C5"/>
    <w:rsid w:val="004C6AA3"/>
    <w:rsid w:val="004C7320"/>
    <w:rsid w:val="004C781A"/>
    <w:rsid w:val="004D102E"/>
    <w:rsid w:val="004D12C6"/>
    <w:rsid w:val="004D1A51"/>
    <w:rsid w:val="004D28D4"/>
    <w:rsid w:val="004D3278"/>
    <w:rsid w:val="004D4584"/>
    <w:rsid w:val="004D488A"/>
    <w:rsid w:val="004D4998"/>
    <w:rsid w:val="004D57F8"/>
    <w:rsid w:val="004D59EE"/>
    <w:rsid w:val="004D5AE3"/>
    <w:rsid w:val="004D6134"/>
    <w:rsid w:val="004D646D"/>
    <w:rsid w:val="004D6660"/>
    <w:rsid w:val="004D766E"/>
    <w:rsid w:val="004E0000"/>
    <w:rsid w:val="004E052E"/>
    <w:rsid w:val="004E0844"/>
    <w:rsid w:val="004E085B"/>
    <w:rsid w:val="004E1423"/>
    <w:rsid w:val="004E16BF"/>
    <w:rsid w:val="004E1C0A"/>
    <w:rsid w:val="004E1CCB"/>
    <w:rsid w:val="004E241E"/>
    <w:rsid w:val="004E2470"/>
    <w:rsid w:val="004E24E0"/>
    <w:rsid w:val="004E29A1"/>
    <w:rsid w:val="004E2A37"/>
    <w:rsid w:val="004E2B7E"/>
    <w:rsid w:val="004E37DB"/>
    <w:rsid w:val="004E40E7"/>
    <w:rsid w:val="004E4A40"/>
    <w:rsid w:val="004E60B0"/>
    <w:rsid w:val="004E6308"/>
    <w:rsid w:val="004E7294"/>
    <w:rsid w:val="004E7557"/>
    <w:rsid w:val="004E7A3F"/>
    <w:rsid w:val="004E7EB1"/>
    <w:rsid w:val="004F0983"/>
    <w:rsid w:val="004F0D59"/>
    <w:rsid w:val="004F11BC"/>
    <w:rsid w:val="004F17D7"/>
    <w:rsid w:val="004F18A9"/>
    <w:rsid w:val="004F1B7C"/>
    <w:rsid w:val="004F3006"/>
    <w:rsid w:val="004F3B83"/>
    <w:rsid w:val="004F4D25"/>
    <w:rsid w:val="004F4E37"/>
    <w:rsid w:val="004F5687"/>
    <w:rsid w:val="004F590C"/>
    <w:rsid w:val="004F6A1B"/>
    <w:rsid w:val="004F6E48"/>
    <w:rsid w:val="004F760A"/>
    <w:rsid w:val="004F7C0A"/>
    <w:rsid w:val="005001B1"/>
    <w:rsid w:val="005007E6"/>
    <w:rsid w:val="005012AC"/>
    <w:rsid w:val="0050197E"/>
    <w:rsid w:val="00501E9F"/>
    <w:rsid w:val="005028D8"/>
    <w:rsid w:val="00502927"/>
    <w:rsid w:val="00502E71"/>
    <w:rsid w:val="00504247"/>
    <w:rsid w:val="005042FE"/>
    <w:rsid w:val="00504361"/>
    <w:rsid w:val="00504457"/>
    <w:rsid w:val="005048AE"/>
    <w:rsid w:val="00504D13"/>
    <w:rsid w:val="00504FDD"/>
    <w:rsid w:val="00505338"/>
    <w:rsid w:val="005058D9"/>
    <w:rsid w:val="0050595C"/>
    <w:rsid w:val="00505B2B"/>
    <w:rsid w:val="00505F82"/>
    <w:rsid w:val="0050631E"/>
    <w:rsid w:val="005073DD"/>
    <w:rsid w:val="00507CE0"/>
    <w:rsid w:val="00507D51"/>
    <w:rsid w:val="00507EFC"/>
    <w:rsid w:val="0051062F"/>
    <w:rsid w:val="00511124"/>
    <w:rsid w:val="00512680"/>
    <w:rsid w:val="00512E09"/>
    <w:rsid w:val="0051363E"/>
    <w:rsid w:val="005150A3"/>
    <w:rsid w:val="0051526A"/>
    <w:rsid w:val="00515613"/>
    <w:rsid w:val="005162B2"/>
    <w:rsid w:val="00516483"/>
    <w:rsid w:val="0051654F"/>
    <w:rsid w:val="00516C2E"/>
    <w:rsid w:val="005203DC"/>
    <w:rsid w:val="00521A3E"/>
    <w:rsid w:val="00521E74"/>
    <w:rsid w:val="005224EA"/>
    <w:rsid w:val="005224FF"/>
    <w:rsid w:val="005229DF"/>
    <w:rsid w:val="00522BB7"/>
    <w:rsid w:val="00522FCE"/>
    <w:rsid w:val="00524868"/>
    <w:rsid w:val="00524BD7"/>
    <w:rsid w:val="0052583F"/>
    <w:rsid w:val="00525B22"/>
    <w:rsid w:val="00525B5A"/>
    <w:rsid w:val="00525CB8"/>
    <w:rsid w:val="00525E35"/>
    <w:rsid w:val="00526342"/>
    <w:rsid w:val="005265A7"/>
    <w:rsid w:val="00526FC0"/>
    <w:rsid w:val="005308DF"/>
    <w:rsid w:val="0053162A"/>
    <w:rsid w:val="00531AC6"/>
    <w:rsid w:val="0053231F"/>
    <w:rsid w:val="0053249B"/>
    <w:rsid w:val="00532B13"/>
    <w:rsid w:val="00533FE4"/>
    <w:rsid w:val="005345D2"/>
    <w:rsid w:val="00534762"/>
    <w:rsid w:val="00534F3C"/>
    <w:rsid w:val="005357D1"/>
    <w:rsid w:val="00535910"/>
    <w:rsid w:val="00535BA2"/>
    <w:rsid w:val="00535E7F"/>
    <w:rsid w:val="00535E83"/>
    <w:rsid w:val="00541991"/>
    <w:rsid w:val="00542573"/>
    <w:rsid w:val="00542ED1"/>
    <w:rsid w:val="00543841"/>
    <w:rsid w:val="00543DAF"/>
    <w:rsid w:val="00544307"/>
    <w:rsid w:val="00544583"/>
    <w:rsid w:val="00545064"/>
    <w:rsid w:val="005458EF"/>
    <w:rsid w:val="00545D1B"/>
    <w:rsid w:val="005461AA"/>
    <w:rsid w:val="00546419"/>
    <w:rsid w:val="00546BD9"/>
    <w:rsid w:val="00547167"/>
    <w:rsid w:val="00547209"/>
    <w:rsid w:val="005478C5"/>
    <w:rsid w:val="00547B9A"/>
    <w:rsid w:val="005502CE"/>
    <w:rsid w:val="00550BBC"/>
    <w:rsid w:val="00551BA4"/>
    <w:rsid w:val="00551BB5"/>
    <w:rsid w:val="0055246F"/>
    <w:rsid w:val="00552524"/>
    <w:rsid w:val="005527AB"/>
    <w:rsid w:val="005534D3"/>
    <w:rsid w:val="00553C23"/>
    <w:rsid w:val="005540F4"/>
    <w:rsid w:val="0055424F"/>
    <w:rsid w:val="005542E4"/>
    <w:rsid w:val="0055488D"/>
    <w:rsid w:val="00554A7D"/>
    <w:rsid w:val="00554F99"/>
    <w:rsid w:val="00556AEA"/>
    <w:rsid w:val="00561478"/>
    <w:rsid w:val="005618BB"/>
    <w:rsid w:val="00561976"/>
    <w:rsid w:val="00561BBA"/>
    <w:rsid w:val="00561F84"/>
    <w:rsid w:val="00563151"/>
    <w:rsid w:val="00563400"/>
    <w:rsid w:val="005636C7"/>
    <w:rsid w:val="005636F7"/>
    <w:rsid w:val="0056386A"/>
    <w:rsid w:val="00564DEF"/>
    <w:rsid w:val="005657B1"/>
    <w:rsid w:val="00565D62"/>
    <w:rsid w:val="00565E86"/>
    <w:rsid w:val="00565FC6"/>
    <w:rsid w:val="0056643C"/>
    <w:rsid w:val="0056710B"/>
    <w:rsid w:val="0056742D"/>
    <w:rsid w:val="005674CA"/>
    <w:rsid w:val="005677A9"/>
    <w:rsid w:val="00567BBF"/>
    <w:rsid w:val="00571C26"/>
    <w:rsid w:val="00571F49"/>
    <w:rsid w:val="0057258D"/>
    <w:rsid w:val="0057307A"/>
    <w:rsid w:val="005737BA"/>
    <w:rsid w:val="00574266"/>
    <w:rsid w:val="005746F8"/>
    <w:rsid w:val="00574E79"/>
    <w:rsid w:val="00575591"/>
    <w:rsid w:val="005758D3"/>
    <w:rsid w:val="00575B2E"/>
    <w:rsid w:val="00575C9C"/>
    <w:rsid w:val="00576BB5"/>
    <w:rsid w:val="00576C0E"/>
    <w:rsid w:val="00577036"/>
    <w:rsid w:val="00577237"/>
    <w:rsid w:val="00577B3E"/>
    <w:rsid w:val="005817DE"/>
    <w:rsid w:val="005818C6"/>
    <w:rsid w:val="00581A11"/>
    <w:rsid w:val="00581AC9"/>
    <w:rsid w:val="00581C7B"/>
    <w:rsid w:val="005841C6"/>
    <w:rsid w:val="00584867"/>
    <w:rsid w:val="00584DC8"/>
    <w:rsid w:val="00584DF1"/>
    <w:rsid w:val="005851C8"/>
    <w:rsid w:val="00585700"/>
    <w:rsid w:val="00585C7A"/>
    <w:rsid w:val="00586F40"/>
    <w:rsid w:val="00587277"/>
    <w:rsid w:val="005872A4"/>
    <w:rsid w:val="005874D8"/>
    <w:rsid w:val="005900A2"/>
    <w:rsid w:val="005901CD"/>
    <w:rsid w:val="00590AE6"/>
    <w:rsid w:val="00590DB4"/>
    <w:rsid w:val="00590E52"/>
    <w:rsid w:val="00591CBC"/>
    <w:rsid w:val="005921D0"/>
    <w:rsid w:val="00592B65"/>
    <w:rsid w:val="00592E0A"/>
    <w:rsid w:val="00593088"/>
    <w:rsid w:val="0059322C"/>
    <w:rsid w:val="00593319"/>
    <w:rsid w:val="00593EB5"/>
    <w:rsid w:val="0059430F"/>
    <w:rsid w:val="00594595"/>
    <w:rsid w:val="00594D12"/>
    <w:rsid w:val="00595559"/>
    <w:rsid w:val="00595569"/>
    <w:rsid w:val="00595629"/>
    <w:rsid w:val="00596AB8"/>
    <w:rsid w:val="00596DA7"/>
    <w:rsid w:val="005A1026"/>
    <w:rsid w:val="005A13BC"/>
    <w:rsid w:val="005A1EFE"/>
    <w:rsid w:val="005A2207"/>
    <w:rsid w:val="005A284E"/>
    <w:rsid w:val="005A2B24"/>
    <w:rsid w:val="005A2F8D"/>
    <w:rsid w:val="005A3026"/>
    <w:rsid w:val="005A3381"/>
    <w:rsid w:val="005A3781"/>
    <w:rsid w:val="005A3AEA"/>
    <w:rsid w:val="005A3E36"/>
    <w:rsid w:val="005A43B0"/>
    <w:rsid w:val="005A4E7F"/>
    <w:rsid w:val="005A5F8E"/>
    <w:rsid w:val="005A5FDA"/>
    <w:rsid w:val="005A6299"/>
    <w:rsid w:val="005A7014"/>
    <w:rsid w:val="005A744E"/>
    <w:rsid w:val="005B0291"/>
    <w:rsid w:val="005B1612"/>
    <w:rsid w:val="005B17D4"/>
    <w:rsid w:val="005B1BDA"/>
    <w:rsid w:val="005B205F"/>
    <w:rsid w:val="005B260A"/>
    <w:rsid w:val="005B2C33"/>
    <w:rsid w:val="005B2E4E"/>
    <w:rsid w:val="005B4E1F"/>
    <w:rsid w:val="005B5147"/>
    <w:rsid w:val="005B573B"/>
    <w:rsid w:val="005B61F5"/>
    <w:rsid w:val="005B66C9"/>
    <w:rsid w:val="005B68E5"/>
    <w:rsid w:val="005B69BC"/>
    <w:rsid w:val="005B6A46"/>
    <w:rsid w:val="005B6B9C"/>
    <w:rsid w:val="005B7063"/>
    <w:rsid w:val="005C0135"/>
    <w:rsid w:val="005C0DAF"/>
    <w:rsid w:val="005C1B7F"/>
    <w:rsid w:val="005C2814"/>
    <w:rsid w:val="005C2973"/>
    <w:rsid w:val="005C2F06"/>
    <w:rsid w:val="005C3843"/>
    <w:rsid w:val="005C46E5"/>
    <w:rsid w:val="005C5C97"/>
    <w:rsid w:val="005C60C3"/>
    <w:rsid w:val="005C7437"/>
    <w:rsid w:val="005C7BE3"/>
    <w:rsid w:val="005D006C"/>
    <w:rsid w:val="005D041B"/>
    <w:rsid w:val="005D0918"/>
    <w:rsid w:val="005D09F3"/>
    <w:rsid w:val="005D1699"/>
    <w:rsid w:val="005D1752"/>
    <w:rsid w:val="005D1F92"/>
    <w:rsid w:val="005D27D5"/>
    <w:rsid w:val="005D3BF5"/>
    <w:rsid w:val="005D436A"/>
    <w:rsid w:val="005D4DA1"/>
    <w:rsid w:val="005D5099"/>
    <w:rsid w:val="005D58CA"/>
    <w:rsid w:val="005D5BF7"/>
    <w:rsid w:val="005D7263"/>
    <w:rsid w:val="005D7B48"/>
    <w:rsid w:val="005D7DDB"/>
    <w:rsid w:val="005E0A4D"/>
    <w:rsid w:val="005E0AC9"/>
    <w:rsid w:val="005E0E2A"/>
    <w:rsid w:val="005E100E"/>
    <w:rsid w:val="005E1306"/>
    <w:rsid w:val="005E134B"/>
    <w:rsid w:val="005E16B6"/>
    <w:rsid w:val="005E1B2A"/>
    <w:rsid w:val="005E27DA"/>
    <w:rsid w:val="005E320D"/>
    <w:rsid w:val="005E35B2"/>
    <w:rsid w:val="005E3860"/>
    <w:rsid w:val="005E3B84"/>
    <w:rsid w:val="005E3BBC"/>
    <w:rsid w:val="005E3D49"/>
    <w:rsid w:val="005E4208"/>
    <w:rsid w:val="005E46D1"/>
    <w:rsid w:val="005E4716"/>
    <w:rsid w:val="005E4BE6"/>
    <w:rsid w:val="005E6E99"/>
    <w:rsid w:val="005E7A7C"/>
    <w:rsid w:val="005F0956"/>
    <w:rsid w:val="005F1852"/>
    <w:rsid w:val="005F1D0B"/>
    <w:rsid w:val="005F22FD"/>
    <w:rsid w:val="005F41A8"/>
    <w:rsid w:val="005F438D"/>
    <w:rsid w:val="005F471D"/>
    <w:rsid w:val="005F497D"/>
    <w:rsid w:val="005F5877"/>
    <w:rsid w:val="005F5EDB"/>
    <w:rsid w:val="005F5F91"/>
    <w:rsid w:val="005F60E0"/>
    <w:rsid w:val="005F617D"/>
    <w:rsid w:val="005F69DD"/>
    <w:rsid w:val="005F6D50"/>
    <w:rsid w:val="005F6EDD"/>
    <w:rsid w:val="005F7447"/>
    <w:rsid w:val="005F78D9"/>
    <w:rsid w:val="00600196"/>
    <w:rsid w:val="00600265"/>
    <w:rsid w:val="0060085F"/>
    <w:rsid w:val="00600DAB"/>
    <w:rsid w:val="0060107A"/>
    <w:rsid w:val="00601200"/>
    <w:rsid w:val="00602BEE"/>
    <w:rsid w:val="00602D37"/>
    <w:rsid w:val="0060304F"/>
    <w:rsid w:val="00603120"/>
    <w:rsid w:val="00603F70"/>
    <w:rsid w:val="00604085"/>
    <w:rsid w:val="006041CE"/>
    <w:rsid w:val="0060449C"/>
    <w:rsid w:val="00604B65"/>
    <w:rsid w:val="0060657D"/>
    <w:rsid w:val="00607B3D"/>
    <w:rsid w:val="00610597"/>
    <w:rsid w:val="00611727"/>
    <w:rsid w:val="00611C00"/>
    <w:rsid w:val="00612132"/>
    <w:rsid w:val="00612254"/>
    <w:rsid w:val="006122B1"/>
    <w:rsid w:val="006129E0"/>
    <w:rsid w:val="00612EA5"/>
    <w:rsid w:val="0061306C"/>
    <w:rsid w:val="006133E0"/>
    <w:rsid w:val="006136CD"/>
    <w:rsid w:val="0061380F"/>
    <w:rsid w:val="006153FD"/>
    <w:rsid w:val="00615AAE"/>
    <w:rsid w:val="006160C7"/>
    <w:rsid w:val="00616D96"/>
    <w:rsid w:val="00616F91"/>
    <w:rsid w:val="006170CB"/>
    <w:rsid w:val="00617700"/>
    <w:rsid w:val="006178AA"/>
    <w:rsid w:val="00620A52"/>
    <w:rsid w:val="0062137B"/>
    <w:rsid w:val="0062173D"/>
    <w:rsid w:val="00622B84"/>
    <w:rsid w:val="00622C01"/>
    <w:rsid w:val="00623002"/>
    <w:rsid w:val="00623314"/>
    <w:rsid w:val="0062381D"/>
    <w:rsid w:val="00625850"/>
    <w:rsid w:val="006258A1"/>
    <w:rsid w:val="00625C15"/>
    <w:rsid w:val="00626426"/>
    <w:rsid w:val="00626592"/>
    <w:rsid w:val="006274DD"/>
    <w:rsid w:val="00627723"/>
    <w:rsid w:val="00627B4B"/>
    <w:rsid w:val="00627F88"/>
    <w:rsid w:val="00627FD5"/>
    <w:rsid w:val="006303D6"/>
    <w:rsid w:val="0063051C"/>
    <w:rsid w:val="0063167B"/>
    <w:rsid w:val="00631A88"/>
    <w:rsid w:val="00631AF6"/>
    <w:rsid w:val="00631C7F"/>
    <w:rsid w:val="0063223B"/>
    <w:rsid w:val="00632ACB"/>
    <w:rsid w:val="00632CBC"/>
    <w:rsid w:val="00632FD9"/>
    <w:rsid w:val="00633478"/>
    <w:rsid w:val="006336EA"/>
    <w:rsid w:val="00633965"/>
    <w:rsid w:val="00633D49"/>
    <w:rsid w:val="00634985"/>
    <w:rsid w:val="00634F36"/>
    <w:rsid w:val="006350BE"/>
    <w:rsid w:val="00635598"/>
    <w:rsid w:val="006355C1"/>
    <w:rsid w:val="006355F9"/>
    <w:rsid w:val="0063560E"/>
    <w:rsid w:val="00635F7C"/>
    <w:rsid w:val="00636638"/>
    <w:rsid w:val="00637F08"/>
    <w:rsid w:val="00640433"/>
    <w:rsid w:val="00641B74"/>
    <w:rsid w:val="00641D42"/>
    <w:rsid w:val="00641E43"/>
    <w:rsid w:val="006422B9"/>
    <w:rsid w:val="0064232E"/>
    <w:rsid w:val="00642940"/>
    <w:rsid w:val="00642C4E"/>
    <w:rsid w:val="00642F9D"/>
    <w:rsid w:val="00643492"/>
    <w:rsid w:val="00643857"/>
    <w:rsid w:val="00643A47"/>
    <w:rsid w:val="00643BF2"/>
    <w:rsid w:val="00643CC1"/>
    <w:rsid w:val="006449AE"/>
    <w:rsid w:val="006458C2"/>
    <w:rsid w:val="006474B6"/>
    <w:rsid w:val="006476A7"/>
    <w:rsid w:val="00647D9F"/>
    <w:rsid w:val="00650151"/>
    <w:rsid w:val="006502A0"/>
    <w:rsid w:val="006504FA"/>
    <w:rsid w:val="00650E33"/>
    <w:rsid w:val="0065111B"/>
    <w:rsid w:val="00651620"/>
    <w:rsid w:val="00651AA1"/>
    <w:rsid w:val="00651F4D"/>
    <w:rsid w:val="006523A8"/>
    <w:rsid w:val="006525DD"/>
    <w:rsid w:val="0065310F"/>
    <w:rsid w:val="00653429"/>
    <w:rsid w:val="0065349C"/>
    <w:rsid w:val="00653AE7"/>
    <w:rsid w:val="00654AE0"/>
    <w:rsid w:val="006557FD"/>
    <w:rsid w:val="00656254"/>
    <w:rsid w:val="006562C6"/>
    <w:rsid w:val="00656331"/>
    <w:rsid w:val="0065634B"/>
    <w:rsid w:val="00656863"/>
    <w:rsid w:val="00656C3A"/>
    <w:rsid w:val="00657382"/>
    <w:rsid w:val="0065787E"/>
    <w:rsid w:val="00657897"/>
    <w:rsid w:val="006579DD"/>
    <w:rsid w:val="00657CAF"/>
    <w:rsid w:val="00660325"/>
    <w:rsid w:val="006606A9"/>
    <w:rsid w:val="00660E39"/>
    <w:rsid w:val="0066117F"/>
    <w:rsid w:val="00661EEA"/>
    <w:rsid w:val="00661F2C"/>
    <w:rsid w:val="006641FA"/>
    <w:rsid w:val="006645FE"/>
    <w:rsid w:val="006647DE"/>
    <w:rsid w:val="00664A9D"/>
    <w:rsid w:val="00664E08"/>
    <w:rsid w:val="00664F00"/>
    <w:rsid w:val="006652E9"/>
    <w:rsid w:val="00665B48"/>
    <w:rsid w:val="00666DA6"/>
    <w:rsid w:val="0066793B"/>
    <w:rsid w:val="00667F84"/>
    <w:rsid w:val="00670910"/>
    <w:rsid w:val="00670E0A"/>
    <w:rsid w:val="006711CE"/>
    <w:rsid w:val="006717B8"/>
    <w:rsid w:val="006718EB"/>
    <w:rsid w:val="00672CC0"/>
    <w:rsid w:val="006737F9"/>
    <w:rsid w:val="00673A18"/>
    <w:rsid w:val="00673BDE"/>
    <w:rsid w:val="00673DF8"/>
    <w:rsid w:val="00674088"/>
    <w:rsid w:val="006748E8"/>
    <w:rsid w:val="00674B9B"/>
    <w:rsid w:val="00674EFD"/>
    <w:rsid w:val="00675F9C"/>
    <w:rsid w:val="00676013"/>
    <w:rsid w:val="0067680D"/>
    <w:rsid w:val="00676C83"/>
    <w:rsid w:val="00676F16"/>
    <w:rsid w:val="006773AE"/>
    <w:rsid w:val="00677C2D"/>
    <w:rsid w:val="00677CE1"/>
    <w:rsid w:val="00677DA3"/>
    <w:rsid w:val="00680639"/>
    <w:rsid w:val="00680707"/>
    <w:rsid w:val="00680B44"/>
    <w:rsid w:val="00680B55"/>
    <w:rsid w:val="00680CC4"/>
    <w:rsid w:val="0068158E"/>
    <w:rsid w:val="0068169C"/>
    <w:rsid w:val="00681AB7"/>
    <w:rsid w:val="00681AC8"/>
    <w:rsid w:val="00681DB1"/>
    <w:rsid w:val="00682527"/>
    <w:rsid w:val="006830A6"/>
    <w:rsid w:val="00683984"/>
    <w:rsid w:val="006840B9"/>
    <w:rsid w:val="006842E3"/>
    <w:rsid w:val="006847B8"/>
    <w:rsid w:val="00684EDF"/>
    <w:rsid w:val="00685032"/>
    <w:rsid w:val="0068548B"/>
    <w:rsid w:val="006861F1"/>
    <w:rsid w:val="006864AC"/>
    <w:rsid w:val="00686AB1"/>
    <w:rsid w:val="006872E1"/>
    <w:rsid w:val="0068771B"/>
    <w:rsid w:val="00687BC7"/>
    <w:rsid w:val="0069053F"/>
    <w:rsid w:val="00690AB9"/>
    <w:rsid w:val="00691058"/>
    <w:rsid w:val="00691614"/>
    <w:rsid w:val="00691761"/>
    <w:rsid w:val="0069234B"/>
    <w:rsid w:val="0069260C"/>
    <w:rsid w:val="00692A91"/>
    <w:rsid w:val="00692CB0"/>
    <w:rsid w:val="00692DD6"/>
    <w:rsid w:val="0069316F"/>
    <w:rsid w:val="0069338C"/>
    <w:rsid w:val="00693B4A"/>
    <w:rsid w:val="00693F8E"/>
    <w:rsid w:val="006941CC"/>
    <w:rsid w:val="006943F6"/>
    <w:rsid w:val="0069476E"/>
    <w:rsid w:val="00694FBD"/>
    <w:rsid w:val="00695155"/>
    <w:rsid w:val="00695388"/>
    <w:rsid w:val="0069595F"/>
    <w:rsid w:val="0069785A"/>
    <w:rsid w:val="006979FA"/>
    <w:rsid w:val="006A0184"/>
    <w:rsid w:val="006A07B5"/>
    <w:rsid w:val="006A0832"/>
    <w:rsid w:val="006A1358"/>
    <w:rsid w:val="006A1516"/>
    <w:rsid w:val="006A23F3"/>
    <w:rsid w:val="006A2656"/>
    <w:rsid w:val="006A2ACF"/>
    <w:rsid w:val="006A2CAD"/>
    <w:rsid w:val="006A3553"/>
    <w:rsid w:val="006A3A6E"/>
    <w:rsid w:val="006A3CE7"/>
    <w:rsid w:val="006A3F0F"/>
    <w:rsid w:val="006A444A"/>
    <w:rsid w:val="006A4A75"/>
    <w:rsid w:val="006A54DF"/>
    <w:rsid w:val="006A606B"/>
    <w:rsid w:val="006A61B8"/>
    <w:rsid w:val="006A6B63"/>
    <w:rsid w:val="006A7885"/>
    <w:rsid w:val="006A7BA9"/>
    <w:rsid w:val="006B0001"/>
    <w:rsid w:val="006B04A4"/>
    <w:rsid w:val="006B0E3D"/>
    <w:rsid w:val="006B1286"/>
    <w:rsid w:val="006B1EA3"/>
    <w:rsid w:val="006B2300"/>
    <w:rsid w:val="006B2A5F"/>
    <w:rsid w:val="006B2AEF"/>
    <w:rsid w:val="006B2B80"/>
    <w:rsid w:val="006B3036"/>
    <w:rsid w:val="006B33D0"/>
    <w:rsid w:val="006B3478"/>
    <w:rsid w:val="006B3562"/>
    <w:rsid w:val="006B3FDE"/>
    <w:rsid w:val="006B49E0"/>
    <w:rsid w:val="006B4C65"/>
    <w:rsid w:val="006B4D51"/>
    <w:rsid w:val="006B5598"/>
    <w:rsid w:val="006B5ADD"/>
    <w:rsid w:val="006B5CF2"/>
    <w:rsid w:val="006B5DC1"/>
    <w:rsid w:val="006B5E2E"/>
    <w:rsid w:val="006B6C0A"/>
    <w:rsid w:val="006B75F8"/>
    <w:rsid w:val="006B76C5"/>
    <w:rsid w:val="006B78C7"/>
    <w:rsid w:val="006B7C77"/>
    <w:rsid w:val="006C01B6"/>
    <w:rsid w:val="006C063A"/>
    <w:rsid w:val="006C1AAF"/>
    <w:rsid w:val="006C1FC2"/>
    <w:rsid w:val="006C2F64"/>
    <w:rsid w:val="006C3744"/>
    <w:rsid w:val="006C397F"/>
    <w:rsid w:val="006C46F3"/>
    <w:rsid w:val="006C4966"/>
    <w:rsid w:val="006C4B5C"/>
    <w:rsid w:val="006C4C6E"/>
    <w:rsid w:val="006C6BBF"/>
    <w:rsid w:val="006C7686"/>
    <w:rsid w:val="006C7851"/>
    <w:rsid w:val="006D02E9"/>
    <w:rsid w:val="006D03BB"/>
    <w:rsid w:val="006D10A1"/>
    <w:rsid w:val="006D2C2E"/>
    <w:rsid w:val="006D32C4"/>
    <w:rsid w:val="006D3647"/>
    <w:rsid w:val="006D3FA6"/>
    <w:rsid w:val="006D44C9"/>
    <w:rsid w:val="006D4E0D"/>
    <w:rsid w:val="006D4FA8"/>
    <w:rsid w:val="006D4FCA"/>
    <w:rsid w:val="006D58FF"/>
    <w:rsid w:val="006D6C74"/>
    <w:rsid w:val="006D6C97"/>
    <w:rsid w:val="006D7673"/>
    <w:rsid w:val="006D79C7"/>
    <w:rsid w:val="006E02A2"/>
    <w:rsid w:val="006E0652"/>
    <w:rsid w:val="006E09E7"/>
    <w:rsid w:val="006E173C"/>
    <w:rsid w:val="006E18BA"/>
    <w:rsid w:val="006E2093"/>
    <w:rsid w:val="006E2119"/>
    <w:rsid w:val="006E2537"/>
    <w:rsid w:val="006E28B4"/>
    <w:rsid w:val="006E2B45"/>
    <w:rsid w:val="006E2EAB"/>
    <w:rsid w:val="006E3436"/>
    <w:rsid w:val="006E3A79"/>
    <w:rsid w:val="006E3ACC"/>
    <w:rsid w:val="006E417D"/>
    <w:rsid w:val="006E457F"/>
    <w:rsid w:val="006E524B"/>
    <w:rsid w:val="006E5C65"/>
    <w:rsid w:val="006E7901"/>
    <w:rsid w:val="006E794A"/>
    <w:rsid w:val="006F0387"/>
    <w:rsid w:val="006F0467"/>
    <w:rsid w:val="006F1B56"/>
    <w:rsid w:val="006F1CCC"/>
    <w:rsid w:val="006F23B2"/>
    <w:rsid w:val="006F28C6"/>
    <w:rsid w:val="006F2C60"/>
    <w:rsid w:val="006F3C7A"/>
    <w:rsid w:val="006F4390"/>
    <w:rsid w:val="006F4B35"/>
    <w:rsid w:val="006F4DEA"/>
    <w:rsid w:val="006F4E5F"/>
    <w:rsid w:val="006F4FE1"/>
    <w:rsid w:val="006F5600"/>
    <w:rsid w:val="006F61F3"/>
    <w:rsid w:val="006F674C"/>
    <w:rsid w:val="006F74EE"/>
    <w:rsid w:val="006F79F2"/>
    <w:rsid w:val="006F7A75"/>
    <w:rsid w:val="007003C1"/>
    <w:rsid w:val="00700DEF"/>
    <w:rsid w:val="00700DF4"/>
    <w:rsid w:val="00701292"/>
    <w:rsid w:val="007018E6"/>
    <w:rsid w:val="00702C95"/>
    <w:rsid w:val="00702D2A"/>
    <w:rsid w:val="00703801"/>
    <w:rsid w:val="00703AC4"/>
    <w:rsid w:val="00703C21"/>
    <w:rsid w:val="00704452"/>
    <w:rsid w:val="00704A73"/>
    <w:rsid w:val="0070501E"/>
    <w:rsid w:val="00705625"/>
    <w:rsid w:val="00705665"/>
    <w:rsid w:val="00705711"/>
    <w:rsid w:val="00705E23"/>
    <w:rsid w:val="007064F7"/>
    <w:rsid w:val="00706DAA"/>
    <w:rsid w:val="00707BBB"/>
    <w:rsid w:val="007100E9"/>
    <w:rsid w:val="00710186"/>
    <w:rsid w:val="00710293"/>
    <w:rsid w:val="007102C9"/>
    <w:rsid w:val="00710ABB"/>
    <w:rsid w:val="00710DC4"/>
    <w:rsid w:val="0071170E"/>
    <w:rsid w:val="007124D0"/>
    <w:rsid w:val="0071286C"/>
    <w:rsid w:val="00712929"/>
    <w:rsid w:val="007129AD"/>
    <w:rsid w:val="00712CCF"/>
    <w:rsid w:val="00712E4D"/>
    <w:rsid w:val="0071320F"/>
    <w:rsid w:val="0071358F"/>
    <w:rsid w:val="00714238"/>
    <w:rsid w:val="00714790"/>
    <w:rsid w:val="00715CC1"/>
    <w:rsid w:val="00716345"/>
    <w:rsid w:val="00716B14"/>
    <w:rsid w:val="00716F97"/>
    <w:rsid w:val="00717071"/>
    <w:rsid w:val="007170E8"/>
    <w:rsid w:val="007172F9"/>
    <w:rsid w:val="007175BE"/>
    <w:rsid w:val="007178BA"/>
    <w:rsid w:val="00717B4B"/>
    <w:rsid w:val="00717D82"/>
    <w:rsid w:val="00717E3A"/>
    <w:rsid w:val="0072061C"/>
    <w:rsid w:val="00720AC9"/>
    <w:rsid w:val="00720D9C"/>
    <w:rsid w:val="00720E30"/>
    <w:rsid w:val="0072103B"/>
    <w:rsid w:val="00721869"/>
    <w:rsid w:val="00721D08"/>
    <w:rsid w:val="00721FFC"/>
    <w:rsid w:val="0072248C"/>
    <w:rsid w:val="007225B3"/>
    <w:rsid w:val="00722AD7"/>
    <w:rsid w:val="00722B80"/>
    <w:rsid w:val="00722DBC"/>
    <w:rsid w:val="007242E8"/>
    <w:rsid w:val="007245FF"/>
    <w:rsid w:val="00724FE9"/>
    <w:rsid w:val="00725AE0"/>
    <w:rsid w:val="00726395"/>
    <w:rsid w:val="0072698D"/>
    <w:rsid w:val="00726ACD"/>
    <w:rsid w:val="00726CF2"/>
    <w:rsid w:val="0072735F"/>
    <w:rsid w:val="007277F0"/>
    <w:rsid w:val="00727BC8"/>
    <w:rsid w:val="0073063C"/>
    <w:rsid w:val="00730831"/>
    <w:rsid w:val="00730A80"/>
    <w:rsid w:val="00730D9C"/>
    <w:rsid w:val="007315DD"/>
    <w:rsid w:val="00731655"/>
    <w:rsid w:val="00731C32"/>
    <w:rsid w:val="007322D7"/>
    <w:rsid w:val="007325CC"/>
    <w:rsid w:val="00732CCD"/>
    <w:rsid w:val="0073304E"/>
    <w:rsid w:val="00733284"/>
    <w:rsid w:val="007336AA"/>
    <w:rsid w:val="007338AD"/>
    <w:rsid w:val="007339AE"/>
    <w:rsid w:val="007343C7"/>
    <w:rsid w:val="007348D2"/>
    <w:rsid w:val="007353E9"/>
    <w:rsid w:val="00736053"/>
    <w:rsid w:val="00737980"/>
    <w:rsid w:val="00737D0A"/>
    <w:rsid w:val="0074020D"/>
    <w:rsid w:val="00740750"/>
    <w:rsid w:val="00740985"/>
    <w:rsid w:val="00740D52"/>
    <w:rsid w:val="007411B1"/>
    <w:rsid w:val="00741C79"/>
    <w:rsid w:val="00741CE7"/>
    <w:rsid w:val="00742095"/>
    <w:rsid w:val="007426C2"/>
    <w:rsid w:val="00742FA5"/>
    <w:rsid w:val="0074358D"/>
    <w:rsid w:val="00743A3A"/>
    <w:rsid w:val="0074448E"/>
    <w:rsid w:val="00745932"/>
    <w:rsid w:val="00745E87"/>
    <w:rsid w:val="00745F92"/>
    <w:rsid w:val="00746280"/>
    <w:rsid w:val="00747150"/>
    <w:rsid w:val="0074737D"/>
    <w:rsid w:val="00747587"/>
    <w:rsid w:val="0074766B"/>
    <w:rsid w:val="007478AD"/>
    <w:rsid w:val="00747A25"/>
    <w:rsid w:val="00747EFB"/>
    <w:rsid w:val="007507E3"/>
    <w:rsid w:val="00750E7E"/>
    <w:rsid w:val="00751169"/>
    <w:rsid w:val="00751636"/>
    <w:rsid w:val="00751DF4"/>
    <w:rsid w:val="00752085"/>
    <w:rsid w:val="00752A42"/>
    <w:rsid w:val="00752A98"/>
    <w:rsid w:val="00752B4F"/>
    <w:rsid w:val="00752DE3"/>
    <w:rsid w:val="00753034"/>
    <w:rsid w:val="00753040"/>
    <w:rsid w:val="0075307F"/>
    <w:rsid w:val="007543B8"/>
    <w:rsid w:val="007549A0"/>
    <w:rsid w:val="00754F6D"/>
    <w:rsid w:val="00755651"/>
    <w:rsid w:val="007557AD"/>
    <w:rsid w:val="007566EE"/>
    <w:rsid w:val="00756998"/>
    <w:rsid w:val="00756A81"/>
    <w:rsid w:val="00756E9C"/>
    <w:rsid w:val="00757058"/>
    <w:rsid w:val="007614A6"/>
    <w:rsid w:val="007615B4"/>
    <w:rsid w:val="007619C4"/>
    <w:rsid w:val="00762070"/>
    <w:rsid w:val="007633D8"/>
    <w:rsid w:val="00763DE9"/>
    <w:rsid w:val="0076449D"/>
    <w:rsid w:val="0076495C"/>
    <w:rsid w:val="00764A71"/>
    <w:rsid w:val="00764AF2"/>
    <w:rsid w:val="00764D34"/>
    <w:rsid w:val="007655AB"/>
    <w:rsid w:val="0076562C"/>
    <w:rsid w:val="0076625A"/>
    <w:rsid w:val="007665CE"/>
    <w:rsid w:val="007672CE"/>
    <w:rsid w:val="00767B67"/>
    <w:rsid w:val="00770490"/>
    <w:rsid w:val="0077057A"/>
    <w:rsid w:val="00770AE7"/>
    <w:rsid w:val="00771A82"/>
    <w:rsid w:val="00771F2D"/>
    <w:rsid w:val="00771F98"/>
    <w:rsid w:val="00772168"/>
    <w:rsid w:val="00772219"/>
    <w:rsid w:val="00772439"/>
    <w:rsid w:val="007724AC"/>
    <w:rsid w:val="00772534"/>
    <w:rsid w:val="007728E1"/>
    <w:rsid w:val="00772AF7"/>
    <w:rsid w:val="00773871"/>
    <w:rsid w:val="00773A1F"/>
    <w:rsid w:val="0077437D"/>
    <w:rsid w:val="00774FF0"/>
    <w:rsid w:val="007752B6"/>
    <w:rsid w:val="00776F48"/>
    <w:rsid w:val="00777071"/>
    <w:rsid w:val="007773C8"/>
    <w:rsid w:val="0077780F"/>
    <w:rsid w:val="007779F9"/>
    <w:rsid w:val="00777DF5"/>
    <w:rsid w:val="0078099D"/>
    <w:rsid w:val="00781463"/>
    <w:rsid w:val="00781485"/>
    <w:rsid w:val="00781EA8"/>
    <w:rsid w:val="00781F76"/>
    <w:rsid w:val="007821F7"/>
    <w:rsid w:val="007822A4"/>
    <w:rsid w:val="007824E5"/>
    <w:rsid w:val="00783B73"/>
    <w:rsid w:val="00783CDD"/>
    <w:rsid w:val="007846A1"/>
    <w:rsid w:val="00784D8B"/>
    <w:rsid w:val="007850AE"/>
    <w:rsid w:val="0078523F"/>
    <w:rsid w:val="00785B07"/>
    <w:rsid w:val="00785DA3"/>
    <w:rsid w:val="00785EA1"/>
    <w:rsid w:val="007860C7"/>
    <w:rsid w:val="00786556"/>
    <w:rsid w:val="00786824"/>
    <w:rsid w:val="00787182"/>
    <w:rsid w:val="00787A2D"/>
    <w:rsid w:val="00787EFF"/>
    <w:rsid w:val="00790024"/>
    <w:rsid w:val="00790487"/>
    <w:rsid w:val="0079048A"/>
    <w:rsid w:val="00790515"/>
    <w:rsid w:val="00790691"/>
    <w:rsid w:val="00790A25"/>
    <w:rsid w:val="00790D67"/>
    <w:rsid w:val="00790DC0"/>
    <w:rsid w:val="00790E88"/>
    <w:rsid w:val="00791C48"/>
    <w:rsid w:val="0079284B"/>
    <w:rsid w:val="00793014"/>
    <w:rsid w:val="00793031"/>
    <w:rsid w:val="00793558"/>
    <w:rsid w:val="007937B2"/>
    <w:rsid w:val="007940AC"/>
    <w:rsid w:val="00794E78"/>
    <w:rsid w:val="00794F22"/>
    <w:rsid w:val="007951E5"/>
    <w:rsid w:val="00796571"/>
    <w:rsid w:val="0079661B"/>
    <w:rsid w:val="00796E3F"/>
    <w:rsid w:val="007973AE"/>
    <w:rsid w:val="00797531"/>
    <w:rsid w:val="007976D7"/>
    <w:rsid w:val="007977FB"/>
    <w:rsid w:val="00797E3F"/>
    <w:rsid w:val="00797E4E"/>
    <w:rsid w:val="007A042F"/>
    <w:rsid w:val="007A061B"/>
    <w:rsid w:val="007A0B54"/>
    <w:rsid w:val="007A1250"/>
    <w:rsid w:val="007A164C"/>
    <w:rsid w:val="007A1997"/>
    <w:rsid w:val="007A1D98"/>
    <w:rsid w:val="007A2690"/>
    <w:rsid w:val="007A27E3"/>
    <w:rsid w:val="007A2854"/>
    <w:rsid w:val="007A2B2A"/>
    <w:rsid w:val="007A3252"/>
    <w:rsid w:val="007A35C2"/>
    <w:rsid w:val="007A37AA"/>
    <w:rsid w:val="007A43FD"/>
    <w:rsid w:val="007A4811"/>
    <w:rsid w:val="007A6103"/>
    <w:rsid w:val="007A69EF"/>
    <w:rsid w:val="007A69FE"/>
    <w:rsid w:val="007A6C53"/>
    <w:rsid w:val="007B0722"/>
    <w:rsid w:val="007B0736"/>
    <w:rsid w:val="007B082F"/>
    <w:rsid w:val="007B16AC"/>
    <w:rsid w:val="007B189B"/>
    <w:rsid w:val="007B2791"/>
    <w:rsid w:val="007B2CA7"/>
    <w:rsid w:val="007B2E1A"/>
    <w:rsid w:val="007B3944"/>
    <w:rsid w:val="007B3F08"/>
    <w:rsid w:val="007B4003"/>
    <w:rsid w:val="007B41AA"/>
    <w:rsid w:val="007B430B"/>
    <w:rsid w:val="007B4324"/>
    <w:rsid w:val="007B48AF"/>
    <w:rsid w:val="007B4C17"/>
    <w:rsid w:val="007B4C7D"/>
    <w:rsid w:val="007B56BB"/>
    <w:rsid w:val="007B5918"/>
    <w:rsid w:val="007B5B13"/>
    <w:rsid w:val="007B5BC8"/>
    <w:rsid w:val="007B5EC4"/>
    <w:rsid w:val="007B6353"/>
    <w:rsid w:val="007B65EE"/>
    <w:rsid w:val="007B72B4"/>
    <w:rsid w:val="007B764A"/>
    <w:rsid w:val="007C00CD"/>
    <w:rsid w:val="007C2277"/>
    <w:rsid w:val="007C38D7"/>
    <w:rsid w:val="007C3EC5"/>
    <w:rsid w:val="007C4340"/>
    <w:rsid w:val="007C4818"/>
    <w:rsid w:val="007C4C5D"/>
    <w:rsid w:val="007C521D"/>
    <w:rsid w:val="007C541D"/>
    <w:rsid w:val="007C5846"/>
    <w:rsid w:val="007C5A77"/>
    <w:rsid w:val="007C61AD"/>
    <w:rsid w:val="007C65A3"/>
    <w:rsid w:val="007C694F"/>
    <w:rsid w:val="007C6B26"/>
    <w:rsid w:val="007C7137"/>
    <w:rsid w:val="007C78CD"/>
    <w:rsid w:val="007C7B89"/>
    <w:rsid w:val="007D1318"/>
    <w:rsid w:val="007D1324"/>
    <w:rsid w:val="007D1927"/>
    <w:rsid w:val="007D1B9A"/>
    <w:rsid w:val="007D22A0"/>
    <w:rsid w:val="007D235D"/>
    <w:rsid w:val="007D26F8"/>
    <w:rsid w:val="007D314F"/>
    <w:rsid w:val="007D31DB"/>
    <w:rsid w:val="007D3DF0"/>
    <w:rsid w:val="007D47B1"/>
    <w:rsid w:val="007D50C0"/>
    <w:rsid w:val="007D5408"/>
    <w:rsid w:val="007D6A3E"/>
    <w:rsid w:val="007E0527"/>
    <w:rsid w:val="007E0D05"/>
    <w:rsid w:val="007E0FC7"/>
    <w:rsid w:val="007E233B"/>
    <w:rsid w:val="007E2560"/>
    <w:rsid w:val="007E2926"/>
    <w:rsid w:val="007E38F9"/>
    <w:rsid w:val="007E3F43"/>
    <w:rsid w:val="007E475A"/>
    <w:rsid w:val="007E4884"/>
    <w:rsid w:val="007E4C74"/>
    <w:rsid w:val="007E5004"/>
    <w:rsid w:val="007E5CAD"/>
    <w:rsid w:val="007E5FD1"/>
    <w:rsid w:val="007E6173"/>
    <w:rsid w:val="007E618D"/>
    <w:rsid w:val="007E61F8"/>
    <w:rsid w:val="007E6209"/>
    <w:rsid w:val="007E6360"/>
    <w:rsid w:val="007E651D"/>
    <w:rsid w:val="007E72C4"/>
    <w:rsid w:val="007E73F1"/>
    <w:rsid w:val="007E76DD"/>
    <w:rsid w:val="007E79DA"/>
    <w:rsid w:val="007F0945"/>
    <w:rsid w:val="007F0E7C"/>
    <w:rsid w:val="007F0E93"/>
    <w:rsid w:val="007F0EDB"/>
    <w:rsid w:val="007F1222"/>
    <w:rsid w:val="007F2381"/>
    <w:rsid w:val="007F2AAE"/>
    <w:rsid w:val="007F2DD2"/>
    <w:rsid w:val="007F2ED8"/>
    <w:rsid w:val="007F3C59"/>
    <w:rsid w:val="007F3CEB"/>
    <w:rsid w:val="007F419C"/>
    <w:rsid w:val="007F4294"/>
    <w:rsid w:val="007F42B4"/>
    <w:rsid w:val="007F4C17"/>
    <w:rsid w:val="007F4D5A"/>
    <w:rsid w:val="007F56CA"/>
    <w:rsid w:val="007F5CB0"/>
    <w:rsid w:val="007F7323"/>
    <w:rsid w:val="007F77EE"/>
    <w:rsid w:val="007F7BD3"/>
    <w:rsid w:val="008005E2"/>
    <w:rsid w:val="00800F16"/>
    <w:rsid w:val="008014DF"/>
    <w:rsid w:val="0080174B"/>
    <w:rsid w:val="00801A30"/>
    <w:rsid w:val="00801F51"/>
    <w:rsid w:val="008021D9"/>
    <w:rsid w:val="0080269B"/>
    <w:rsid w:val="00802C61"/>
    <w:rsid w:val="0080301D"/>
    <w:rsid w:val="008033F5"/>
    <w:rsid w:val="00803400"/>
    <w:rsid w:val="00803A89"/>
    <w:rsid w:val="00803D7C"/>
    <w:rsid w:val="008040C2"/>
    <w:rsid w:val="008055C5"/>
    <w:rsid w:val="008055F0"/>
    <w:rsid w:val="008056BA"/>
    <w:rsid w:val="008059BB"/>
    <w:rsid w:val="00805A3D"/>
    <w:rsid w:val="00806797"/>
    <w:rsid w:val="008067E5"/>
    <w:rsid w:val="00810000"/>
    <w:rsid w:val="008109F9"/>
    <w:rsid w:val="00810A14"/>
    <w:rsid w:val="008111A9"/>
    <w:rsid w:val="00811655"/>
    <w:rsid w:val="00811955"/>
    <w:rsid w:val="008125BE"/>
    <w:rsid w:val="00812AD5"/>
    <w:rsid w:val="00812C35"/>
    <w:rsid w:val="00812D91"/>
    <w:rsid w:val="00812E0D"/>
    <w:rsid w:val="0081326E"/>
    <w:rsid w:val="00813389"/>
    <w:rsid w:val="008133A3"/>
    <w:rsid w:val="008135EA"/>
    <w:rsid w:val="00814316"/>
    <w:rsid w:val="00814339"/>
    <w:rsid w:val="00815463"/>
    <w:rsid w:val="00815CBE"/>
    <w:rsid w:val="00815F34"/>
    <w:rsid w:val="00816396"/>
    <w:rsid w:val="008165C3"/>
    <w:rsid w:val="008169A9"/>
    <w:rsid w:val="00817018"/>
    <w:rsid w:val="00817AAC"/>
    <w:rsid w:val="00820178"/>
    <w:rsid w:val="0082095C"/>
    <w:rsid w:val="00820E9E"/>
    <w:rsid w:val="0082191D"/>
    <w:rsid w:val="00821967"/>
    <w:rsid w:val="00821D00"/>
    <w:rsid w:val="00822581"/>
    <w:rsid w:val="00822926"/>
    <w:rsid w:val="00822AFA"/>
    <w:rsid w:val="00822E47"/>
    <w:rsid w:val="008230B0"/>
    <w:rsid w:val="0082386E"/>
    <w:rsid w:val="0082449B"/>
    <w:rsid w:val="0082463B"/>
    <w:rsid w:val="008266C5"/>
    <w:rsid w:val="008267AF"/>
    <w:rsid w:val="00826A6D"/>
    <w:rsid w:val="00826AD6"/>
    <w:rsid w:val="00827619"/>
    <w:rsid w:val="00827703"/>
    <w:rsid w:val="00827775"/>
    <w:rsid w:val="00827A3B"/>
    <w:rsid w:val="00827E0C"/>
    <w:rsid w:val="00830450"/>
    <w:rsid w:val="00831500"/>
    <w:rsid w:val="008316D5"/>
    <w:rsid w:val="00831DC2"/>
    <w:rsid w:val="0083208F"/>
    <w:rsid w:val="00832DB6"/>
    <w:rsid w:val="00832F90"/>
    <w:rsid w:val="008338F1"/>
    <w:rsid w:val="008361D3"/>
    <w:rsid w:val="00836236"/>
    <w:rsid w:val="0083633E"/>
    <w:rsid w:val="00836E5E"/>
    <w:rsid w:val="008370FE"/>
    <w:rsid w:val="008372E6"/>
    <w:rsid w:val="00837402"/>
    <w:rsid w:val="008374A3"/>
    <w:rsid w:val="008402C1"/>
    <w:rsid w:val="00840D65"/>
    <w:rsid w:val="008417F2"/>
    <w:rsid w:val="0084215D"/>
    <w:rsid w:val="008421EF"/>
    <w:rsid w:val="00843AFA"/>
    <w:rsid w:val="0084533A"/>
    <w:rsid w:val="008453B5"/>
    <w:rsid w:val="0084593F"/>
    <w:rsid w:val="00845EE5"/>
    <w:rsid w:val="00846079"/>
    <w:rsid w:val="00846199"/>
    <w:rsid w:val="00846212"/>
    <w:rsid w:val="00847247"/>
    <w:rsid w:val="008478C3"/>
    <w:rsid w:val="00850BA3"/>
    <w:rsid w:val="008519B8"/>
    <w:rsid w:val="00851D18"/>
    <w:rsid w:val="008520B9"/>
    <w:rsid w:val="008529B0"/>
    <w:rsid w:val="00852C95"/>
    <w:rsid w:val="00853060"/>
    <w:rsid w:val="008540F1"/>
    <w:rsid w:val="00854EDE"/>
    <w:rsid w:val="0085521B"/>
    <w:rsid w:val="0085530A"/>
    <w:rsid w:val="00856887"/>
    <w:rsid w:val="00856A0A"/>
    <w:rsid w:val="008570A4"/>
    <w:rsid w:val="00857133"/>
    <w:rsid w:val="00857447"/>
    <w:rsid w:val="0085748A"/>
    <w:rsid w:val="0085751D"/>
    <w:rsid w:val="00857708"/>
    <w:rsid w:val="0085797A"/>
    <w:rsid w:val="00857B50"/>
    <w:rsid w:val="00857DD1"/>
    <w:rsid w:val="00860293"/>
    <w:rsid w:val="008603E0"/>
    <w:rsid w:val="00860675"/>
    <w:rsid w:val="00860690"/>
    <w:rsid w:val="00860EDA"/>
    <w:rsid w:val="00861753"/>
    <w:rsid w:val="00861AB5"/>
    <w:rsid w:val="0086243D"/>
    <w:rsid w:val="00862A50"/>
    <w:rsid w:val="00862C5E"/>
    <w:rsid w:val="008642D1"/>
    <w:rsid w:val="008643E3"/>
    <w:rsid w:val="0086511A"/>
    <w:rsid w:val="00865A98"/>
    <w:rsid w:val="00865CD9"/>
    <w:rsid w:val="0086620C"/>
    <w:rsid w:val="00866944"/>
    <w:rsid w:val="00866A97"/>
    <w:rsid w:val="00867C5E"/>
    <w:rsid w:val="008704DF"/>
    <w:rsid w:val="00870C22"/>
    <w:rsid w:val="00870E2F"/>
    <w:rsid w:val="00871C9E"/>
    <w:rsid w:val="00871D21"/>
    <w:rsid w:val="00871D4A"/>
    <w:rsid w:val="00872476"/>
    <w:rsid w:val="008725D0"/>
    <w:rsid w:val="00872BB9"/>
    <w:rsid w:val="00872BF4"/>
    <w:rsid w:val="008731AA"/>
    <w:rsid w:val="008732A9"/>
    <w:rsid w:val="00873EA5"/>
    <w:rsid w:val="0087422A"/>
    <w:rsid w:val="008743F5"/>
    <w:rsid w:val="00874477"/>
    <w:rsid w:val="00874A97"/>
    <w:rsid w:val="00874E31"/>
    <w:rsid w:val="008752AC"/>
    <w:rsid w:val="00875570"/>
    <w:rsid w:val="00875B1B"/>
    <w:rsid w:val="00875D70"/>
    <w:rsid w:val="008768F6"/>
    <w:rsid w:val="00876D83"/>
    <w:rsid w:val="00877318"/>
    <w:rsid w:val="00877653"/>
    <w:rsid w:val="00877830"/>
    <w:rsid w:val="00877C70"/>
    <w:rsid w:val="008800D4"/>
    <w:rsid w:val="0088030F"/>
    <w:rsid w:val="0088034C"/>
    <w:rsid w:val="0088081A"/>
    <w:rsid w:val="0088084F"/>
    <w:rsid w:val="00880A5E"/>
    <w:rsid w:val="00880EA8"/>
    <w:rsid w:val="00882137"/>
    <w:rsid w:val="008826D6"/>
    <w:rsid w:val="00883379"/>
    <w:rsid w:val="00883B6D"/>
    <w:rsid w:val="008840B8"/>
    <w:rsid w:val="008843B2"/>
    <w:rsid w:val="00884940"/>
    <w:rsid w:val="008849C5"/>
    <w:rsid w:val="00884FF7"/>
    <w:rsid w:val="008863F2"/>
    <w:rsid w:val="008869D2"/>
    <w:rsid w:val="00886D37"/>
    <w:rsid w:val="00887EB5"/>
    <w:rsid w:val="00890F79"/>
    <w:rsid w:val="00891150"/>
    <w:rsid w:val="00892A66"/>
    <w:rsid w:val="00892AE4"/>
    <w:rsid w:val="00893CBA"/>
    <w:rsid w:val="0089402A"/>
    <w:rsid w:val="00894237"/>
    <w:rsid w:val="00894574"/>
    <w:rsid w:val="00894C2A"/>
    <w:rsid w:val="00894CC4"/>
    <w:rsid w:val="00895385"/>
    <w:rsid w:val="008964A9"/>
    <w:rsid w:val="008968FE"/>
    <w:rsid w:val="0089756B"/>
    <w:rsid w:val="008975F6"/>
    <w:rsid w:val="00897BFE"/>
    <w:rsid w:val="00897F36"/>
    <w:rsid w:val="008A1B7D"/>
    <w:rsid w:val="008A1C6D"/>
    <w:rsid w:val="008A24C9"/>
    <w:rsid w:val="008A2870"/>
    <w:rsid w:val="008A2A0E"/>
    <w:rsid w:val="008A2E28"/>
    <w:rsid w:val="008A3277"/>
    <w:rsid w:val="008A3297"/>
    <w:rsid w:val="008A340D"/>
    <w:rsid w:val="008A343D"/>
    <w:rsid w:val="008A360D"/>
    <w:rsid w:val="008A403D"/>
    <w:rsid w:val="008A42AA"/>
    <w:rsid w:val="008A445B"/>
    <w:rsid w:val="008A4C20"/>
    <w:rsid w:val="008A5AB3"/>
    <w:rsid w:val="008A67A4"/>
    <w:rsid w:val="008A6A2E"/>
    <w:rsid w:val="008A6D1C"/>
    <w:rsid w:val="008A7342"/>
    <w:rsid w:val="008A785D"/>
    <w:rsid w:val="008B00BC"/>
    <w:rsid w:val="008B0F21"/>
    <w:rsid w:val="008B148B"/>
    <w:rsid w:val="008B1646"/>
    <w:rsid w:val="008B19F1"/>
    <w:rsid w:val="008B27EA"/>
    <w:rsid w:val="008B2AC4"/>
    <w:rsid w:val="008B2DC8"/>
    <w:rsid w:val="008B3495"/>
    <w:rsid w:val="008B36E7"/>
    <w:rsid w:val="008B4114"/>
    <w:rsid w:val="008B52A1"/>
    <w:rsid w:val="008B549A"/>
    <w:rsid w:val="008B5973"/>
    <w:rsid w:val="008B5E65"/>
    <w:rsid w:val="008B6153"/>
    <w:rsid w:val="008B652C"/>
    <w:rsid w:val="008B6FAB"/>
    <w:rsid w:val="008B74C8"/>
    <w:rsid w:val="008B74D8"/>
    <w:rsid w:val="008B7CAA"/>
    <w:rsid w:val="008C0A3E"/>
    <w:rsid w:val="008C0BF9"/>
    <w:rsid w:val="008C0E6E"/>
    <w:rsid w:val="008C0EB2"/>
    <w:rsid w:val="008C1298"/>
    <w:rsid w:val="008C16D8"/>
    <w:rsid w:val="008C18C7"/>
    <w:rsid w:val="008C1B9F"/>
    <w:rsid w:val="008C222F"/>
    <w:rsid w:val="008C25FC"/>
    <w:rsid w:val="008C47AC"/>
    <w:rsid w:val="008C594A"/>
    <w:rsid w:val="008C6EEB"/>
    <w:rsid w:val="008C7092"/>
    <w:rsid w:val="008C7299"/>
    <w:rsid w:val="008C759B"/>
    <w:rsid w:val="008C77A0"/>
    <w:rsid w:val="008C7863"/>
    <w:rsid w:val="008D006C"/>
    <w:rsid w:val="008D091F"/>
    <w:rsid w:val="008D09AA"/>
    <w:rsid w:val="008D1034"/>
    <w:rsid w:val="008D19E3"/>
    <w:rsid w:val="008D1C8B"/>
    <w:rsid w:val="008D217E"/>
    <w:rsid w:val="008D21D8"/>
    <w:rsid w:val="008D2504"/>
    <w:rsid w:val="008D2957"/>
    <w:rsid w:val="008D2AEA"/>
    <w:rsid w:val="008D2B32"/>
    <w:rsid w:val="008D2FE1"/>
    <w:rsid w:val="008D3782"/>
    <w:rsid w:val="008D3EBA"/>
    <w:rsid w:val="008D3EDD"/>
    <w:rsid w:val="008D3F0E"/>
    <w:rsid w:val="008D4331"/>
    <w:rsid w:val="008D59E5"/>
    <w:rsid w:val="008D5F06"/>
    <w:rsid w:val="008D7132"/>
    <w:rsid w:val="008D76A8"/>
    <w:rsid w:val="008E032C"/>
    <w:rsid w:val="008E09B7"/>
    <w:rsid w:val="008E0BB2"/>
    <w:rsid w:val="008E0C60"/>
    <w:rsid w:val="008E1210"/>
    <w:rsid w:val="008E1448"/>
    <w:rsid w:val="008E14B2"/>
    <w:rsid w:val="008E154E"/>
    <w:rsid w:val="008E2BB0"/>
    <w:rsid w:val="008E32C5"/>
    <w:rsid w:val="008E3354"/>
    <w:rsid w:val="008E35A0"/>
    <w:rsid w:val="008E3F97"/>
    <w:rsid w:val="008E433D"/>
    <w:rsid w:val="008E450A"/>
    <w:rsid w:val="008E4681"/>
    <w:rsid w:val="008E4939"/>
    <w:rsid w:val="008E4EBA"/>
    <w:rsid w:val="008E6459"/>
    <w:rsid w:val="008E6B23"/>
    <w:rsid w:val="008E78C1"/>
    <w:rsid w:val="008E795D"/>
    <w:rsid w:val="008E7E35"/>
    <w:rsid w:val="008F0B05"/>
    <w:rsid w:val="008F0D91"/>
    <w:rsid w:val="008F15E6"/>
    <w:rsid w:val="008F22CD"/>
    <w:rsid w:val="008F2386"/>
    <w:rsid w:val="008F2779"/>
    <w:rsid w:val="008F29C2"/>
    <w:rsid w:val="008F2A0A"/>
    <w:rsid w:val="008F2B58"/>
    <w:rsid w:val="008F3082"/>
    <w:rsid w:val="008F30B7"/>
    <w:rsid w:val="008F37FB"/>
    <w:rsid w:val="008F3A91"/>
    <w:rsid w:val="008F45D5"/>
    <w:rsid w:val="008F47EA"/>
    <w:rsid w:val="008F48EF"/>
    <w:rsid w:val="008F4E1E"/>
    <w:rsid w:val="008F51DA"/>
    <w:rsid w:val="008F5539"/>
    <w:rsid w:val="008F626C"/>
    <w:rsid w:val="008F6398"/>
    <w:rsid w:val="008F69B6"/>
    <w:rsid w:val="008F7460"/>
    <w:rsid w:val="008F78E5"/>
    <w:rsid w:val="008F79E5"/>
    <w:rsid w:val="008F7A09"/>
    <w:rsid w:val="008F7F43"/>
    <w:rsid w:val="00900001"/>
    <w:rsid w:val="009001A9"/>
    <w:rsid w:val="009008B9"/>
    <w:rsid w:val="00901496"/>
    <w:rsid w:val="0090225F"/>
    <w:rsid w:val="00902F37"/>
    <w:rsid w:val="00903254"/>
    <w:rsid w:val="009035FC"/>
    <w:rsid w:val="00903AFE"/>
    <w:rsid w:val="00903B64"/>
    <w:rsid w:val="0090444C"/>
    <w:rsid w:val="009046C6"/>
    <w:rsid w:val="00904931"/>
    <w:rsid w:val="00905538"/>
    <w:rsid w:val="00905821"/>
    <w:rsid w:val="009058AC"/>
    <w:rsid w:val="00906177"/>
    <w:rsid w:val="00906C00"/>
    <w:rsid w:val="00906DBA"/>
    <w:rsid w:val="0090705C"/>
    <w:rsid w:val="00907094"/>
    <w:rsid w:val="0090727B"/>
    <w:rsid w:val="00907365"/>
    <w:rsid w:val="00907543"/>
    <w:rsid w:val="0091048B"/>
    <w:rsid w:val="00910F21"/>
    <w:rsid w:val="00911336"/>
    <w:rsid w:val="00911485"/>
    <w:rsid w:val="00912503"/>
    <w:rsid w:val="00912623"/>
    <w:rsid w:val="00912C31"/>
    <w:rsid w:val="00912DE7"/>
    <w:rsid w:val="00912FC9"/>
    <w:rsid w:val="00913307"/>
    <w:rsid w:val="00913908"/>
    <w:rsid w:val="00913A6D"/>
    <w:rsid w:val="00914600"/>
    <w:rsid w:val="009150A8"/>
    <w:rsid w:val="00915DBB"/>
    <w:rsid w:val="00915E8F"/>
    <w:rsid w:val="00916433"/>
    <w:rsid w:val="00916810"/>
    <w:rsid w:val="0091683A"/>
    <w:rsid w:val="00916DAE"/>
    <w:rsid w:val="00916E50"/>
    <w:rsid w:val="00916ECC"/>
    <w:rsid w:val="009173E1"/>
    <w:rsid w:val="00917A19"/>
    <w:rsid w:val="00920104"/>
    <w:rsid w:val="0092051F"/>
    <w:rsid w:val="0092157D"/>
    <w:rsid w:val="009220DA"/>
    <w:rsid w:val="0092329B"/>
    <w:rsid w:val="00923E32"/>
    <w:rsid w:val="00924618"/>
    <w:rsid w:val="0092489B"/>
    <w:rsid w:val="00925363"/>
    <w:rsid w:val="0092629B"/>
    <w:rsid w:val="00926933"/>
    <w:rsid w:val="00926F1C"/>
    <w:rsid w:val="00927384"/>
    <w:rsid w:val="00930967"/>
    <w:rsid w:val="00930B63"/>
    <w:rsid w:val="009312B2"/>
    <w:rsid w:val="009319DA"/>
    <w:rsid w:val="00931BD0"/>
    <w:rsid w:val="009326D6"/>
    <w:rsid w:val="00932748"/>
    <w:rsid w:val="00932A46"/>
    <w:rsid w:val="00932EC0"/>
    <w:rsid w:val="0093331A"/>
    <w:rsid w:val="009339B8"/>
    <w:rsid w:val="00933A56"/>
    <w:rsid w:val="00933EE3"/>
    <w:rsid w:val="00934AB2"/>
    <w:rsid w:val="00934DB9"/>
    <w:rsid w:val="00935030"/>
    <w:rsid w:val="0093560B"/>
    <w:rsid w:val="00935E24"/>
    <w:rsid w:val="00935FC0"/>
    <w:rsid w:val="00936AF5"/>
    <w:rsid w:val="0093729C"/>
    <w:rsid w:val="00937316"/>
    <w:rsid w:val="009379F0"/>
    <w:rsid w:val="00940017"/>
    <w:rsid w:val="00940538"/>
    <w:rsid w:val="00940A28"/>
    <w:rsid w:val="00940B10"/>
    <w:rsid w:val="00940BF7"/>
    <w:rsid w:val="009411F5"/>
    <w:rsid w:val="009415C9"/>
    <w:rsid w:val="009425AB"/>
    <w:rsid w:val="0094271A"/>
    <w:rsid w:val="00942792"/>
    <w:rsid w:val="00944A1E"/>
    <w:rsid w:val="00944D4A"/>
    <w:rsid w:val="00945A7E"/>
    <w:rsid w:val="00945C91"/>
    <w:rsid w:val="0094663C"/>
    <w:rsid w:val="009469AD"/>
    <w:rsid w:val="009473E2"/>
    <w:rsid w:val="00947663"/>
    <w:rsid w:val="00947EA7"/>
    <w:rsid w:val="009502E1"/>
    <w:rsid w:val="00951055"/>
    <w:rsid w:val="00951653"/>
    <w:rsid w:val="009518F4"/>
    <w:rsid w:val="0095193F"/>
    <w:rsid w:val="00951DAA"/>
    <w:rsid w:val="0095304F"/>
    <w:rsid w:val="009530A0"/>
    <w:rsid w:val="00953503"/>
    <w:rsid w:val="009545C8"/>
    <w:rsid w:val="00954A91"/>
    <w:rsid w:val="00954BCB"/>
    <w:rsid w:val="00955061"/>
    <w:rsid w:val="00955B4D"/>
    <w:rsid w:val="00955F1B"/>
    <w:rsid w:val="00956306"/>
    <w:rsid w:val="0095651E"/>
    <w:rsid w:val="009573A9"/>
    <w:rsid w:val="0096094C"/>
    <w:rsid w:val="00960B73"/>
    <w:rsid w:val="00960E9A"/>
    <w:rsid w:val="009618EF"/>
    <w:rsid w:val="009619A0"/>
    <w:rsid w:val="00961FAC"/>
    <w:rsid w:val="00962418"/>
    <w:rsid w:val="009627E8"/>
    <w:rsid w:val="00962C2F"/>
    <w:rsid w:val="00964362"/>
    <w:rsid w:val="00964922"/>
    <w:rsid w:val="00964B60"/>
    <w:rsid w:val="00964C3B"/>
    <w:rsid w:val="00965111"/>
    <w:rsid w:val="0096579B"/>
    <w:rsid w:val="00965B89"/>
    <w:rsid w:val="00965ECA"/>
    <w:rsid w:val="009663E0"/>
    <w:rsid w:val="00966940"/>
    <w:rsid w:val="00966E62"/>
    <w:rsid w:val="00967474"/>
    <w:rsid w:val="00967E4E"/>
    <w:rsid w:val="00967EF3"/>
    <w:rsid w:val="00967F1B"/>
    <w:rsid w:val="009701CF"/>
    <w:rsid w:val="009707EF"/>
    <w:rsid w:val="00970831"/>
    <w:rsid w:val="00971261"/>
    <w:rsid w:val="0097126C"/>
    <w:rsid w:val="00971DC4"/>
    <w:rsid w:val="009724C6"/>
    <w:rsid w:val="009726A4"/>
    <w:rsid w:val="00972757"/>
    <w:rsid w:val="00972FDC"/>
    <w:rsid w:val="0097382A"/>
    <w:rsid w:val="00973B95"/>
    <w:rsid w:val="00974A0E"/>
    <w:rsid w:val="00975192"/>
    <w:rsid w:val="00975776"/>
    <w:rsid w:val="00975864"/>
    <w:rsid w:val="00975E55"/>
    <w:rsid w:val="00976E2E"/>
    <w:rsid w:val="00976E90"/>
    <w:rsid w:val="0097750E"/>
    <w:rsid w:val="00977C6F"/>
    <w:rsid w:val="00977E33"/>
    <w:rsid w:val="009807CC"/>
    <w:rsid w:val="00980C03"/>
    <w:rsid w:val="00980DFC"/>
    <w:rsid w:val="00980F70"/>
    <w:rsid w:val="00981323"/>
    <w:rsid w:val="009815B7"/>
    <w:rsid w:val="00981948"/>
    <w:rsid w:val="0098209B"/>
    <w:rsid w:val="009820B8"/>
    <w:rsid w:val="00983582"/>
    <w:rsid w:val="0098417B"/>
    <w:rsid w:val="009843FA"/>
    <w:rsid w:val="009846AD"/>
    <w:rsid w:val="0098562A"/>
    <w:rsid w:val="009858F0"/>
    <w:rsid w:val="00985CE4"/>
    <w:rsid w:val="00986708"/>
    <w:rsid w:val="00986882"/>
    <w:rsid w:val="00986C1F"/>
    <w:rsid w:val="00986CEB"/>
    <w:rsid w:val="00987441"/>
    <w:rsid w:val="00987A96"/>
    <w:rsid w:val="009916AE"/>
    <w:rsid w:val="00991E9D"/>
    <w:rsid w:val="0099217A"/>
    <w:rsid w:val="0099229A"/>
    <w:rsid w:val="00992E52"/>
    <w:rsid w:val="00993C12"/>
    <w:rsid w:val="00993D59"/>
    <w:rsid w:val="00993EB8"/>
    <w:rsid w:val="009941F5"/>
    <w:rsid w:val="0099494D"/>
    <w:rsid w:val="00995B56"/>
    <w:rsid w:val="00997734"/>
    <w:rsid w:val="00997E95"/>
    <w:rsid w:val="00997EF3"/>
    <w:rsid w:val="009A02C0"/>
    <w:rsid w:val="009A037B"/>
    <w:rsid w:val="009A1611"/>
    <w:rsid w:val="009A16B3"/>
    <w:rsid w:val="009A1AF6"/>
    <w:rsid w:val="009A1CDB"/>
    <w:rsid w:val="009A1CF0"/>
    <w:rsid w:val="009A1D10"/>
    <w:rsid w:val="009A1D53"/>
    <w:rsid w:val="009A23B2"/>
    <w:rsid w:val="009A297A"/>
    <w:rsid w:val="009A2FA0"/>
    <w:rsid w:val="009A3866"/>
    <w:rsid w:val="009A3F9D"/>
    <w:rsid w:val="009A4212"/>
    <w:rsid w:val="009A47EA"/>
    <w:rsid w:val="009A49F6"/>
    <w:rsid w:val="009A4F10"/>
    <w:rsid w:val="009A51E6"/>
    <w:rsid w:val="009A54C2"/>
    <w:rsid w:val="009A5AAC"/>
    <w:rsid w:val="009A5AB0"/>
    <w:rsid w:val="009A5E86"/>
    <w:rsid w:val="009A6165"/>
    <w:rsid w:val="009A6368"/>
    <w:rsid w:val="009A7083"/>
    <w:rsid w:val="009B04DD"/>
    <w:rsid w:val="009B0A1F"/>
    <w:rsid w:val="009B0CC1"/>
    <w:rsid w:val="009B10B9"/>
    <w:rsid w:val="009B1190"/>
    <w:rsid w:val="009B19F9"/>
    <w:rsid w:val="009B1BE9"/>
    <w:rsid w:val="009B1D5A"/>
    <w:rsid w:val="009B2684"/>
    <w:rsid w:val="009B2CF7"/>
    <w:rsid w:val="009B2FF7"/>
    <w:rsid w:val="009B35BA"/>
    <w:rsid w:val="009B3642"/>
    <w:rsid w:val="009B45EC"/>
    <w:rsid w:val="009B4B01"/>
    <w:rsid w:val="009B4BB9"/>
    <w:rsid w:val="009B5145"/>
    <w:rsid w:val="009B5246"/>
    <w:rsid w:val="009B5A3B"/>
    <w:rsid w:val="009B6705"/>
    <w:rsid w:val="009B677D"/>
    <w:rsid w:val="009B6B85"/>
    <w:rsid w:val="009B6ED3"/>
    <w:rsid w:val="009B72A3"/>
    <w:rsid w:val="009B7483"/>
    <w:rsid w:val="009B758B"/>
    <w:rsid w:val="009B7AA4"/>
    <w:rsid w:val="009B7C44"/>
    <w:rsid w:val="009C0112"/>
    <w:rsid w:val="009C03AA"/>
    <w:rsid w:val="009C0666"/>
    <w:rsid w:val="009C10B7"/>
    <w:rsid w:val="009C12EE"/>
    <w:rsid w:val="009C163F"/>
    <w:rsid w:val="009C1677"/>
    <w:rsid w:val="009C202C"/>
    <w:rsid w:val="009C22BA"/>
    <w:rsid w:val="009C3295"/>
    <w:rsid w:val="009C3CF2"/>
    <w:rsid w:val="009C4A3E"/>
    <w:rsid w:val="009C5217"/>
    <w:rsid w:val="009C5544"/>
    <w:rsid w:val="009C5CFC"/>
    <w:rsid w:val="009C6466"/>
    <w:rsid w:val="009C72B1"/>
    <w:rsid w:val="009D02A8"/>
    <w:rsid w:val="009D05AC"/>
    <w:rsid w:val="009D0A72"/>
    <w:rsid w:val="009D1528"/>
    <w:rsid w:val="009D1A4E"/>
    <w:rsid w:val="009D1E32"/>
    <w:rsid w:val="009D29B6"/>
    <w:rsid w:val="009D2B5C"/>
    <w:rsid w:val="009D3260"/>
    <w:rsid w:val="009D3797"/>
    <w:rsid w:val="009D41BA"/>
    <w:rsid w:val="009D4429"/>
    <w:rsid w:val="009D47D7"/>
    <w:rsid w:val="009D4F0C"/>
    <w:rsid w:val="009D59B7"/>
    <w:rsid w:val="009D5B14"/>
    <w:rsid w:val="009D6809"/>
    <w:rsid w:val="009D7160"/>
    <w:rsid w:val="009D74C4"/>
    <w:rsid w:val="009E0F2D"/>
    <w:rsid w:val="009E14CB"/>
    <w:rsid w:val="009E15AE"/>
    <w:rsid w:val="009E20AE"/>
    <w:rsid w:val="009E24EB"/>
    <w:rsid w:val="009E2861"/>
    <w:rsid w:val="009E2ECA"/>
    <w:rsid w:val="009E30E3"/>
    <w:rsid w:val="009E3157"/>
    <w:rsid w:val="009E3DFF"/>
    <w:rsid w:val="009E4322"/>
    <w:rsid w:val="009E4717"/>
    <w:rsid w:val="009E4A4F"/>
    <w:rsid w:val="009E4CFE"/>
    <w:rsid w:val="009E4DB4"/>
    <w:rsid w:val="009E4FA5"/>
    <w:rsid w:val="009E50C3"/>
    <w:rsid w:val="009E526B"/>
    <w:rsid w:val="009E53DC"/>
    <w:rsid w:val="009E58D1"/>
    <w:rsid w:val="009E6197"/>
    <w:rsid w:val="009E6C26"/>
    <w:rsid w:val="009E6D30"/>
    <w:rsid w:val="009E70AA"/>
    <w:rsid w:val="009E72B0"/>
    <w:rsid w:val="009E7357"/>
    <w:rsid w:val="009E77B2"/>
    <w:rsid w:val="009F03FC"/>
    <w:rsid w:val="009F07C0"/>
    <w:rsid w:val="009F07FB"/>
    <w:rsid w:val="009F2360"/>
    <w:rsid w:val="009F32F3"/>
    <w:rsid w:val="009F383A"/>
    <w:rsid w:val="009F3F98"/>
    <w:rsid w:val="009F40E6"/>
    <w:rsid w:val="009F4953"/>
    <w:rsid w:val="009F5356"/>
    <w:rsid w:val="009F5479"/>
    <w:rsid w:val="009F54E8"/>
    <w:rsid w:val="009F5850"/>
    <w:rsid w:val="009F5AC2"/>
    <w:rsid w:val="009F5BBC"/>
    <w:rsid w:val="009F5D55"/>
    <w:rsid w:val="009F6164"/>
    <w:rsid w:val="009F628F"/>
    <w:rsid w:val="009F662D"/>
    <w:rsid w:val="009F67C3"/>
    <w:rsid w:val="009F7896"/>
    <w:rsid w:val="00A00191"/>
    <w:rsid w:val="00A00235"/>
    <w:rsid w:val="00A00524"/>
    <w:rsid w:val="00A0093A"/>
    <w:rsid w:val="00A013A4"/>
    <w:rsid w:val="00A01516"/>
    <w:rsid w:val="00A01616"/>
    <w:rsid w:val="00A017AE"/>
    <w:rsid w:val="00A02125"/>
    <w:rsid w:val="00A021E2"/>
    <w:rsid w:val="00A02369"/>
    <w:rsid w:val="00A02806"/>
    <w:rsid w:val="00A02987"/>
    <w:rsid w:val="00A03430"/>
    <w:rsid w:val="00A03449"/>
    <w:rsid w:val="00A034E9"/>
    <w:rsid w:val="00A03B68"/>
    <w:rsid w:val="00A03C3B"/>
    <w:rsid w:val="00A05115"/>
    <w:rsid w:val="00A05375"/>
    <w:rsid w:val="00A05D64"/>
    <w:rsid w:val="00A05FA6"/>
    <w:rsid w:val="00A06017"/>
    <w:rsid w:val="00A0606F"/>
    <w:rsid w:val="00A06202"/>
    <w:rsid w:val="00A06C7E"/>
    <w:rsid w:val="00A0737F"/>
    <w:rsid w:val="00A07907"/>
    <w:rsid w:val="00A07B6C"/>
    <w:rsid w:val="00A07C17"/>
    <w:rsid w:val="00A1008C"/>
    <w:rsid w:val="00A105B7"/>
    <w:rsid w:val="00A10A16"/>
    <w:rsid w:val="00A10AF4"/>
    <w:rsid w:val="00A116B9"/>
    <w:rsid w:val="00A119F6"/>
    <w:rsid w:val="00A127E7"/>
    <w:rsid w:val="00A12E06"/>
    <w:rsid w:val="00A13DC1"/>
    <w:rsid w:val="00A14102"/>
    <w:rsid w:val="00A14D2A"/>
    <w:rsid w:val="00A14FA0"/>
    <w:rsid w:val="00A1534C"/>
    <w:rsid w:val="00A15752"/>
    <w:rsid w:val="00A15F1D"/>
    <w:rsid w:val="00A16CED"/>
    <w:rsid w:val="00A175CC"/>
    <w:rsid w:val="00A1772A"/>
    <w:rsid w:val="00A20717"/>
    <w:rsid w:val="00A2139B"/>
    <w:rsid w:val="00A213EF"/>
    <w:rsid w:val="00A21FBC"/>
    <w:rsid w:val="00A22C57"/>
    <w:rsid w:val="00A234BB"/>
    <w:rsid w:val="00A23A70"/>
    <w:rsid w:val="00A23E03"/>
    <w:rsid w:val="00A247CC"/>
    <w:rsid w:val="00A2494F"/>
    <w:rsid w:val="00A24AAD"/>
    <w:rsid w:val="00A24B67"/>
    <w:rsid w:val="00A24D48"/>
    <w:rsid w:val="00A251EB"/>
    <w:rsid w:val="00A2552A"/>
    <w:rsid w:val="00A25544"/>
    <w:rsid w:val="00A26302"/>
    <w:rsid w:val="00A27001"/>
    <w:rsid w:val="00A27D80"/>
    <w:rsid w:val="00A30172"/>
    <w:rsid w:val="00A30DF3"/>
    <w:rsid w:val="00A3174F"/>
    <w:rsid w:val="00A318BC"/>
    <w:rsid w:val="00A32384"/>
    <w:rsid w:val="00A329F9"/>
    <w:rsid w:val="00A32BD2"/>
    <w:rsid w:val="00A32F49"/>
    <w:rsid w:val="00A33600"/>
    <w:rsid w:val="00A3404E"/>
    <w:rsid w:val="00A348BB"/>
    <w:rsid w:val="00A349C4"/>
    <w:rsid w:val="00A35382"/>
    <w:rsid w:val="00A35550"/>
    <w:rsid w:val="00A358BE"/>
    <w:rsid w:val="00A35C7C"/>
    <w:rsid w:val="00A36154"/>
    <w:rsid w:val="00A366D5"/>
    <w:rsid w:val="00A36E74"/>
    <w:rsid w:val="00A36EB9"/>
    <w:rsid w:val="00A37150"/>
    <w:rsid w:val="00A3768D"/>
    <w:rsid w:val="00A40CFC"/>
    <w:rsid w:val="00A40FBE"/>
    <w:rsid w:val="00A41E51"/>
    <w:rsid w:val="00A41F49"/>
    <w:rsid w:val="00A41F94"/>
    <w:rsid w:val="00A4227A"/>
    <w:rsid w:val="00A433C0"/>
    <w:rsid w:val="00A43404"/>
    <w:rsid w:val="00A4346E"/>
    <w:rsid w:val="00A43C47"/>
    <w:rsid w:val="00A44F2B"/>
    <w:rsid w:val="00A4517F"/>
    <w:rsid w:val="00A456E6"/>
    <w:rsid w:val="00A46032"/>
    <w:rsid w:val="00A46066"/>
    <w:rsid w:val="00A47099"/>
    <w:rsid w:val="00A478DC"/>
    <w:rsid w:val="00A47E9A"/>
    <w:rsid w:val="00A47FEC"/>
    <w:rsid w:val="00A5066D"/>
    <w:rsid w:val="00A50962"/>
    <w:rsid w:val="00A509E9"/>
    <w:rsid w:val="00A50D41"/>
    <w:rsid w:val="00A517FE"/>
    <w:rsid w:val="00A518D1"/>
    <w:rsid w:val="00A51AD7"/>
    <w:rsid w:val="00A51C41"/>
    <w:rsid w:val="00A51CC4"/>
    <w:rsid w:val="00A51FD9"/>
    <w:rsid w:val="00A527EB"/>
    <w:rsid w:val="00A52AE2"/>
    <w:rsid w:val="00A5378E"/>
    <w:rsid w:val="00A5407F"/>
    <w:rsid w:val="00A5432E"/>
    <w:rsid w:val="00A5527F"/>
    <w:rsid w:val="00A55761"/>
    <w:rsid w:val="00A557C0"/>
    <w:rsid w:val="00A55B5F"/>
    <w:rsid w:val="00A55CC0"/>
    <w:rsid w:val="00A55E51"/>
    <w:rsid w:val="00A568A4"/>
    <w:rsid w:val="00A56B8A"/>
    <w:rsid w:val="00A57022"/>
    <w:rsid w:val="00A5764D"/>
    <w:rsid w:val="00A57717"/>
    <w:rsid w:val="00A57B55"/>
    <w:rsid w:val="00A6055C"/>
    <w:rsid w:val="00A60AE1"/>
    <w:rsid w:val="00A60EE8"/>
    <w:rsid w:val="00A612DB"/>
    <w:rsid w:val="00A61553"/>
    <w:rsid w:val="00A61A37"/>
    <w:rsid w:val="00A61C21"/>
    <w:rsid w:val="00A62292"/>
    <w:rsid w:val="00A622F3"/>
    <w:rsid w:val="00A62A14"/>
    <w:rsid w:val="00A62B11"/>
    <w:rsid w:val="00A63937"/>
    <w:rsid w:val="00A6399C"/>
    <w:rsid w:val="00A63C13"/>
    <w:rsid w:val="00A63E81"/>
    <w:rsid w:val="00A6459C"/>
    <w:rsid w:val="00A64CCF"/>
    <w:rsid w:val="00A64EAA"/>
    <w:rsid w:val="00A657B6"/>
    <w:rsid w:val="00A669BC"/>
    <w:rsid w:val="00A67AAF"/>
    <w:rsid w:val="00A67ED5"/>
    <w:rsid w:val="00A67F42"/>
    <w:rsid w:val="00A7021F"/>
    <w:rsid w:val="00A70C3B"/>
    <w:rsid w:val="00A70CF1"/>
    <w:rsid w:val="00A715D3"/>
    <w:rsid w:val="00A7266D"/>
    <w:rsid w:val="00A7274C"/>
    <w:rsid w:val="00A73696"/>
    <w:rsid w:val="00A745B4"/>
    <w:rsid w:val="00A7479B"/>
    <w:rsid w:val="00A75327"/>
    <w:rsid w:val="00A76A8D"/>
    <w:rsid w:val="00A771DE"/>
    <w:rsid w:val="00A7738F"/>
    <w:rsid w:val="00A7742A"/>
    <w:rsid w:val="00A80D70"/>
    <w:rsid w:val="00A812D2"/>
    <w:rsid w:val="00A8185F"/>
    <w:rsid w:val="00A81C69"/>
    <w:rsid w:val="00A81F92"/>
    <w:rsid w:val="00A820D1"/>
    <w:rsid w:val="00A82553"/>
    <w:rsid w:val="00A826CC"/>
    <w:rsid w:val="00A82C32"/>
    <w:rsid w:val="00A82D53"/>
    <w:rsid w:val="00A83238"/>
    <w:rsid w:val="00A83490"/>
    <w:rsid w:val="00A83707"/>
    <w:rsid w:val="00A83C25"/>
    <w:rsid w:val="00A84D52"/>
    <w:rsid w:val="00A84DAD"/>
    <w:rsid w:val="00A86456"/>
    <w:rsid w:val="00A86C10"/>
    <w:rsid w:val="00A8751C"/>
    <w:rsid w:val="00A87BC7"/>
    <w:rsid w:val="00A87D15"/>
    <w:rsid w:val="00A9033C"/>
    <w:rsid w:val="00A90EBA"/>
    <w:rsid w:val="00A910ED"/>
    <w:rsid w:val="00A912B6"/>
    <w:rsid w:val="00A91D83"/>
    <w:rsid w:val="00A92233"/>
    <w:rsid w:val="00A92827"/>
    <w:rsid w:val="00A92A03"/>
    <w:rsid w:val="00A932DE"/>
    <w:rsid w:val="00A93D02"/>
    <w:rsid w:val="00A93D8F"/>
    <w:rsid w:val="00A9421C"/>
    <w:rsid w:val="00A948AB"/>
    <w:rsid w:val="00A951D6"/>
    <w:rsid w:val="00A96436"/>
    <w:rsid w:val="00A9645D"/>
    <w:rsid w:val="00A967B2"/>
    <w:rsid w:val="00A969E2"/>
    <w:rsid w:val="00A96F9E"/>
    <w:rsid w:val="00AA09B8"/>
    <w:rsid w:val="00AA0DE2"/>
    <w:rsid w:val="00AA1229"/>
    <w:rsid w:val="00AA224E"/>
    <w:rsid w:val="00AA26C9"/>
    <w:rsid w:val="00AA2BD7"/>
    <w:rsid w:val="00AA2DB3"/>
    <w:rsid w:val="00AA3FC0"/>
    <w:rsid w:val="00AA4879"/>
    <w:rsid w:val="00AA532B"/>
    <w:rsid w:val="00AA54B5"/>
    <w:rsid w:val="00AA584F"/>
    <w:rsid w:val="00AA5CA6"/>
    <w:rsid w:val="00AA5CA9"/>
    <w:rsid w:val="00AA6120"/>
    <w:rsid w:val="00AA6132"/>
    <w:rsid w:val="00AA681C"/>
    <w:rsid w:val="00AA79BA"/>
    <w:rsid w:val="00AA7C7A"/>
    <w:rsid w:val="00AB0081"/>
    <w:rsid w:val="00AB037F"/>
    <w:rsid w:val="00AB04DA"/>
    <w:rsid w:val="00AB1E98"/>
    <w:rsid w:val="00AB23B4"/>
    <w:rsid w:val="00AB267B"/>
    <w:rsid w:val="00AB2692"/>
    <w:rsid w:val="00AB2AB1"/>
    <w:rsid w:val="00AB2C79"/>
    <w:rsid w:val="00AB3016"/>
    <w:rsid w:val="00AB3625"/>
    <w:rsid w:val="00AB38F6"/>
    <w:rsid w:val="00AB3DDB"/>
    <w:rsid w:val="00AB6069"/>
    <w:rsid w:val="00AB619A"/>
    <w:rsid w:val="00AB61AF"/>
    <w:rsid w:val="00AB6386"/>
    <w:rsid w:val="00AB658A"/>
    <w:rsid w:val="00AB702E"/>
    <w:rsid w:val="00AB73A0"/>
    <w:rsid w:val="00AB7D66"/>
    <w:rsid w:val="00AC1189"/>
    <w:rsid w:val="00AC139D"/>
    <w:rsid w:val="00AC1C2B"/>
    <w:rsid w:val="00AC25DA"/>
    <w:rsid w:val="00AC2F2E"/>
    <w:rsid w:val="00AC330A"/>
    <w:rsid w:val="00AC3525"/>
    <w:rsid w:val="00AC573F"/>
    <w:rsid w:val="00AC5ED6"/>
    <w:rsid w:val="00AC606A"/>
    <w:rsid w:val="00AC6299"/>
    <w:rsid w:val="00AC68C6"/>
    <w:rsid w:val="00AC6B28"/>
    <w:rsid w:val="00AC75C1"/>
    <w:rsid w:val="00AC778A"/>
    <w:rsid w:val="00AC7F6F"/>
    <w:rsid w:val="00AD0065"/>
    <w:rsid w:val="00AD0385"/>
    <w:rsid w:val="00AD09B8"/>
    <w:rsid w:val="00AD0AD3"/>
    <w:rsid w:val="00AD0DC1"/>
    <w:rsid w:val="00AD0DCC"/>
    <w:rsid w:val="00AD1157"/>
    <w:rsid w:val="00AD1C19"/>
    <w:rsid w:val="00AD1EAB"/>
    <w:rsid w:val="00AD21AF"/>
    <w:rsid w:val="00AD2942"/>
    <w:rsid w:val="00AD2E1F"/>
    <w:rsid w:val="00AD2FAD"/>
    <w:rsid w:val="00AD34E1"/>
    <w:rsid w:val="00AD3839"/>
    <w:rsid w:val="00AD387B"/>
    <w:rsid w:val="00AD3F7A"/>
    <w:rsid w:val="00AD4387"/>
    <w:rsid w:val="00AD45EB"/>
    <w:rsid w:val="00AD47A5"/>
    <w:rsid w:val="00AD54BE"/>
    <w:rsid w:val="00AD54F9"/>
    <w:rsid w:val="00AD5726"/>
    <w:rsid w:val="00AD585A"/>
    <w:rsid w:val="00AD5A30"/>
    <w:rsid w:val="00AD5FC3"/>
    <w:rsid w:val="00AD60CD"/>
    <w:rsid w:val="00AD6995"/>
    <w:rsid w:val="00AD6ABE"/>
    <w:rsid w:val="00AD6B4D"/>
    <w:rsid w:val="00AD75AC"/>
    <w:rsid w:val="00AD7666"/>
    <w:rsid w:val="00AD7774"/>
    <w:rsid w:val="00AD78BD"/>
    <w:rsid w:val="00AE13DC"/>
    <w:rsid w:val="00AE1547"/>
    <w:rsid w:val="00AE3531"/>
    <w:rsid w:val="00AE409A"/>
    <w:rsid w:val="00AE44FB"/>
    <w:rsid w:val="00AE4C28"/>
    <w:rsid w:val="00AE4DE9"/>
    <w:rsid w:val="00AE524A"/>
    <w:rsid w:val="00AE533A"/>
    <w:rsid w:val="00AE6243"/>
    <w:rsid w:val="00AE633B"/>
    <w:rsid w:val="00AE7A63"/>
    <w:rsid w:val="00AE7C52"/>
    <w:rsid w:val="00AF1474"/>
    <w:rsid w:val="00AF1592"/>
    <w:rsid w:val="00AF1F97"/>
    <w:rsid w:val="00AF229C"/>
    <w:rsid w:val="00AF23BE"/>
    <w:rsid w:val="00AF2413"/>
    <w:rsid w:val="00AF2689"/>
    <w:rsid w:val="00AF36D2"/>
    <w:rsid w:val="00AF3D02"/>
    <w:rsid w:val="00AF40A5"/>
    <w:rsid w:val="00AF4668"/>
    <w:rsid w:val="00AF480F"/>
    <w:rsid w:val="00AF4F09"/>
    <w:rsid w:val="00AF5B83"/>
    <w:rsid w:val="00AF6062"/>
    <w:rsid w:val="00AF62D6"/>
    <w:rsid w:val="00AF721D"/>
    <w:rsid w:val="00AF73E4"/>
    <w:rsid w:val="00AF749B"/>
    <w:rsid w:val="00B0069A"/>
    <w:rsid w:val="00B011FF"/>
    <w:rsid w:val="00B0122D"/>
    <w:rsid w:val="00B02068"/>
    <w:rsid w:val="00B02550"/>
    <w:rsid w:val="00B02649"/>
    <w:rsid w:val="00B028F3"/>
    <w:rsid w:val="00B029EC"/>
    <w:rsid w:val="00B02A8B"/>
    <w:rsid w:val="00B02AE2"/>
    <w:rsid w:val="00B03359"/>
    <w:rsid w:val="00B033DA"/>
    <w:rsid w:val="00B0346C"/>
    <w:rsid w:val="00B03554"/>
    <w:rsid w:val="00B036FF"/>
    <w:rsid w:val="00B038F9"/>
    <w:rsid w:val="00B0395C"/>
    <w:rsid w:val="00B04573"/>
    <w:rsid w:val="00B04FC5"/>
    <w:rsid w:val="00B052E3"/>
    <w:rsid w:val="00B054E9"/>
    <w:rsid w:val="00B06865"/>
    <w:rsid w:val="00B077A0"/>
    <w:rsid w:val="00B07884"/>
    <w:rsid w:val="00B07F9B"/>
    <w:rsid w:val="00B100CE"/>
    <w:rsid w:val="00B10C83"/>
    <w:rsid w:val="00B11247"/>
    <w:rsid w:val="00B117DD"/>
    <w:rsid w:val="00B11836"/>
    <w:rsid w:val="00B11ABC"/>
    <w:rsid w:val="00B11E56"/>
    <w:rsid w:val="00B122C9"/>
    <w:rsid w:val="00B12536"/>
    <w:rsid w:val="00B125CA"/>
    <w:rsid w:val="00B129C6"/>
    <w:rsid w:val="00B12B01"/>
    <w:rsid w:val="00B13226"/>
    <w:rsid w:val="00B1391D"/>
    <w:rsid w:val="00B13BD1"/>
    <w:rsid w:val="00B13CC5"/>
    <w:rsid w:val="00B13F7D"/>
    <w:rsid w:val="00B14630"/>
    <w:rsid w:val="00B148A0"/>
    <w:rsid w:val="00B14D3E"/>
    <w:rsid w:val="00B1537E"/>
    <w:rsid w:val="00B15839"/>
    <w:rsid w:val="00B15CBB"/>
    <w:rsid w:val="00B166B7"/>
    <w:rsid w:val="00B167FC"/>
    <w:rsid w:val="00B168C5"/>
    <w:rsid w:val="00B16A49"/>
    <w:rsid w:val="00B16BAF"/>
    <w:rsid w:val="00B16C5E"/>
    <w:rsid w:val="00B17364"/>
    <w:rsid w:val="00B1750D"/>
    <w:rsid w:val="00B17722"/>
    <w:rsid w:val="00B17A03"/>
    <w:rsid w:val="00B20321"/>
    <w:rsid w:val="00B21884"/>
    <w:rsid w:val="00B21C25"/>
    <w:rsid w:val="00B21D7F"/>
    <w:rsid w:val="00B21EEE"/>
    <w:rsid w:val="00B22283"/>
    <w:rsid w:val="00B22B92"/>
    <w:rsid w:val="00B22D7A"/>
    <w:rsid w:val="00B230DD"/>
    <w:rsid w:val="00B2406B"/>
    <w:rsid w:val="00B24B1A"/>
    <w:rsid w:val="00B24C0C"/>
    <w:rsid w:val="00B24DF4"/>
    <w:rsid w:val="00B25374"/>
    <w:rsid w:val="00B262D8"/>
    <w:rsid w:val="00B266F4"/>
    <w:rsid w:val="00B26E59"/>
    <w:rsid w:val="00B27626"/>
    <w:rsid w:val="00B276B6"/>
    <w:rsid w:val="00B27B15"/>
    <w:rsid w:val="00B27C63"/>
    <w:rsid w:val="00B3049D"/>
    <w:rsid w:val="00B3054B"/>
    <w:rsid w:val="00B3070D"/>
    <w:rsid w:val="00B30C5A"/>
    <w:rsid w:val="00B30C92"/>
    <w:rsid w:val="00B323C9"/>
    <w:rsid w:val="00B32BFC"/>
    <w:rsid w:val="00B32E9C"/>
    <w:rsid w:val="00B3347F"/>
    <w:rsid w:val="00B3357A"/>
    <w:rsid w:val="00B336F9"/>
    <w:rsid w:val="00B33D63"/>
    <w:rsid w:val="00B3562B"/>
    <w:rsid w:val="00B364B7"/>
    <w:rsid w:val="00B367EF"/>
    <w:rsid w:val="00B375F1"/>
    <w:rsid w:val="00B40CED"/>
    <w:rsid w:val="00B4126E"/>
    <w:rsid w:val="00B416AC"/>
    <w:rsid w:val="00B417FC"/>
    <w:rsid w:val="00B41D88"/>
    <w:rsid w:val="00B42C63"/>
    <w:rsid w:val="00B42F00"/>
    <w:rsid w:val="00B42FEB"/>
    <w:rsid w:val="00B430BD"/>
    <w:rsid w:val="00B4312F"/>
    <w:rsid w:val="00B43500"/>
    <w:rsid w:val="00B4364F"/>
    <w:rsid w:val="00B439BF"/>
    <w:rsid w:val="00B441B7"/>
    <w:rsid w:val="00B446AD"/>
    <w:rsid w:val="00B44790"/>
    <w:rsid w:val="00B44BB5"/>
    <w:rsid w:val="00B45D0A"/>
    <w:rsid w:val="00B4725A"/>
    <w:rsid w:val="00B474C1"/>
    <w:rsid w:val="00B47D10"/>
    <w:rsid w:val="00B47D50"/>
    <w:rsid w:val="00B47E9A"/>
    <w:rsid w:val="00B506E7"/>
    <w:rsid w:val="00B5286B"/>
    <w:rsid w:val="00B5331E"/>
    <w:rsid w:val="00B53484"/>
    <w:rsid w:val="00B53AAA"/>
    <w:rsid w:val="00B54D0B"/>
    <w:rsid w:val="00B55F55"/>
    <w:rsid w:val="00B56109"/>
    <w:rsid w:val="00B57366"/>
    <w:rsid w:val="00B577B6"/>
    <w:rsid w:val="00B57AFB"/>
    <w:rsid w:val="00B600A8"/>
    <w:rsid w:val="00B601F2"/>
    <w:rsid w:val="00B61086"/>
    <w:rsid w:val="00B612D9"/>
    <w:rsid w:val="00B6183A"/>
    <w:rsid w:val="00B61A72"/>
    <w:rsid w:val="00B61B20"/>
    <w:rsid w:val="00B623EF"/>
    <w:rsid w:val="00B62D3D"/>
    <w:rsid w:val="00B62E01"/>
    <w:rsid w:val="00B6310D"/>
    <w:rsid w:val="00B63619"/>
    <w:rsid w:val="00B63715"/>
    <w:rsid w:val="00B6478F"/>
    <w:rsid w:val="00B64C2F"/>
    <w:rsid w:val="00B64C61"/>
    <w:rsid w:val="00B653E8"/>
    <w:rsid w:val="00B65492"/>
    <w:rsid w:val="00B65784"/>
    <w:rsid w:val="00B65B11"/>
    <w:rsid w:val="00B6637E"/>
    <w:rsid w:val="00B66CC8"/>
    <w:rsid w:val="00B67595"/>
    <w:rsid w:val="00B67A9C"/>
    <w:rsid w:val="00B67FF6"/>
    <w:rsid w:val="00B70BB7"/>
    <w:rsid w:val="00B70DAD"/>
    <w:rsid w:val="00B70EF0"/>
    <w:rsid w:val="00B711C6"/>
    <w:rsid w:val="00B712E6"/>
    <w:rsid w:val="00B718F7"/>
    <w:rsid w:val="00B71DBB"/>
    <w:rsid w:val="00B73505"/>
    <w:rsid w:val="00B739E9"/>
    <w:rsid w:val="00B7457A"/>
    <w:rsid w:val="00B74AAC"/>
    <w:rsid w:val="00B74AC3"/>
    <w:rsid w:val="00B74BD2"/>
    <w:rsid w:val="00B74F86"/>
    <w:rsid w:val="00B7624C"/>
    <w:rsid w:val="00B76397"/>
    <w:rsid w:val="00B766FF"/>
    <w:rsid w:val="00B77AEC"/>
    <w:rsid w:val="00B80123"/>
    <w:rsid w:val="00B816D5"/>
    <w:rsid w:val="00B81B7C"/>
    <w:rsid w:val="00B823BF"/>
    <w:rsid w:val="00B82B06"/>
    <w:rsid w:val="00B833E8"/>
    <w:rsid w:val="00B83FB8"/>
    <w:rsid w:val="00B84084"/>
    <w:rsid w:val="00B84B36"/>
    <w:rsid w:val="00B85001"/>
    <w:rsid w:val="00B85249"/>
    <w:rsid w:val="00B8570A"/>
    <w:rsid w:val="00B8625E"/>
    <w:rsid w:val="00B86441"/>
    <w:rsid w:val="00B86C50"/>
    <w:rsid w:val="00B87542"/>
    <w:rsid w:val="00B87B60"/>
    <w:rsid w:val="00B87C32"/>
    <w:rsid w:val="00B87ECA"/>
    <w:rsid w:val="00B9020D"/>
    <w:rsid w:val="00B90371"/>
    <w:rsid w:val="00B90DF6"/>
    <w:rsid w:val="00B91AEC"/>
    <w:rsid w:val="00B91B8D"/>
    <w:rsid w:val="00B922C7"/>
    <w:rsid w:val="00B924C1"/>
    <w:rsid w:val="00B92EA7"/>
    <w:rsid w:val="00B92FD1"/>
    <w:rsid w:val="00B9381A"/>
    <w:rsid w:val="00B938CA"/>
    <w:rsid w:val="00B93C84"/>
    <w:rsid w:val="00B94B3E"/>
    <w:rsid w:val="00B94C5D"/>
    <w:rsid w:val="00B94D17"/>
    <w:rsid w:val="00B9672A"/>
    <w:rsid w:val="00B96A54"/>
    <w:rsid w:val="00B96C41"/>
    <w:rsid w:val="00B9740E"/>
    <w:rsid w:val="00B97540"/>
    <w:rsid w:val="00B9774D"/>
    <w:rsid w:val="00BA02D9"/>
    <w:rsid w:val="00BA03AC"/>
    <w:rsid w:val="00BA0599"/>
    <w:rsid w:val="00BA05B5"/>
    <w:rsid w:val="00BA0877"/>
    <w:rsid w:val="00BA08BA"/>
    <w:rsid w:val="00BA114A"/>
    <w:rsid w:val="00BA1539"/>
    <w:rsid w:val="00BA1E4E"/>
    <w:rsid w:val="00BA1E51"/>
    <w:rsid w:val="00BA2105"/>
    <w:rsid w:val="00BA2216"/>
    <w:rsid w:val="00BA2773"/>
    <w:rsid w:val="00BA3299"/>
    <w:rsid w:val="00BA3358"/>
    <w:rsid w:val="00BA35F9"/>
    <w:rsid w:val="00BA39DF"/>
    <w:rsid w:val="00BA3BD2"/>
    <w:rsid w:val="00BA3BDE"/>
    <w:rsid w:val="00BA3BF4"/>
    <w:rsid w:val="00BA52E0"/>
    <w:rsid w:val="00BA5365"/>
    <w:rsid w:val="00BA5D12"/>
    <w:rsid w:val="00BA5F78"/>
    <w:rsid w:val="00BA6D8E"/>
    <w:rsid w:val="00BA6F97"/>
    <w:rsid w:val="00BA7335"/>
    <w:rsid w:val="00BB04F6"/>
    <w:rsid w:val="00BB0651"/>
    <w:rsid w:val="00BB0F88"/>
    <w:rsid w:val="00BB126D"/>
    <w:rsid w:val="00BB136F"/>
    <w:rsid w:val="00BB19E5"/>
    <w:rsid w:val="00BB1E4F"/>
    <w:rsid w:val="00BB1F3B"/>
    <w:rsid w:val="00BB20DF"/>
    <w:rsid w:val="00BB2330"/>
    <w:rsid w:val="00BB2398"/>
    <w:rsid w:val="00BB2613"/>
    <w:rsid w:val="00BB268F"/>
    <w:rsid w:val="00BB360E"/>
    <w:rsid w:val="00BB41C0"/>
    <w:rsid w:val="00BB45D8"/>
    <w:rsid w:val="00BB4903"/>
    <w:rsid w:val="00BB534B"/>
    <w:rsid w:val="00BB5417"/>
    <w:rsid w:val="00BB6458"/>
    <w:rsid w:val="00BB64A6"/>
    <w:rsid w:val="00BB67C0"/>
    <w:rsid w:val="00BB6F94"/>
    <w:rsid w:val="00BB7902"/>
    <w:rsid w:val="00BB79C0"/>
    <w:rsid w:val="00BB7B09"/>
    <w:rsid w:val="00BB7CB8"/>
    <w:rsid w:val="00BB7D38"/>
    <w:rsid w:val="00BB7F72"/>
    <w:rsid w:val="00BC0629"/>
    <w:rsid w:val="00BC098A"/>
    <w:rsid w:val="00BC0B16"/>
    <w:rsid w:val="00BC0BCB"/>
    <w:rsid w:val="00BC0CC3"/>
    <w:rsid w:val="00BC1670"/>
    <w:rsid w:val="00BC1AF2"/>
    <w:rsid w:val="00BC3B21"/>
    <w:rsid w:val="00BC4C46"/>
    <w:rsid w:val="00BC4D8B"/>
    <w:rsid w:val="00BC590D"/>
    <w:rsid w:val="00BC5E63"/>
    <w:rsid w:val="00BC60A4"/>
    <w:rsid w:val="00BC632E"/>
    <w:rsid w:val="00BC752B"/>
    <w:rsid w:val="00BC7EB6"/>
    <w:rsid w:val="00BC7ECA"/>
    <w:rsid w:val="00BD03B2"/>
    <w:rsid w:val="00BD0649"/>
    <w:rsid w:val="00BD0C5E"/>
    <w:rsid w:val="00BD0D5A"/>
    <w:rsid w:val="00BD11E0"/>
    <w:rsid w:val="00BD1593"/>
    <w:rsid w:val="00BD1DDA"/>
    <w:rsid w:val="00BD2CDC"/>
    <w:rsid w:val="00BD2D77"/>
    <w:rsid w:val="00BD33E1"/>
    <w:rsid w:val="00BD3467"/>
    <w:rsid w:val="00BD3C58"/>
    <w:rsid w:val="00BD51F9"/>
    <w:rsid w:val="00BD5302"/>
    <w:rsid w:val="00BD54C6"/>
    <w:rsid w:val="00BD55F7"/>
    <w:rsid w:val="00BD598B"/>
    <w:rsid w:val="00BD6051"/>
    <w:rsid w:val="00BD6350"/>
    <w:rsid w:val="00BD6D31"/>
    <w:rsid w:val="00BD6E06"/>
    <w:rsid w:val="00BD72C4"/>
    <w:rsid w:val="00BD76F7"/>
    <w:rsid w:val="00BD7803"/>
    <w:rsid w:val="00BD7A49"/>
    <w:rsid w:val="00BD7E6C"/>
    <w:rsid w:val="00BE0708"/>
    <w:rsid w:val="00BE0C6D"/>
    <w:rsid w:val="00BE1617"/>
    <w:rsid w:val="00BE169C"/>
    <w:rsid w:val="00BE17D9"/>
    <w:rsid w:val="00BE1955"/>
    <w:rsid w:val="00BE25A2"/>
    <w:rsid w:val="00BE2BFE"/>
    <w:rsid w:val="00BE2E56"/>
    <w:rsid w:val="00BE2ECB"/>
    <w:rsid w:val="00BE309F"/>
    <w:rsid w:val="00BE3457"/>
    <w:rsid w:val="00BE35FE"/>
    <w:rsid w:val="00BE37B9"/>
    <w:rsid w:val="00BE486D"/>
    <w:rsid w:val="00BE5570"/>
    <w:rsid w:val="00BE55A2"/>
    <w:rsid w:val="00BE5BEC"/>
    <w:rsid w:val="00BE60A2"/>
    <w:rsid w:val="00BE60C8"/>
    <w:rsid w:val="00BE6523"/>
    <w:rsid w:val="00BE6AD8"/>
    <w:rsid w:val="00BE6E52"/>
    <w:rsid w:val="00BE7194"/>
    <w:rsid w:val="00BE74CD"/>
    <w:rsid w:val="00BE797B"/>
    <w:rsid w:val="00BE7A62"/>
    <w:rsid w:val="00BE7F9C"/>
    <w:rsid w:val="00BF0660"/>
    <w:rsid w:val="00BF193A"/>
    <w:rsid w:val="00BF1ACB"/>
    <w:rsid w:val="00BF22FD"/>
    <w:rsid w:val="00BF23A9"/>
    <w:rsid w:val="00BF3C76"/>
    <w:rsid w:val="00BF3CDB"/>
    <w:rsid w:val="00BF3E2E"/>
    <w:rsid w:val="00BF415B"/>
    <w:rsid w:val="00BF42F8"/>
    <w:rsid w:val="00BF447F"/>
    <w:rsid w:val="00BF521B"/>
    <w:rsid w:val="00BF5403"/>
    <w:rsid w:val="00BF6168"/>
    <w:rsid w:val="00BF6749"/>
    <w:rsid w:val="00BF6C7E"/>
    <w:rsid w:val="00BF743E"/>
    <w:rsid w:val="00BF7A34"/>
    <w:rsid w:val="00C0030C"/>
    <w:rsid w:val="00C00D7A"/>
    <w:rsid w:val="00C00DA0"/>
    <w:rsid w:val="00C01652"/>
    <w:rsid w:val="00C01B52"/>
    <w:rsid w:val="00C0226D"/>
    <w:rsid w:val="00C033C7"/>
    <w:rsid w:val="00C0460F"/>
    <w:rsid w:val="00C05574"/>
    <w:rsid w:val="00C05D1A"/>
    <w:rsid w:val="00C06007"/>
    <w:rsid w:val="00C06457"/>
    <w:rsid w:val="00C0669E"/>
    <w:rsid w:val="00C06FFA"/>
    <w:rsid w:val="00C070DE"/>
    <w:rsid w:val="00C07226"/>
    <w:rsid w:val="00C07767"/>
    <w:rsid w:val="00C10420"/>
    <w:rsid w:val="00C10E88"/>
    <w:rsid w:val="00C1240B"/>
    <w:rsid w:val="00C12512"/>
    <w:rsid w:val="00C14224"/>
    <w:rsid w:val="00C143D6"/>
    <w:rsid w:val="00C1475C"/>
    <w:rsid w:val="00C149F2"/>
    <w:rsid w:val="00C14CA0"/>
    <w:rsid w:val="00C14E56"/>
    <w:rsid w:val="00C14F19"/>
    <w:rsid w:val="00C164AA"/>
    <w:rsid w:val="00C1655E"/>
    <w:rsid w:val="00C16D3C"/>
    <w:rsid w:val="00C17810"/>
    <w:rsid w:val="00C17EDC"/>
    <w:rsid w:val="00C2065D"/>
    <w:rsid w:val="00C2076F"/>
    <w:rsid w:val="00C20AEF"/>
    <w:rsid w:val="00C21871"/>
    <w:rsid w:val="00C21EDA"/>
    <w:rsid w:val="00C223F0"/>
    <w:rsid w:val="00C224F6"/>
    <w:rsid w:val="00C22935"/>
    <w:rsid w:val="00C22BD3"/>
    <w:rsid w:val="00C23E19"/>
    <w:rsid w:val="00C24311"/>
    <w:rsid w:val="00C2453A"/>
    <w:rsid w:val="00C2468E"/>
    <w:rsid w:val="00C2573A"/>
    <w:rsid w:val="00C2574E"/>
    <w:rsid w:val="00C258A1"/>
    <w:rsid w:val="00C259ED"/>
    <w:rsid w:val="00C2609E"/>
    <w:rsid w:val="00C26BD9"/>
    <w:rsid w:val="00C27302"/>
    <w:rsid w:val="00C2741B"/>
    <w:rsid w:val="00C2783F"/>
    <w:rsid w:val="00C279BC"/>
    <w:rsid w:val="00C27CBB"/>
    <w:rsid w:val="00C30BD0"/>
    <w:rsid w:val="00C3133B"/>
    <w:rsid w:val="00C31741"/>
    <w:rsid w:val="00C321D4"/>
    <w:rsid w:val="00C32397"/>
    <w:rsid w:val="00C325DA"/>
    <w:rsid w:val="00C3384E"/>
    <w:rsid w:val="00C33A92"/>
    <w:rsid w:val="00C33E52"/>
    <w:rsid w:val="00C34340"/>
    <w:rsid w:val="00C34B85"/>
    <w:rsid w:val="00C3549E"/>
    <w:rsid w:val="00C35597"/>
    <w:rsid w:val="00C355B9"/>
    <w:rsid w:val="00C36496"/>
    <w:rsid w:val="00C36BB5"/>
    <w:rsid w:val="00C36E8D"/>
    <w:rsid w:val="00C37A88"/>
    <w:rsid w:val="00C403CF"/>
    <w:rsid w:val="00C40667"/>
    <w:rsid w:val="00C406DF"/>
    <w:rsid w:val="00C40847"/>
    <w:rsid w:val="00C40B1E"/>
    <w:rsid w:val="00C40EAD"/>
    <w:rsid w:val="00C41130"/>
    <w:rsid w:val="00C41606"/>
    <w:rsid w:val="00C41C95"/>
    <w:rsid w:val="00C427DE"/>
    <w:rsid w:val="00C42886"/>
    <w:rsid w:val="00C42948"/>
    <w:rsid w:val="00C429C9"/>
    <w:rsid w:val="00C42CA9"/>
    <w:rsid w:val="00C42FC5"/>
    <w:rsid w:val="00C43BD5"/>
    <w:rsid w:val="00C4516F"/>
    <w:rsid w:val="00C457ED"/>
    <w:rsid w:val="00C46266"/>
    <w:rsid w:val="00C46379"/>
    <w:rsid w:val="00C46785"/>
    <w:rsid w:val="00C46BE4"/>
    <w:rsid w:val="00C50144"/>
    <w:rsid w:val="00C501C0"/>
    <w:rsid w:val="00C501E7"/>
    <w:rsid w:val="00C5057F"/>
    <w:rsid w:val="00C50867"/>
    <w:rsid w:val="00C5127C"/>
    <w:rsid w:val="00C5134D"/>
    <w:rsid w:val="00C51370"/>
    <w:rsid w:val="00C513D5"/>
    <w:rsid w:val="00C5140B"/>
    <w:rsid w:val="00C51768"/>
    <w:rsid w:val="00C51B2F"/>
    <w:rsid w:val="00C51C8B"/>
    <w:rsid w:val="00C51F42"/>
    <w:rsid w:val="00C521BE"/>
    <w:rsid w:val="00C52533"/>
    <w:rsid w:val="00C52D56"/>
    <w:rsid w:val="00C52ECF"/>
    <w:rsid w:val="00C52F97"/>
    <w:rsid w:val="00C532E3"/>
    <w:rsid w:val="00C538BB"/>
    <w:rsid w:val="00C54508"/>
    <w:rsid w:val="00C5580B"/>
    <w:rsid w:val="00C55A3E"/>
    <w:rsid w:val="00C55DF6"/>
    <w:rsid w:val="00C55EE4"/>
    <w:rsid w:val="00C56357"/>
    <w:rsid w:val="00C56719"/>
    <w:rsid w:val="00C578E0"/>
    <w:rsid w:val="00C57D42"/>
    <w:rsid w:val="00C57DF0"/>
    <w:rsid w:val="00C57EE6"/>
    <w:rsid w:val="00C60648"/>
    <w:rsid w:val="00C6070B"/>
    <w:rsid w:val="00C60896"/>
    <w:rsid w:val="00C60B00"/>
    <w:rsid w:val="00C60BB7"/>
    <w:rsid w:val="00C60FA4"/>
    <w:rsid w:val="00C6199B"/>
    <w:rsid w:val="00C6217F"/>
    <w:rsid w:val="00C62AA9"/>
    <w:rsid w:val="00C6378E"/>
    <w:rsid w:val="00C64377"/>
    <w:rsid w:val="00C643C6"/>
    <w:rsid w:val="00C6451D"/>
    <w:rsid w:val="00C64559"/>
    <w:rsid w:val="00C64E7E"/>
    <w:rsid w:val="00C65E97"/>
    <w:rsid w:val="00C669A2"/>
    <w:rsid w:val="00C66CE2"/>
    <w:rsid w:val="00C672D1"/>
    <w:rsid w:val="00C672D2"/>
    <w:rsid w:val="00C678B7"/>
    <w:rsid w:val="00C709C4"/>
    <w:rsid w:val="00C70F27"/>
    <w:rsid w:val="00C710B1"/>
    <w:rsid w:val="00C72035"/>
    <w:rsid w:val="00C72A44"/>
    <w:rsid w:val="00C730FE"/>
    <w:rsid w:val="00C732F1"/>
    <w:rsid w:val="00C7426E"/>
    <w:rsid w:val="00C744A7"/>
    <w:rsid w:val="00C74F20"/>
    <w:rsid w:val="00C75426"/>
    <w:rsid w:val="00C75543"/>
    <w:rsid w:val="00C75C51"/>
    <w:rsid w:val="00C76468"/>
    <w:rsid w:val="00C76EE2"/>
    <w:rsid w:val="00C77378"/>
    <w:rsid w:val="00C80848"/>
    <w:rsid w:val="00C811C5"/>
    <w:rsid w:val="00C812C1"/>
    <w:rsid w:val="00C815CE"/>
    <w:rsid w:val="00C816C4"/>
    <w:rsid w:val="00C82B13"/>
    <w:rsid w:val="00C833AF"/>
    <w:rsid w:val="00C835F1"/>
    <w:rsid w:val="00C83C46"/>
    <w:rsid w:val="00C83EDF"/>
    <w:rsid w:val="00C83F50"/>
    <w:rsid w:val="00C849FC"/>
    <w:rsid w:val="00C84E3A"/>
    <w:rsid w:val="00C84E6A"/>
    <w:rsid w:val="00C85032"/>
    <w:rsid w:val="00C850A0"/>
    <w:rsid w:val="00C853EF"/>
    <w:rsid w:val="00C85660"/>
    <w:rsid w:val="00C85A20"/>
    <w:rsid w:val="00C85BB7"/>
    <w:rsid w:val="00C85D68"/>
    <w:rsid w:val="00C860D8"/>
    <w:rsid w:val="00C86AAE"/>
    <w:rsid w:val="00C86FF9"/>
    <w:rsid w:val="00C87010"/>
    <w:rsid w:val="00C878F0"/>
    <w:rsid w:val="00C901A2"/>
    <w:rsid w:val="00C9122F"/>
    <w:rsid w:val="00C9130C"/>
    <w:rsid w:val="00C9146E"/>
    <w:rsid w:val="00C9224C"/>
    <w:rsid w:val="00C92538"/>
    <w:rsid w:val="00C92989"/>
    <w:rsid w:val="00C92DAF"/>
    <w:rsid w:val="00C933CD"/>
    <w:rsid w:val="00C97212"/>
    <w:rsid w:val="00C977DC"/>
    <w:rsid w:val="00C97DA1"/>
    <w:rsid w:val="00C97ED3"/>
    <w:rsid w:val="00CA007F"/>
    <w:rsid w:val="00CA0175"/>
    <w:rsid w:val="00CA0EAB"/>
    <w:rsid w:val="00CA1071"/>
    <w:rsid w:val="00CA1237"/>
    <w:rsid w:val="00CA140D"/>
    <w:rsid w:val="00CA1856"/>
    <w:rsid w:val="00CA1D5F"/>
    <w:rsid w:val="00CA214D"/>
    <w:rsid w:val="00CA2D5D"/>
    <w:rsid w:val="00CA3282"/>
    <w:rsid w:val="00CA3833"/>
    <w:rsid w:val="00CA416F"/>
    <w:rsid w:val="00CA4450"/>
    <w:rsid w:val="00CA4C52"/>
    <w:rsid w:val="00CA4EB3"/>
    <w:rsid w:val="00CA5C57"/>
    <w:rsid w:val="00CA6970"/>
    <w:rsid w:val="00CA6C95"/>
    <w:rsid w:val="00CA761C"/>
    <w:rsid w:val="00CA7BD5"/>
    <w:rsid w:val="00CA7ED4"/>
    <w:rsid w:val="00CB0738"/>
    <w:rsid w:val="00CB0B1D"/>
    <w:rsid w:val="00CB0C07"/>
    <w:rsid w:val="00CB103A"/>
    <w:rsid w:val="00CB135E"/>
    <w:rsid w:val="00CB14FB"/>
    <w:rsid w:val="00CB1612"/>
    <w:rsid w:val="00CB23D1"/>
    <w:rsid w:val="00CB2889"/>
    <w:rsid w:val="00CB2BD3"/>
    <w:rsid w:val="00CB2DBC"/>
    <w:rsid w:val="00CB37A2"/>
    <w:rsid w:val="00CB4098"/>
    <w:rsid w:val="00CB426D"/>
    <w:rsid w:val="00CB4A4F"/>
    <w:rsid w:val="00CB4B80"/>
    <w:rsid w:val="00CB570D"/>
    <w:rsid w:val="00CB59BF"/>
    <w:rsid w:val="00CB5C70"/>
    <w:rsid w:val="00CB5FF3"/>
    <w:rsid w:val="00CB6128"/>
    <w:rsid w:val="00CB66B3"/>
    <w:rsid w:val="00CB6CED"/>
    <w:rsid w:val="00CB6D56"/>
    <w:rsid w:val="00CC03F6"/>
    <w:rsid w:val="00CC09B4"/>
    <w:rsid w:val="00CC0D31"/>
    <w:rsid w:val="00CC1229"/>
    <w:rsid w:val="00CC17CB"/>
    <w:rsid w:val="00CC2919"/>
    <w:rsid w:val="00CC2AEC"/>
    <w:rsid w:val="00CC3765"/>
    <w:rsid w:val="00CC3A02"/>
    <w:rsid w:val="00CC4327"/>
    <w:rsid w:val="00CC47E1"/>
    <w:rsid w:val="00CC4DDC"/>
    <w:rsid w:val="00CC5442"/>
    <w:rsid w:val="00CC5787"/>
    <w:rsid w:val="00CC5A0D"/>
    <w:rsid w:val="00CC5B45"/>
    <w:rsid w:val="00CC5D6A"/>
    <w:rsid w:val="00CC68AC"/>
    <w:rsid w:val="00CC69DD"/>
    <w:rsid w:val="00CD10DF"/>
    <w:rsid w:val="00CD12EE"/>
    <w:rsid w:val="00CD18A0"/>
    <w:rsid w:val="00CD1AEA"/>
    <w:rsid w:val="00CD2042"/>
    <w:rsid w:val="00CD34DB"/>
    <w:rsid w:val="00CD3574"/>
    <w:rsid w:val="00CD4606"/>
    <w:rsid w:val="00CD4E92"/>
    <w:rsid w:val="00CD5693"/>
    <w:rsid w:val="00CD590E"/>
    <w:rsid w:val="00CD5D0B"/>
    <w:rsid w:val="00CD5DC9"/>
    <w:rsid w:val="00CD5FEC"/>
    <w:rsid w:val="00CD60D5"/>
    <w:rsid w:val="00CD60FD"/>
    <w:rsid w:val="00CD6143"/>
    <w:rsid w:val="00CD6144"/>
    <w:rsid w:val="00CD62C2"/>
    <w:rsid w:val="00CD63E9"/>
    <w:rsid w:val="00CD65E8"/>
    <w:rsid w:val="00CD66A5"/>
    <w:rsid w:val="00CD69A9"/>
    <w:rsid w:val="00CD6AAE"/>
    <w:rsid w:val="00CD6D16"/>
    <w:rsid w:val="00CD6ED5"/>
    <w:rsid w:val="00CD703D"/>
    <w:rsid w:val="00CD757D"/>
    <w:rsid w:val="00CD7AD8"/>
    <w:rsid w:val="00CE0363"/>
    <w:rsid w:val="00CE04E3"/>
    <w:rsid w:val="00CE07DF"/>
    <w:rsid w:val="00CE1145"/>
    <w:rsid w:val="00CE11C0"/>
    <w:rsid w:val="00CE13EF"/>
    <w:rsid w:val="00CE1668"/>
    <w:rsid w:val="00CE1F22"/>
    <w:rsid w:val="00CE211C"/>
    <w:rsid w:val="00CE2318"/>
    <w:rsid w:val="00CE3153"/>
    <w:rsid w:val="00CE3165"/>
    <w:rsid w:val="00CE343A"/>
    <w:rsid w:val="00CE4157"/>
    <w:rsid w:val="00CE430F"/>
    <w:rsid w:val="00CE4DA6"/>
    <w:rsid w:val="00CE52B0"/>
    <w:rsid w:val="00CE55ED"/>
    <w:rsid w:val="00CE56DF"/>
    <w:rsid w:val="00CE6173"/>
    <w:rsid w:val="00CE64D7"/>
    <w:rsid w:val="00CE688D"/>
    <w:rsid w:val="00CE777E"/>
    <w:rsid w:val="00CE7A74"/>
    <w:rsid w:val="00CE7F9B"/>
    <w:rsid w:val="00CF0554"/>
    <w:rsid w:val="00CF083D"/>
    <w:rsid w:val="00CF0937"/>
    <w:rsid w:val="00CF0D59"/>
    <w:rsid w:val="00CF0D9B"/>
    <w:rsid w:val="00CF1831"/>
    <w:rsid w:val="00CF1DC3"/>
    <w:rsid w:val="00CF1FF6"/>
    <w:rsid w:val="00CF2E4F"/>
    <w:rsid w:val="00CF2F72"/>
    <w:rsid w:val="00CF43B8"/>
    <w:rsid w:val="00CF4A93"/>
    <w:rsid w:val="00CF514B"/>
    <w:rsid w:val="00CF5443"/>
    <w:rsid w:val="00CF7069"/>
    <w:rsid w:val="00CF70C1"/>
    <w:rsid w:val="00CF7495"/>
    <w:rsid w:val="00CF779B"/>
    <w:rsid w:val="00CF7E81"/>
    <w:rsid w:val="00D003A2"/>
    <w:rsid w:val="00D00718"/>
    <w:rsid w:val="00D01049"/>
    <w:rsid w:val="00D01215"/>
    <w:rsid w:val="00D01CBE"/>
    <w:rsid w:val="00D0205C"/>
    <w:rsid w:val="00D02396"/>
    <w:rsid w:val="00D053AA"/>
    <w:rsid w:val="00D05A56"/>
    <w:rsid w:val="00D05BA1"/>
    <w:rsid w:val="00D0651F"/>
    <w:rsid w:val="00D06551"/>
    <w:rsid w:val="00D06566"/>
    <w:rsid w:val="00D06EA7"/>
    <w:rsid w:val="00D07517"/>
    <w:rsid w:val="00D07F74"/>
    <w:rsid w:val="00D10309"/>
    <w:rsid w:val="00D10605"/>
    <w:rsid w:val="00D10780"/>
    <w:rsid w:val="00D11870"/>
    <w:rsid w:val="00D12544"/>
    <w:rsid w:val="00D1347A"/>
    <w:rsid w:val="00D13C3C"/>
    <w:rsid w:val="00D13EC9"/>
    <w:rsid w:val="00D140B6"/>
    <w:rsid w:val="00D14D6D"/>
    <w:rsid w:val="00D14E36"/>
    <w:rsid w:val="00D15127"/>
    <w:rsid w:val="00D158B8"/>
    <w:rsid w:val="00D1590A"/>
    <w:rsid w:val="00D15FBB"/>
    <w:rsid w:val="00D16006"/>
    <w:rsid w:val="00D16185"/>
    <w:rsid w:val="00D164B7"/>
    <w:rsid w:val="00D16564"/>
    <w:rsid w:val="00D200D8"/>
    <w:rsid w:val="00D2113B"/>
    <w:rsid w:val="00D22AFD"/>
    <w:rsid w:val="00D23843"/>
    <w:rsid w:val="00D23BF7"/>
    <w:rsid w:val="00D23DFB"/>
    <w:rsid w:val="00D24456"/>
    <w:rsid w:val="00D24482"/>
    <w:rsid w:val="00D244DF"/>
    <w:rsid w:val="00D24819"/>
    <w:rsid w:val="00D24BD0"/>
    <w:rsid w:val="00D2555E"/>
    <w:rsid w:val="00D25BA6"/>
    <w:rsid w:val="00D25DC8"/>
    <w:rsid w:val="00D260A4"/>
    <w:rsid w:val="00D26142"/>
    <w:rsid w:val="00D261DD"/>
    <w:rsid w:val="00D26553"/>
    <w:rsid w:val="00D2690E"/>
    <w:rsid w:val="00D274DF"/>
    <w:rsid w:val="00D27545"/>
    <w:rsid w:val="00D301ED"/>
    <w:rsid w:val="00D307D7"/>
    <w:rsid w:val="00D3083D"/>
    <w:rsid w:val="00D31C01"/>
    <w:rsid w:val="00D31C8F"/>
    <w:rsid w:val="00D31EDF"/>
    <w:rsid w:val="00D324CD"/>
    <w:rsid w:val="00D3253A"/>
    <w:rsid w:val="00D32E2F"/>
    <w:rsid w:val="00D3373F"/>
    <w:rsid w:val="00D3378B"/>
    <w:rsid w:val="00D33D88"/>
    <w:rsid w:val="00D34080"/>
    <w:rsid w:val="00D34781"/>
    <w:rsid w:val="00D347B1"/>
    <w:rsid w:val="00D34D6E"/>
    <w:rsid w:val="00D350C9"/>
    <w:rsid w:val="00D3512E"/>
    <w:rsid w:val="00D35A31"/>
    <w:rsid w:val="00D35E1B"/>
    <w:rsid w:val="00D35F69"/>
    <w:rsid w:val="00D35F8A"/>
    <w:rsid w:val="00D37517"/>
    <w:rsid w:val="00D379F5"/>
    <w:rsid w:val="00D37DFA"/>
    <w:rsid w:val="00D40A27"/>
    <w:rsid w:val="00D40E2C"/>
    <w:rsid w:val="00D41212"/>
    <w:rsid w:val="00D4202F"/>
    <w:rsid w:val="00D43647"/>
    <w:rsid w:val="00D439F9"/>
    <w:rsid w:val="00D43E04"/>
    <w:rsid w:val="00D44499"/>
    <w:rsid w:val="00D44919"/>
    <w:rsid w:val="00D44E3A"/>
    <w:rsid w:val="00D4666E"/>
    <w:rsid w:val="00D469B9"/>
    <w:rsid w:val="00D46A9C"/>
    <w:rsid w:val="00D4769C"/>
    <w:rsid w:val="00D4793F"/>
    <w:rsid w:val="00D479D2"/>
    <w:rsid w:val="00D507C6"/>
    <w:rsid w:val="00D50AE5"/>
    <w:rsid w:val="00D50B33"/>
    <w:rsid w:val="00D50C47"/>
    <w:rsid w:val="00D50E1E"/>
    <w:rsid w:val="00D5140A"/>
    <w:rsid w:val="00D51C8F"/>
    <w:rsid w:val="00D526E9"/>
    <w:rsid w:val="00D52C9D"/>
    <w:rsid w:val="00D52EC3"/>
    <w:rsid w:val="00D53CBD"/>
    <w:rsid w:val="00D54281"/>
    <w:rsid w:val="00D54A30"/>
    <w:rsid w:val="00D550DA"/>
    <w:rsid w:val="00D5515E"/>
    <w:rsid w:val="00D551A4"/>
    <w:rsid w:val="00D5551E"/>
    <w:rsid w:val="00D55844"/>
    <w:rsid w:val="00D55936"/>
    <w:rsid w:val="00D55BAE"/>
    <w:rsid w:val="00D55E53"/>
    <w:rsid w:val="00D55F6E"/>
    <w:rsid w:val="00D57A78"/>
    <w:rsid w:val="00D603FC"/>
    <w:rsid w:val="00D611BD"/>
    <w:rsid w:val="00D6175E"/>
    <w:rsid w:val="00D61D7F"/>
    <w:rsid w:val="00D628C9"/>
    <w:rsid w:val="00D637A6"/>
    <w:rsid w:val="00D63D11"/>
    <w:rsid w:val="00D63EC8"/>
    <w:rsid w:val="00D647BD"/>
    <w:rsid w:val="00D64806"/>
    <w:rsid w:val="00D653B9"/>
    <w:rsid w:val="00D65BE7"/>
    <w:rsid w:val="00D65E64"/>
    <w:rsid w:val="00D65FF7"/>
    <w:rsid w:val="00D6603A"/>
    <w:rsid w:val="00D6603F"/>
    <w:rsid w:val="00D6606A"/>
    <w:rsid w:val="00D66971"/>
    <w:rsid w:val="00D67671"/>
    <w:rsid w:val="00D67B16"/>
    <w:rsid w:val="00D703A8"/>
    <w:rsid w:val="00D7046D"/>
    <w:rsid w:val="00D7134D"/>
    <w:rsid w:val="00D71996"/>
    <w:rsid w:val="00D72134"/>
    <w:rsid w:val="00D72410"/>
    <w:rsid w:val="00D7414A"/>
    <w:rsid w:val="00D744B3"/>
    <w:rsid w:val="00D74530"/>
    <w:rsid w:val="00D74771"/>
    <w:rsid w:val="00D7481B"/>
    <w:rsid w:val="00D74EFC"/>
    <w:rsid w:val="00D75299"/>
    <w:rsid w:val="00D754ED"/>
    <w:rsid w:val="00D75D8F"/>
    <w:rsid w:val="00D76219"/>
    <w:rsid w:val="00D7637A"/>
    <w:rsid w:val="00D769D8"/>
    <w:rsid w:val="00D770D7"/>
    <w:rsid w:val="00D77184"/>
    <w:rsid w:val="00D77F9F"/>
    <w:rsid w:val="00D802B4"/>
    <w:rsid w:val="00D80410"/>
    <w:rsid w:val="00D8078E"/>
    <w:rsid w:val="00D8171C"/>
    <w:rsid w:val="00D81B5E"/>
    <w:rsid w:val="00D81CC8"/>
    <w:rsid w:val="00D8269E"/>
    <w:rsid w:val="00D82913"/>
    <w:rsid w:val="00D8301C"/>
    <w:rsid w:val="00D83568"/>
    <w:rsid w:val="00D8424C"/>
    <w:rsid w:val="00D84797"/>
    <w:rsid w:val="00D8494B"/>
    <w:rsid w:val="00D851A3"/>
    <w:rsid w:val="00D859A6"/>
    <w:rsid w:val="00D864F4"/>
    <w:rsid w:val="00D86F75"/>
    <w:rsid w:val="00D8757D"/>
    <w:rsid w:val="00D90629"/>
    <w:rsid w:val="00D90742"/>
    <w:rsid w:val="00D90D0A"/>
    <w:rsid w:val="00D90D5D"/>
    <w:rsid w:val="00D911DB"/>
    <w:rsid w:val="00D9150F"/>
    <w:rsid w:val="00D9185B"/>
    <w:rsid w:val="00D9198E"/>
    <w:rsid w:val="00D91CA1"/>
    <w:rsid w:val="00D92B51"/>
    <w:rsid w:val="00D93191"/>
    <w:rsid w:val="00D93324"/>
    <w:rsid w:val="00D9342C"/>
    <w:rsid w:val="00D93905"/>
    <w:rsid w:val="00D945BF"/>
    <w:rsid w:val="00D94FCD"/>
    <w:rsid w:val="00D9568E"/>
    <w:rsid w:val="00D958E1"/>
    <w:rsid w:val="00D965A2"/>
    <w:rsid w:val="00D9682D"/>
    <w:rsid w:val="00D96B5F"/>
    <w:rsid w:val="00D97971"/>
    <w:rsid w:val="00DA051B"/>
    <w:rsid w:val="00DA0778"/>
    <w:rsid w:val="00DA1311"/>
    <w:rsid w:val="00DA14E5"/>
    <w:rsid w:val="00DA2E99"/>
    <w:rsid w:val="00DA3053"/>
    <w:rsid w:val="00DA3176"/>
    <w:rsid w:val="00DA3780"/>
    <w:rsid w:val="00DA3F5B"/>
    <w:rsid w:val="00DA4973"/>
    <w:rsid w:val="00DA5BA1"/>
    <w:rsid w:val="00DA62C9"/>
    <w:rsid w:val="00DA65F5"/>
    <w:rsid w:val="00DA698B"/>
    <w:rsid w:val="00DA6E31"/>
    <w:rsid w:val="00DA6F04"/>
    <w:rsid w:val="00DB0016"/>
    <w:rsid w:val="00DB00F1"/>
    <w:rsid w:val="00DB01CF"/>
    <w:rsid w:val="00DB0544"/>
    <w:rsid w:val="00DB0556"/>
    <w:rsid w:val="00DB0928"/>
    <w:rsid w:val="00DB0ABB"/>
    <w:rsid w:val="00DB0FA3"/>
    <w:rsid w:val="00DB11A7"/>
    <w:rsid w:val="00DB11B0"/>
    <w:rsid w:val="00DB1C61"/>
    <w:rsid w:val="00DB1FE9"/>
    <w:rsid w:val="00DB2404"/>
    <w:rsid w:val="00DB24A7"/>
    <w:rsid w:val="00DB3C55"/>
    <w:rsid w:val="00DB4A8C"/>
    <w:rsid w:val="00DB58AA"/>
    <w:rsid w:val="00DB5E17"/>
    <w:rsid w:val="00DB6111"/>
    <w:rsid w:val="00DB61BC"/>
    <w:rsid w:val="00DB63B6"/>
    <w:rsid w:val="00DB64CB"/>
    <w:rsid w:val="00DB64E5"/>
    <w:rsid w:val="00DB652F"/>
    <w:rsid w:val="00DB664A"/>
    <w:rsid w:val="00DB77D9"/>
    <w:rsid w:val="00DC0CC6"/>
    <w:rsid w:val="00DC1DC0"/>
    <w:rsid w:val="00DC1E7E"/>
    <w:rsid w:val="00DC32B0"/>
    <w:rsid w:val="00DC3EC5"/>
    <w:rsid w:val="00DC45A7"/>
    <w:rsid w:val="00DC45DE"/>
    <w:rsid w:val="00DC49A2"/>
    <w:rsid w:val="00DC4A54"/>
    <w:rsid w:val="00DC4CB3"/>
    <w:rsid w:val="00DC4EAB"/>
    <w:rsid w:val="00DC5041"/>
    <w:rsid w:val="00DC5604"/>
    <w:rsid w:val="00DC5A55"/>
    <w:rsid w:val="00DC5B4A"/>
    <w:rsid w:val="00DC64B2"/>
    <w:rsid w:val="00DC6ADB"/>
    <w:rsid w:val="00DC6DBA"/>
    <w:rsid w:val="00DC75A0"/>
    <w:rsid w:val="00DC7957"/>
    <w:rsid w:val="00DC7B5B"/>
    <w:rsid w:val="00DC7B8D"/>
    <w:rsid w:val="00DD05CA"/>
    <w:rsid w:val="00DD116F"/>
    <w:rsid w:val="00DD1199"/>
    <w:rsid w:val="00DD1307"/>
    <w:rsid w:val="00DD149D"/>
    <w:rsid w:val="00DD270D"/>
    <w:rsid w:val="00DD2713"/>
    <w:rsid w:val="00DD2A55"/>
    <w:rsid w:val="00DD2C33"/>
    <w:rsid w:val="00DD3DFF"/>
    <w:rsid w:val="00DD4181"/>
    <w:rsid w:val="00DD4ABC"/>
    <w:rsid w:val="00DD4DD1"/>
    <w:rsid w:val="00DD5330"/>
    <w:rsid w:val="00DD5570"/>
    <w:rsid w:val="00DD5E0D"/>
    <w:rsid w:val="00DD66D3"/>
    <w:rsid w:val="00DD738E"/>
    <w:rsid w:val="00DD7459"/>
    <w:rsid w:val="00DD764C"/>
    <w:rsid w:val="00DD7FF7"/>
    <w:rsid w:val="00DE03E6"/>
    <w:rsid w:val="00DE03F2"/>
    <w:rsid w:val="00DE061F"/>
    <w:rsid w:val="00DE0CB0"/>
    <w:rsid w:val="00DE1045"/>
    <w:rsid w:val="00DE1973"/>
    <w:rsid w:val="00DE19CD"/>
    <w:rsid w:val="00DE1ED8"/>
    <w:rsid w:val="00DE219A"/>
    <w:rsid w:val="00DE244B"/>
    <w:rsid w:val="00DE2F5E"/>
    <w:rsid w:val="00DE44F3"/>
    <w:rsid w:val="00DE478B"/>
    <w:rsid w:val="00DE4975"/>
    <w:rsid w:val="00DE4EB9"/>
    <w:rsid w:val="00DE535E"/>
    <w:rsid w:val="00DE5893"/>
    <w:rsid w:val="00DE6775"/>
    <w:rsid w:val="00DE7C76"/>
    <w:rsid w:val="00DF0BD9"/>
    <w:rsid w:val="00DF0D95"/>
    <w:rsid w:val="00DF11C5"/>
    <w:rsid w:val="00DF1993"/>
    <w:rsid w:val="00DF2944"/>
    <w:rsid w:val="00DF2C56"/>
    <w:rsid w:val="00DF2C5F"/>
    <w:rsid w:val="00DF332E"/>
    <w:rsid w:val="00DF3810"/>
    <w:rsid w:val="00DF3C9F"/>
    <w:rsid w:val="00DF44D8"/>
    <w:rsid w:val="00DF4D80"/>
    <w:rsid w:val="00DF4FCD"/>
    <w:rsid w:val="00DF530B"/>
    <w:rsid w:val="00DF593A"/>
    <w:rsid w:val="00DF5BB8"/>
    <w:rsid w:val="00DF5BE4"/>
    <w:rsid w:val="00DF5E47"/>
    <w:rsid w:val="00DF676F"/>
    <w:rsid w:val="00DF6907"/>
    <w:rsid w:val="00DF6A05"/>
    <w:rsid w:val="00DF7B63"/>
    <w:rsid w:val="00DF7F12"/>
    <w:rsid w:val="00E003F4"/>
    <w:rsid w:val="00E0091E"/>
    <w:rsid w:val="00E00959"/>
    <w:rsid w:val="00E00B05"/>
    <w:rsid w:val="00E01627"/>
    <w:rsid w:val="00E01AEE"/>
    <w:rsid w:val="00E01CC2"/>
    <w:rsid w:val="00E01D67"/>
    <w:rsid w:val="00E01EA7"/>
    <w:rsid w:val="00E023C3"/>
    <w:rsid w:val="00E024BA"/>
    <w:rsid w:val="00E03102"/>
    <w:rsid w:val="00E03912"/>
    <w:rsid w:val="00E039D0"/>
    <w:rsid w:val="00E03E57"/>
    <w:rsid w:val="00E046BA"/>
    <w:rsid w:val="00E04A3C"/>
    <w:rsid w:val="00E04C2F"/>
    <w:rsid w:val="00E04DB9"/>
    <w:rsid w:val="00E05675"/>
    <w:rsid w:val="00E05982"/>
    <w:rsid w:val="00E05AE6"/>
    <w:rsid w:val="00E06A67"/>
    <w:rsid w:val="00E1020F"/>
    <w:rsid w:val="00E111E7"/>
    <w:rsid w:val="00E11F39"/>
    <w:rsid w:val="00E11F75"/>
    <w:rsid w:val="00E1202D"/>
    <w:rsid w:val="00E12116"/>
    <w:rsid w:val="00E1281C"/>
    <w:rsid w:val="00E12CD8"/>
    <w:rsid w:val="00E1312C"/>
    <w:rsid w:val="00E1339B"/>
    <w:rsid w:val="00E13D0F"/>
    <w:rsid w:val="00E13DC8"/>
    <w:rsid w:val="00E1444B"/>
    <w:rsid w:val="00E15188"/>
    <w:rsid w:val="00E1564E"/>
    <w:rsid w:val="00E156D6"/>
    <w:rsid w:val="00E15BC7"/>
    <w:rsid w:val="00E15E50"/>
    <w:rsid w:val="00E1613D"/>
    <w:rsid w:val="00E162C3"/>
    <w:rsid w:val="00E16403"/>
    <w:rsid w:val="00E17139"/>
    <w:rsid w:val="00E17737"/>
    <w:rsid w:val="00E17B20"/>
    <w:rsid w:val="00E17EE7"/>
    <w:rsid w:val="00E2157E"/>
    <w:rsid w:val="00E21EC1"/>
    <w:rsid w:val="00E2262B"/>
    <w:rsid w:val="00E22A54"/>
    <w:rsid w:val="00E233FB"/>
    <w:rsid w:val="00E23576"/>
    <w:rsid w:val="00E242C8"/>
    <w:rsid w:val="00E248C4"/>
    <w:rsid w:val="00E24B76"/>
    <w:rsid w:val="00E257F7"/>
    <w:rsid w:val="00E25916"/>
    <w:rsid w:val="00E2601C"/>
    <w:rsid w:val="00E2618C"/>
    <w:rsid w:val="00E26C89"/>
    <w:rsid w:val="00E26C8E"/>
    <w:rsid w:val="00E27C8E"/>
    <w:rsid w:val="00E305A3"/>
    <w:rsid w:val="00E3063B"/>
    <w:rsid w:val="00E3105E"/>
    <w:rsid w:val="00E314D2"/>
    <w:rsid w:val="00E317D1"/>
    <w:rsid w:val="00E3247F"/>
    <w:rsid w:val="00E33EF2"/>
    <w:rsid w:val="00E341B3"/>
    <w:rsid w:val="00E3445C"/>
    <w:rsid w:val="00E34B8C"/>
    <w:rsid w:val="00E34D3A"/>
    <w:rsid w:val="00E35DA4"/>
    <w:rsid w:val="00E35EBE"/>
    <w:rsid w:val="00E369CB"/>
    <w:rsid w:val="00E373E0"/>
    <w:rsid w:val="00E376B8"/>
    <w:rsid w:val="00E4023D"/>
    <w:rsid w:val="00E40A8A"/>
    <w:rsid w:val="00E40D42"/>
    <w:rsid w:val="00E41045"/>
    <w:rsid w:val="00E42F2B"/>
    <w:rsid w:val="00E4320D"/>
    <w:rsid w:val="00E43971"/>
    <w:rsid w:val="00E4398B"/>
    <w:rsid w:val="00E43EE9"/>
    <w:rsid w:val="00E447CA"/>
    <w:rsid w:val="00E448BD"/>
    <w:rsid w:val="00E44AA3"/>
    <w:rsid w:val="00E457D6"/>
    <w:rsid w:val="00E45EA1"/>
    <w:rsid w:val="00E46D53"/>
    <w:rsid w:val="00E46FAD"/>
    <w:rsid w:val="00E47034"/>
    <w:rsid w:val="00E471BF"/>
    <w:rsid w:val="00E471D1"/>
    <w:rsid w:val="00E47650"/>
    <w:rsid w:val="00E476FA"/>
    <w:rsid w:val="00E47923"/>
    <w:rsid w:val="00E47973"/>
    <w:rsid w:val="00E50A26"/>
    <w:rsid w:val="00E50E5E"/>
    <w:rsid w:val="00E513D3"/>
    <w:rsid w:val="00E52DB4"/>
    <w:rsid w:val="00E52E1F"/>
    <w:rsid w:val="00E531ED"/>
    <w:rsid w:val="00E532C1"/>
    <w:rsid w:val="00E533BB"/>
    <w:rsid w:val="00E53C3A"/>
    <w:rsid w:val="00E541A6"/>
    <w:rsid w:val="00E5492E"/>
    <w:rsid w:val="00E549F0"/>
    <w:rsid w:val="00E55563"/>
    <w:rsid w:val="00E5579A"/>
    <w:rsid w:val="00E559CD"/>
    <w:rsid w:val="00E55A8C"/>
    <w:rsid w:val="00E561EF"/>
    <w:rsid w:val="00E56440"/>
    <w:rsid w:val="00E574B4"/>
    <w:rsid w:val="00E60B4C"/>
    <w:rsid w:val="00E60BDC"/>
    <w:rsid w:val="00E61527"/>
    <w:rsid w:val="00E61537"/>
    <w:rsid w:val="00E61777"/>
    <w:rsid w:val="00E62399"/>
    <w:rsid w:val="00E62460"/>
    <w:rsid w:val="00E624C8"/>
    <w:rsid w:val="00E629A2"/>
    <w:rsid w:val="00E62B60"/>
    <w:rsid w:val="00E62E87"/>
    <w:rsid w:val="00E6369E"/>
    <w:rsid w:val="00E636BE"/>
    <w:rsid w:val="00E6385C"/>
    <w:rsid w:val="00E63EFF"/>
    <w:rsid w:val="00E6410B"/>
    <w:rsid w:val="00E64252"/>
    <w:rsid w:val="00E64321"/>
    <w:rsid w:val="00E6451E"/>
    <w:rsid w:val="00E64AB9"/>
    <w:rsid w:val="00E64B78"/>
    <w:rsid w:val="00E64BD6"/>
    <w:rsid w:val="00E64DC3"/>
    <w:rsid w:val="00E65A13"/>
    <w:rsid w:val="00E6630C"/>
    <w:rsid w:val="00E666B9"/>
    <w:rsid w:val="00E66E23"/>
    <w:rsid w:val="00E677FF"/>
    <w:rsid w:val="00E67DA3"/>
    <w:rsid w:val="00E70893"/>
    <w:rsid w:val="00E70B04"/>
    <w:rsid w:val="00E71C6A"/>
    <w:rsid w:val="00E71E60"/>
    <w:rsid w:val="00E72119"/>
    <w:rsid w:val="00E72176"/>
    <w:rsid w:val="00E721B9"/>
    <w:rsid w:val="00E7376D"/>
    <w:rsid w:val="00E73A51"/>
    <w:rsid w:val="00E73ABC"/>
    <w:rsid w:val="00E740DE"/>
    <w:rsid w:val="00E7423D"/>
    <w:rsid w:val="00E74386"/>
    <w:rsid w:val="00E74485"/>
    <w:rsid w:val="00E74B0A"/>
    <w:rsid w:val="00E74E7E"/>
    <w:rsid w:val="00E74ED0"/>
    <w:rsid w:val="00E759BA"/>
    <w:rsid w:val="00E75B5A"/>
    <w:rsid w:val="00E7667A"/>
    <w:rsid w:val="00E76A44"/>
    <w:rsid w:val="00E775E6"/>
    <w:rsid w:val="00E777E9"/>
    <w:rsid w:val="00E77E73"/>
    <w:rsid w:val="00E802CE"/>
    <w:rsid w:val="00E8044F"/>
    <w:rsid w:val="00E80A03"/>
    <w:rsid w:val="00E813DF"/>
    <w:rsid w:val="00E816EA"/>
    <w:rsid w:val="00E819E0"/>
    <w:rsid w:val="00E82A8D"/>
    <w:rsid w:val="00E82B9F"/>
    <w:rsid w:val="00E830FD"/>
    <w:rsid w:val="00E83929"/>
    <w:rsid w:val="00E83968"/>
    <w:rsid w:val="00E83E72"/>
    <w:rsid w:val="00E84017"/>
    <w:rsid w:val="00E84549"/>
    <w:rsid w:val="00E84BDE"/>
    <w:rsid w:val="00E854DE"/>
    <w:rsid w:val="00E86193"/>
    <w:rsid w:val="00E86417"/>
    <w:rsid w:val="00E867A2"/>
    <w:rsid w:val="00E86EA4"/>
    <w:rsid w:val="00E87983"/>
    <w:rsid w:val="00E87990"/>
    <w:rsid w:val="00E879CD"/>
    <w:rsid w:val="00E87C8A"/>
    <w:rsid w:val="00E91389"/>
    <w:rsid w:val="00E92265"/>
    <w:rsid w:val="00E92314"/>
    <w:rsid w:val="00E92BE7"/>
    <w:rsid w:val="00E93225"/>
    <w:rsid w:val="00E93614"/>
    <w:rsid w:val="00E93ED3"/>
    <w:rsid w:val="00E9408F"/>
    <w:rsid w:val="00E9415A"/>
    <w:rsid w:val="00E947CC"/>
    <w:rsid w:val="00E94AF2"/>
    <w:rsid w:val="00E94E5E"/>
    <w:rsid w:val="00E9586E"/>
    <w:rsid w:val="00E9602C"/>
    <w:rsid w:val="00E97A23"/>
    <w:rsid w:val="00E97C84"/>
    <w:rsid w:val="00EA061C"/>
    <w:rsid w:val="00EA0730"/>
    <w:rsid w:val="00EA0766"/>
    <w:rsid w:val="00EA0A16"/>
    <w:rsid w:val="00EA0D87"/>
    <w:rsid w:val="00EA0E7D"/>
    <w:rsid w:val="00EA19EB"/>
    <w:rsid w:val="00EA2291"/>
    <w:rsid w:val="00EA24FF"/>
    <w:rsid w:val="00EA25DC"/>
    <w:rsid w:val="00EA2E87"/>
    <w:rsid w:val="00EA33FC"/>
    <w:rsid w:val="00EA3FAF"/>
    <w:rsid w:val="00EA41CE"/>
    <w:rsid w:val="00EA482D"/>
    <w:rsid w:val="00EA4B91"/>
    <w:rsid w:val="00EA557A"/>
    <w:rsid w:val="00EA55C5"/>
    <w:rsid w:val="00EA5AC9"/>
    <w:rsid w:val="00EA5BD2"/>
    <w:rsid w:val="00EA5D8D"/>
    <w:rsid w:val="00EA5F71"/>
    <w:rsid w:val="00EA691C"/>
    <w:rsid w:val="00EA6D22"/>
    <w:rsid w:val="00EA79AA"/>
    <w:rsid w:val="00EA7DBC"/>
    <w:rsid w:val="00EB0790"/>
    <w:rsid w:val="00EB220E"/>
    <w:rsid w:val="00EB22F3"/>
    <w:rsid w:val="00EB23FB"/>
    <w:rsid w:val="00EB2554"/>
    <w:rsid w:val="00EB2601"/>
    <w:rsid w:val="00EB273C"/>
    <w:rsid w:val="00EB3448"/>
    <w:rsid w:val="00EB37D9"/>
    <w:rsid w:val="00EB4181"/>
    <w:rsid w:val="00EB48B2"/>
    <w:rsid w:val="00EB4D5F"/>
    <w:rsid w:val="00EB539C"/>
    <w:rsid w:val="00EB56AC"/>
    <w:rsid w:val="00EB5827"/>
    <w:rsid w:val="00EB5A71"/>
    <w:rsid w:val="00EB5AB7"/>
    <w:rsid w:val="00EB654C"/>
    <w:rsid w:val="00EB6680"/>
    <w:rsid w:val="00EB7227"/>
    <w:rsid w:val="00EB723B"/>
    <w:rsid w:val="00EB7394"/>
    <w:rsid w:val="00EB797F"/>
    <w:rsid w:val="00EB7D0F"/>
    <w:rsid w:val="00EB7DF7"/>
    <w:rsid w:val="00EC020A"/>
    <w:rsid w:val="00EC03A4"/>
    <w:rsid w:val="00EC0ED7"/>
    <w:rsid w:val="00EC1295"/>
    <w:rsid w:val="00EC13CD"/>
    <w:rsid w:val="00EC15DB"/>
    <w:rsid w:val="00EC198D"/>
    <w:rsid w:val="00EC2AAC"/>
    <w:rsid w:val="00EC352E"/>
    <w:rsid w:val="00EC38EE"/>
    <w:rsid w:val="00EC397B"/>
    <w:rsid w:val="00EC3D0E"/>
    <w:rsid w:val="00EC3F97"/>
    <w:rsid w:val="00EC4ECF"/>
    <w:rsid w:val="00EC51EC"/>
    <w:rsid w:val="00EC5C1A"/>
    <w:rsid w:val="00EC614D"/>
    <w:rsid w:val="00EC6E56"/>
    <w:rsid w:val="00EC70AA"/>
    <w:rsid w:val="00EC76D3"/>
    <w:rsid w:val="00EC7BBD"/>
    <w:rsid w:val="00ED0072"/>
    <w:rsid w:val="00ED0E1E"/>
    <w:rsid w:val="00ED0E44"/>
    <w:rsid w:val="00ED1328"/>
    <w:rsid w:val="00ED1391"/>
    <w:rsid w:val="00ED13BD"/>
    <w:rsid w:val="00ED2B93"/>
    <w:rsid w:val="00ED2BC8"/>
    <w:rsid w:val="00ED31B4"/>
    <w:rsid w:val="00ED3305"/>
    <w:rsid w:val="00ED3CC8"/>
    <w:rsid w:val="00ED3E60"/>
    <w:rsid w:val="00ED4CFC"/>
    <w:rsid w:val="00ED5DE6"/>
    <w:rsid w:val="00ED5E3F"/>
    <w:rsid w:val="00ED62F1"/>
    <w:rsid w:val="00ED6664"/>
    <w:rsid w:val="00ED6C11"/>
    <w:rsid w:val="00EE0494"/>
    <w:rsid w:val="00EE0A1B"/>
    <w:rsid w:val="00EE1B24"/>
    <w:rsid w:val="00EE1E8E"/>
    <w:rsid w:val="00EE205D"/>
    <w:rsid w:val="00EE2557"/>
    <w:rsid w:val="00EE265E"/>
    <w:rsid w:val="00EE28DC"/>
    <w:rsid w:val="00EE2CC7"/>
    <w:rsid w:val="00EE367B"/>
    <w:rsid w:val="00EE371A"/>
    <w:rsid w:val="00EE3858"/>
    <w:rsid w:val="00EE3AF5"/>
    <w:rsid w:val="00EE5029"/>
    <w:rsid w:val="00EE541B"/>
    <w:rsid w:val="00EE5AB7"/>
    <w:rsid w:val="00EE5D77"/>
    <w:rsid w:val="00EE6523"/>
    <w:rsid w:val="00EE6620"/>
    <w:rsid w:val="00EE6856"/>
    <w:rsid w:val="00EE6B5A"/>
    <w:rsid w:val="00EE75E7"/>
    <w:rsid w:val="00EE7B84"/>
    <w:rsid w:val="00EE7D51"/>
    <w:rsid w:val="00EF1421"/>
    <w:rsid w:val="00EF14A7"/>
    <w:rsid w:val="00EF205B"/>
    <w:rsid w:val="00EF2903"/>
    <w:rsid w:val="00EF3433"/>
    <w:rsid w:val="00EF350C"/>
    <w:rsid w:val="00EF370A"/>
    <w:rsid w:val="00EF41A4"/>
    <w:rsid w:val="00EF4774"/>
    <w:rsid w:val="00EF4F93"/>
    <w:rsid w:val="00EF5790"/>
    <w:rsid w:val="00EF58A2"/>
    <w:rsid w:val="00EF5B50"/>
    <w:rsid w:val="00EF5B5E"/>
    <w:rsid w:val="00EF5D53"/>
    <w:rsid w:val="00EF7484"/>
    <w:rsid w:val="00EF7C57"/>
    <w:rsid w:val="00EF7D08"/>
    <w:rsid w:val="00F008B2"/>
    <w:rsid w:val="00F0100D"/>
    <w:rsid w:val="00F01417"/>
    <w:rsid w:val="00F01D69"/>
    <w:rsid w:val="00F01EC3"/>
    <w:rsid w:val="00F03769"/>
    <w:rsid w:val="00F0379A"/>
    <w:rsid w:val="00F03804"/>
    <w:rsid w:val="00F03947"/>
    <w:rsid w:val="00F0418C"/>
    <w:rsid w:val="00F052F0"/>
    <w:rsid w:val="00F05350"/>
    <w:rsid w:val="00F057FD"/>
    <w:rsid w:val="00F05C43"/>
    <w:rsid w:val="00F05C76"/>
    <w:rsid w:val="00F06D37"/>
    <w:rsid w:val="00F071B8"/>
    <w:rsid w:val="00F0792D"/>
    <w:rsid w:val="00F10214"/>
    <w:rsid w:val="00F10432"/>
    <w:rsid w:val="00F1143F"/>
    <w:rsid w:val="00F12820"/>
    <w:rsid w:val="00F12DC4"/>
    <w:rsid w:val="00F12E71"/>
    <w:rsid w:val="00F13125"/>
    <w:rsid w:val="00F13215"/>
    <w:rsid w:val="00F13853"/>
    <w:rsid w:val="00F13CB5"/>
    <w:rsid w:val="00F140A1"/>
    <w:rsid w:val="00F14385"/>
    <w:rsid w:val="00F14975"/>
    <w:rsid w:val="00F15545"/>
    <w:rsid w:val="00F15732"/>
    <w:rsid w:val="00F17198"/>
    <w:rsid w:val="00F1742F"/>
    <w:rsid w:val="00F17E08"/>
    <w:rsid w:val="00F20812"/>
    <w:rsid w:val="00F20BF5"/>
    <w:rsid w:val="00F2104C"/>
    <w:rsid w:val="00F21182"/>
    <w:rsid w:val="00F2271A"/>
    <w:rsid w:val="00F22904"/>
    <w:rsid w:val="00F2327E"/>
    <w:rsid w:val="00F236C0"/>
    <w:rsid w:val="00F23753"/>
    <w:rsid w:val="00F241E2"/>
    <w:rsid w:val="00F243D9"/>
    <w:rsid w:val="00F24426"/>
    <w:rsid w:val="00F2459E"/>
    <w:rsid w:val="00F24BB2"/>
    <w:rsid w:val="00F2567A"/>
    <w:rsid w:val="00F25A73"/>
    <w:rsid w:val="00F25E56"/>
    <w:rsid w:val="00F25ECD"/>
    <w:rsid w:val="00F25F66"/>
    <w:rsid w:val="00F2660A"/>
    <w:rsid w:val="00F270E6"/>
    <w:rsid w:val="00F27272"/>
    <w:rsid w:val="00F3006B"/>
    <w:rsid w:val="00F3091C"/>
    <w:rsid w:val="00F30CE1"/>
    <w:rsid w:val="00F314A2"/>
    <w:rsid w:val="00F31782"/>
    <w:rsid w:val="00F31854"/>
    <w:rsid w:val="00F32E49"/>
    <w:rsid w:val="00F33D13"/>
    <w:rsid w:val="00F34088"/>
    <w:rsid w:val="00F346B4"/>
    <w:rsid w:val="00F34808"/>
    <w:rsid w:val="00F350FB"/>
    <w:rsid w:val="00F35158"/>
    <w:rsid w:val="00F352B7"/>
    <w:rsid w:val="00F36033"/>
    <w:rsid w:val="00F365E1"/>
    <w:rsid w:val="00F4008A"/>
    <w:rsid w:val="00F40100"/>
    <w:rsid w:val="00F4013C"/>
    <w:rsid w:val="00F40484"/>
    <w:rsid w:val="00F40983"/>
    <w:rsid w:val="00F410DC"/>
    <w:rsid w:val="00F42362"/>
    <w:rsid w:val="00F42376"/>
    <w:rsid w:val="00F42401"/>
    <w:rsid w:val="00F429F5"/>
    <w:rsid w:val="00F42F8C"/>
    <w:rsid w:val="00F4302E"/>
    <w:rsid w:val="00F43750"/>
    <w:rsid w:val="00F437B1"/>
    <w:rsid w:val="00F43F4B"/>
    <w:rsid w:val="00F43F94"/>
    <w:rsid w:val="00F44715"/>
    <w:rsid w:val="00F44C65"/>
    <w:rsid w:val="00F451DA"/>
    <w:rsid w:val="00F45510"/>
    <w:rsid w:val="00F4682B"/>
    <w:rsid w:val="00F46910"/>
    <w:rsid w:val="00F473E9"/>
    <w:rsid w:val="00F474B1"/>
    <w:rsid w:val="00F47C95"/>
    <w:rsid w:val="00F47E41"/>
    <w:rsid w:val="00F5035B"/>
    <w:rsid w:val="00F50375"/>
    <w:rsid w:val="00F50C58"/>
    <w:rsid w:val="00F50C69"/>
    <w:rsid w:val="00F5108F"/>
    <w:rsid w:val="00F51CFF"/>
    <w:rsid w:val="00F5259F"/>
    <w:rsid w:val="00F526E5"/>
    <w:rsid w:val="00F52C19"/>
    <w:rsid w:val="00F53D8E"/>
    <w:rsid w:val="00F53E98"/>
    <w:rsid w:val="00F542F3"/>
    <w:rsid w:val="00F55730"/>
    <w:rsid w:val="00F55B9A"/>
    <w:rsid w:val="00F562E9"/>
    <w:rsid w:val="00F56971"/>
    <w:rsid w:val="00F56C02"/>
    <w:rsid w:val="00F5756E"/>
    <w:rsid w:val="00F6030B"/>
    <w:rsid w:val="00F61340"/>
    <w:rsid w:val="00F6189B"/>
    <w:rsid w:val="00F61B30"/>
    <w:rsid w:val="00F62147"/>
    <w:rsid w:val="00F62458"/>
    <w:rsid w:val="00F625F2"/>
    <w:rsid w:val="00F62D2A"/>
    <w:rsid w:val="00F62D8D"/>
    <w:rsid w:val="00F62FAE"/>
    <w:rsid w:val="00F63854"/>
    <w:rsid w:val="00F63C41"/>
    <w:rsid w:val="00F64045"/>
    <w:rsid w:val="00F6444A"/>
    <w:rsid w:val="00F64659"/>
    <w:rsid w:val="00F65249"/>
    <w:rsid w:val="00F65323"/>
    <w:rsid w:val="00F6549F"/>
    <w:rsid w:val="00F65612"/>
    <w:rsid w:val="00F6562D"/>
    <w:rsid w:val="00F65837"/>
    <w:rsid w:val="00F66CAE"/>
    <w:rsid w:val="00F673C5"/>
    <w:rsid w:val="00F71B55"/>
    <w:rsid w:val="00F71CDE"/>
    <w:rsid w:val="00F71DE1"/>
    <w:rsid w:val="00F721C2"/>
    <w:rsid w:val="00F727CC"/>
    <w:rsid w:val="00F72C09"/>
    <w:rsid w:val="00F73388"/>
    <w:rsid w:val="00F7358E"/>
    <w:rsid w:val="00F73ABD"/>
    <w:rsid w:val="00F73C4E"/>
    <w:rsid w:val="00F74E49"/>
    <w:rsid w:val="00F75480"/>
    <w:rsid w:val="00F76C57"/>
    <w:rsid w:val="00F77842"/>
    <w:rsid w:val="00F778ED"/>
    <w:rsid w:val="00F804A3"/>
    <w:rsid w:val="00F8094A"/>
    <w:rsid w:val="00F81166"/>
    <w:rsid w:val="00F81F78"/>
    <w:rsid w:val="00F82035"/>
    <w:rsid w:val="00F821B3"/>
    <w:rsid w:val="00F823BD"/>
    <w:rsid w:val="00F8291E"/>
    <w:rsid w:val="00F82924"/>
    <w:rsid w:val="00F82F6B"/>
    <w:rsid w:val="00F834A2"/>
    <w:rsid w:val="00F83E88"/>
    <w:rsid w:val="00F83FA2"/>
    <w:rsid w:val="00F84CB2"/>
    <w:rsid w:val="00F84D99"/>
    <w:rsid w:val="00F84ED4"/>
    <w:rsid w:val="00F85136"/>
    <w:rsid w:val="00F85458"/>
    <w:rsid w:val="00F85911"/>
    <w:rsid w:val="00F85E8A"/>
    <w:rsid w:val="00F860D1"/>
    <w:rsid w:val="00F86E5A"/>
    <w:rsid w:val="00F8767A"/>
    <w:rsid w:val="00F87685"/>
    <w:rsid w:val="00F8774C"/>
    <w:rsid w:val="00F87E33"/>
    <w:rsid w:val="00F90340"/>
    <w:rsid w:val="00F90F51"/>
    <w:rsid w:val="00F91378"/>
    <w:rsid w:val="00F9188C"/>
    <w:rsid w:val="00F91C13"/>
    <w:rsid w:val="00F91C9E"/>
    <w:rsid w:val="00F91D7B"/>
    <w:rsid w:val="00F92673"/>
    <w:rsid w:val="00F92FAF"/>
    <w:rsid w:val="00F93509"/>
    <w:rsid w:val="00F93562"/>
    <w:rsid w:val="00F93C92"/>
    <w:rsid w:val="00F9464F"/>
    <w:rsid w:val="00F94A20"/>
    <w:rsid w:val="00F94BB1"/>
    <w:rsid w:val="00F94CE6"/>
    <w:rsid w:val="00F95B03"/>
    <w:rsid w:val="00F95C35"/>
    <w:rsid w:val="00F95D25"/>
    <w:rsid w:val="00F964F5"/>
    <w:rsid w:val="00F96C60"/>
    <w:rsid w:val="00F96ED8"/>
    <w:rsid w:val="00F9723F"/>
    <w:rsid w:val="00F9736F"/>
    <w:rsid w:val="00F97602"/>
    <w:rsid w:val="00FA08AA"/>
    <w:rsid w:val="00FA09B7"/>
    <w:rsid w:val="00FA16EF"/>
    <w:rsid w:val="00FA1769"/>
    <w:rsid w:val="00FA190D"/>
    <w:rsid w:val="00FA1B9F"/>
    <w:rsid w:val="00FA204A"/>
    <w:rsid w:val="00FA3138"/>
    <w:rsid w:val="00FA3847"/>
    <w:rsid w:val="00FA3BE8"/>
    <w:rsid w:val="00FA455F"/>
    <w:rsid w:val="00FA4A18"/>
    <w:rsid w:val="00FA541F"/>
    <w:rsid w:val="00FA54C9"/>
    <w:rsid w:val="00FA57AF"/>
    <w:rsid w:val="00FA5E2E"/>
    <w:rsid w:val="00FA72D9"/>
    <w:rsid w:val="00FA7CAB"/>
    <w:rsid w:val="00FB15C1"/>
    <w:rsid w:val="00FB186E"/>
    <w:rsid w:val="00FB19C9"/>
    <w:rsid w:val="00FB218D"/>
    <w:rsid w:val="00FB22CC"/>
    <w:rsid w:val="00FB276F"/>
    <w:rsid w:val="00FB2994"/>
    <w:rsid w:val="00FB2B44"/>
    <w:rsid w:val="00FB2D26"/>
    <w:rsid w:val="00FB2DE6"/>
    <w:rsid w:val="00FB317C"/>
    <w:rsid w:val="00FB32CA"/>
    <w:rsid w:val="00FB3409"/>
    <w:rsid w:val="00FB3DA5"/>
    <w:rsid w:val="00FB4517"/>
    <w:rsid w:val="00FB4AC6"/>
    <w:rsid w:val="00FB4FC0"/>
    <w:rsid w:val="00FB69A0"/>
    <w:rsid w:val="00FB6F15"/>
    <w:rsid w:val="00FB7075"/>
    <w:rsid w:val="00FB775B"/>
    <w:rsid w:val="00FB796B"/>
    <w:rsid w:val="00FC0082"/>
    <w:rsid w:val="00FC0824"/>
    <w:rsid w:val="00FC1545"/>
    <w:rsid w:val="00FC1A6A"/>
    <w:rsid w:val="00FC228E"/>
    <w:rsid w:val="00FC2B06"/>
    <w:rsid w:val="00FC30DC"/>
    <w:rsid w:val="00FC3DBC"/>
    <w:rsid w:val="00FC44AC"/>
    <w:rsid w:val="00FC485A"/>
    <w:rsid w:val="00FC4865"/>
    <w:rsid w:val="00FC570A"/>
    <w:rsid w:val="00FC62E2"/>
    <w:rsid w:val="00FC6704"/>
    <w:rsid w:val="00FC68FB"/>
    <w:rsid w:val="00FC6D6B"/>
    <w:rsid w:val="00FC706D"/>
    <w:rsid w:val="00FC70C4"/>
    <w:rsid w:val="00FC7781"/>
    <w:rsid w:val="00FC7D44"/>
    <w:rsid w:val="00FD02E8"/>
    <w:rsid w:val="00FD0BDB"/>
    <w:rsid w:val="00FD157B"/>
    <w:rsid w:val="00FD2073"/>
    <w:rsid w:val="00FD2BE7"/>
    <w:rsid w:val="00FD2EB3"/>
    <w:rsid w:val="00FD2FBC"/>
    <w:rsid w:val="00FD35FB"/>
    <w:rsid w:val="00FD388D"/>
    <w:rsid w:val="00FD3CAF"/>
    <w:rsid w:val="00FD3F7A"/>
    <w:rsid w:val="00FD4E90"/>
    <w:rsid w:val="00FD5269"/>
    <w:rsid w:val="00FD5DBE"/>
    <w:rsid w:val="00FD6272"/>
    <w:rsid w:val="00FD6825"/>
    <w:rsid w:val="00FD6BDB"/>
    <w:rsid w:val="00FD6D19"/>
    <w:rsid w:val="00FD6ECE"/>
    <w:rsid w:val="00FD7124"/>
    <w:rsid w:val="00FD79CB"/>
    <w:rsid w:val="00FD7B4E"/>
    <w:rsid w:val="00FD7F0F"/>
    <w:rsid w:val="00FE091C"/>
    <w:rsid w:val="00FE0DE4"/>
    <w:rsid w:val="00FE1D1D"/>
    <w:rsid w:val="00FE29BD"/>
    <w:rsid w:val="00FE2BE7"/>
    <w:rsid w:val="00FE3A15"/>
    <w:rsid w:val="00FE3F02"/>
    <w:rsid w:val="00FE43B2"/>
    <w:rsid w:val="00FE54A8"/>
    <w:rsid w:val="00FE5B4D"/>
    <w:rsid w:val="00FE5F7B"/>
    <w:rsid w:val="00FE61F7"/>
    <w:rsid w:val="00FE6992"/>
    <w:rsid w:val="00FE7297"/>
    <w:rsid w:val="00FE799B"/>
    <w:rsid w:val="00FE7A09"/>
    <w:rsid w:val="00FE7F48"/>
    <w:rsid w:val="00FF06FF"/>
    <w:rsid w:val="00FF0751"/>
    <w:rsid w:val="00FF0753"/>
    <w:rsid w:val="00FF078A"/>
    <w:rsid w:val="00FF07C2"/>
    <w:rsid w:val="00FF0C24"/>
    <w:rsid w:val="00FF1161"/>
    <w:rsid w:val="00FF132B"/>
    <w:rsid w:val="00FF2044"/>
    <w:rsid w:val="00FF2ED6"/>
    <w:rsid w:val="00FF34D8"/>
    <w:rsid w:val="00FF48B5"/>
    <w:rsid w:val="00FF5946"/>
    <w:rsid w:val="00FF6037"/>
    <w:rsid w:val="00FF626E"/>
    <w:rsid w:val="00FF62E1"/>
    <w:rsid w:val="00FF6822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BF"/>
    <w:pPr>
      <w:widowControl w:val="0"/>
      <w:suppressAutoHyphens/>
      <w:spacing w:line="240" w:lineRule="auto"/>
      <w:ind w:firstLine="0"/>
      <w:jc w:val="left"/>
    </w:pPr>
    <w:rPr>
      <w:rFonts w:ascii="Arial" w:eastAsia="Arial Unicode MS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B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91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1708"/>
    <w:rPr>
      <w:rFonts w:ascii="Arial" w:eastAsia="Arial Unicode MS" w:hAnsi="Arial"/>
      <w:sz w:val="24"/>
      <w:szCs w:val="24"/>
    </w:rPr>
  </w:style>
  <w:style w:type="paragraph" w:styleId="a5">
    <w:name w:val="List Paragraph"/>
    <w:basedOn w:val="a"/>
    <w:uiPriority w:val="34"/>
    <w:qFormat/>
    <w:rsid w:val="00D2445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902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02A0"/>
    <w:rPr>
      <w:rFonts w:ascii="Arial" w:eastAsia="Arial Unicode MS" w:hAnsi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D17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9">
    <w:name w:val="Hyperlink"/>
    <w:basedOn w:val="a0"/>
    <w:uiPriority w:val="99"/>
    <w:unhideWhenUsed/>
    <w:rsid w:val="00324C1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20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61C"/>
    <w:rPr>
      <w:rFonts w:ascii="Arial" w:eastAsia="Arial Unicode MS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20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61C"/>
    <w:rPr>
      <w:rFonts w:ascii="Arial" w:eastAsia="Arial Unicode MS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86</cp:revision>
  <dcterms:created xsi:type="dcterms:W3CDTF">2016-12-25T18:49:00Z</dcterms:created>
  <dcterms:modified xsi:type="dcterms:W3CDTF">2017-11-26T15:37:00Z</dcterms:modified>
</cp:coreProperties>
</file>