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919" w:tblpY="3063"/>
        <w:tblW w:w="10916" w:type="dxa"/>
        <w:tblLook w:val="04A0"/>
      </w:tblPr>
      <w:tblGrid>
        <w:gridCol w:w="3652"/>
        <w:gridCol w:w="3827"/>
        <w:gridCol w:w="3437"/>
      </w:tblGrid>
      <w:tr w:rsidR="00CE1FB2" w:rsidTr="00B20274">
        <w:tc>
          <w:tcPr>
            <w:tcW w:w="3652" w:type="dxa"/>
          </w:tcPr>
          <w:p w:rsidR="00CE1FB2" w:rsidRPr="00B20274" w:rsidRDefault="00CE1FB2" w:rsidP="00B20274">
            <w:pPr>
              <w:jc w:val="center"/>
              <w:rPr>
                <w:b/>
                <w:sz w:val="32"/>
                <w:szCs w:val="32"/>
              </w:rPr>
            </w:pPr>
            <w:r w:rsidRPr="00B20274">
              <w:rPr>
                <w:b/>
                <w:sz w:val="32"/>
                <w:szCs w:val="32"/>
              </w:rPr>
              <w:t>1 группа каб</w:t>
            </w:r>
            <w:r w:rsidR="00C31A7F">
              <w:rPr>
                <w:b/>
                <w:sz w:val="32"/>
                <w:szCs w:val="32"/>
              </w:rPr>
              <w:t>инет</w:t>
            </w:r>
            <w:r w:rsidRPr="00B20274">
              <w:rPr>
                <w:b/>
                <w:sz w:val="32"/>
                <w:szCs w:val="32"/>
              </w:rPr>
              <w:t xml:space="preserve"> 101</w:t>
            </w:r>
          </w:p>
        </w:tc>
        <w:tc>
          <w:tcPr>
            <w:tcW w:w="3827" w:type="dxa"/>
          </w:tcPr>
          <w:p w:rsidR="00CE1FB2" w:rsidRPr="00B20274" w:rsidRDefault="00C31A7F" w:rsidP="00B202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группа кабинет</w:t>
            </w:r>
            <w:r w:rsidR="00EB3DF7">
              <w:rPr>
                <w:b/>
                <w:sz w:val="32"/>
                <w:szCs w:val="32"/>
              </w:rPr>
              <w:t xml:space="preserve"> </w:t>
            </w:r>
            <w:r w:rsidR="00CE1FB2" w:rsidRPr="00B20274">
              <w:rPr>
                <w:b/>
                <w:sz w:val="32"/>
                <w:szCs w:val="32"/>
              </w:rPr>
              <w:t>102</w:t>
            </w:r>
          </w:p>
        </w:tc>
        <w:tc>
          <w:tcPr>
            <w:tcW w:w="3437" w:type="dxa"/>
          </w:tcPr>
          <w:p w:rsidR="00CE1FB2" w:rsidRPr="00B20274" w:rsidRDefault="00CE1FB2" w:rsidP="00B20274">
            <w:pPr>
              <w:jc w:val="center"/>
              <w:rPr>
                <w:b/>
                <w:sz w:val="32"/>
                <w:szCs w:val="32"/>
              </w:rPr>
            </w:pPr>
            <w:r w:rsidRPr="00B20274">
              <w:rPr>
                <w:b/>
                <w:sz w:val="32"/>
                <w:szCs w:val="32"/>
              </w:rPr>
              <w:t>3 группа кабинет 104</w:t>
            </w:r>
          </w:p>
        </w:tc>
      </w:tr>
      <w:tr w:rsidR="00CE1FB2" w:rsidTr="00B20274">
        <w:tc>
          <w:tcPr>
            <w:tcW w:w="3652" w:type="dxa"/>
          </w:tcPr>
          <w:p w:rsidR="00CE1FB2" w:rsidRPr="00B20274" w:rsidRDefault="007D6B27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Афлятдинова</w:t>
            </w:r>
            <w:proofErr w:type="spellEnd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3827" w:type="dxa"/>
          </w:tcPr>
          <w:p w:rsidR="00CE1FB2" w:rsidRPr="00B20274" w:rsidRDefault="007D6B27" w:rsidP="00B2027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Алексеев Роман Денисович</w:t>
            </w:r>
            <w:r w:rsidRPr="00B2027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3437" w:type="dxa"/>
          </w:tcPr>
          <w:p w:rsidR="00CE1FB2" w:rsidRPr="00B20274" w:rsidRDefault="00CE1FB2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Абдуллин </w:t>
            </w: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Данис</w:t>
            </w:r>
            <w:proofErr w:type="spellEnd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Тагирович</w:t>
            </w:r>
            <w:proofErr w:type="spellEnd"/>
          </w:p>
        </w:tc>
      </w:tr>
      <w:tr w:rsidR="00CE1FB2" w:rsidTr="00B20274">
        <w:tc>
          <w:tcPr>
            <w:tcW w:w="3652" w:type="dxa"/>
          </w:tcPr>
          <w:p w:rsidR="00CE1FB2" w:rsidRPr="00B20274" w:rsidRDefault="007D6B27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Сенатрева</w:t>
            </w:r>
            <w:proofErr w:type="spellEnd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3827" w:type="dxa"/>
          </w:tcPr>
          <w:p w:rsidR="00CE1FB2" w:rsidRPr="00B20274" w:rsidRDefault="007D6B27" w:rsidP="00B2027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Антонян</w:t>
            </w:r>
            <w:proofErr w:type="spellEnd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Роберт </w:t>
            </w: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Рудикович</w:t>
            </w:r>
            <w:proofErr w:type="spellEnd"/>
          </w:p>
        </w:tc>
        <w:tc>
          <w:tcPr>
            <w:tcW w:w="3437" w:type="dxa"/>
          </w:tcPr>
          <w:p w:rsidR="00CE1FB2" w:rsidRPr="00B20274" w:rsidRDefault="00CE1FB2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Анатольевна</w:t>
            </w:r>
          </w:p>
        </w:tc>
      </w:tr>
      <w:tr w:rsidR="00CE1FB2" w:rsidTr="00B20274">
        <w:tc>
          <w:tcPr>
            <w:tcW w:w="3652" w:type="dxa"/>
          </w:tcPr>
          <w:p w:rsidR="00CE1FB2" w:rsidRPr="00B20274" w:rsidRDefault="00CE1FB2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Архипов Денис</w:t>
            </w:r>
          </w:p>
        </w:tc>
        <w:tc>
          <w:tcPr>
            <w:tcW w:w="3827" w:type="dxa"/>
          </w:tcPr>
          <w:p w:rsidR="00CE1FB2" w:rsidRPr="00B20274" w:rsidRDefault="00CE1FB2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Багрова Анна Ивановна</w:t>
            </w:r>
          </w:p>
        </w:tc>
        <w:tc>
          <w:tcPr>
            <w:tcW w:w="3437" w:type="dxa"/>
          </w:tcPr>
          <w:p w:rsidR="00CE1FB2" w:rsidRPr="00B20274" w:rsidRDefault="00CE1FB2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Борзунова</w:t>
            </w:r>
            <w:proofErr w:type="spellEnd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</w:tr>
      <w:tr w:rsidR="00541EB5" w:rsidTr="00B20274">
        <w:tc>
          <w:tcPr>
            <w:tcW w:w="3652" w:type="dxa"/>
          </w:tcPr>
          <w:p w:rsidR="00541EB5" w:rsidRPr="00B20274" w:rsidRDefault="007D6B27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Барон Мария Олеговна</w:t>
            </w: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541EB5" w:rsidRPr="00B20274" w:rsidRDefault="007D6B27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Вишняков Илья Владимирович</w:t>
            </w:r>
          </w:p>
        </w:tc>
        <w:tc>
          <w:tcPr>
            <w:tcW w:w="3437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Бронников Макар Николаевич</w:t>
            </w:r>
          </w:p>
        </w:tc>
      </w:tr>
      <w:tr w:rsidR="00541EB5" w:rsidTr="00B20274">
        <w:tc>
          <w:tcPr>
            <w:tcW w:w="3652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Габбасов</w:t>
            </w:r>
            <w:proofErr w:type="spellEnd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Русланович</w:t>
            </w:r>
          </w:p>
        </w:tc>
        <w:tc>
          <w:tcPr>
            <w:tcW w:w="3827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Гусев Захар Сергеевич</w:t>
            </w:r>
          </w:p>
        </w:tc>
        <w:tc>
          <w:tcPr>
            <w:tcW w:w="3437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Будник</w:t>
            </w:r>
            <w:proofErr w:type="spellEnd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Никита  Денисович</w:t>
            </w:r>
          </w:p>
        </w:tc>
      </w:tr>
      <w:tr w:rsidR="00541EB5" w:rsidTr="00B20274">
        <w:tc>
          <w:tcPr>
            <w:tcW w:w="3652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Должикова</w:t>
            </w:r>
            <w:proofErr w:type="spellEnd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Гирняк   Артем Александрович</w:t>
            </w:r>
          </w:p>
        </w:tc>
        <w:tc>
          <w:tcPr>
            <w:tcW w:w="3437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Иванов Андрей Дмитриевич</w:t>
            </w:r>
          </w:p>
        </w:tc>
      </w:tr>
      <w:tr w:rsidR="00541EB5" w:rsidTr="00B20274">
        <w:tc>
          <w:tcPr>
            <w:tcW w:w="3652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Каркавин</w:t>
            </w:r>
            <w:proofErr w:type="spellEnd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3827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Ищенко Руслан Сергеевич</w:t>
            </w:r>
          </w:p>
        </w:tc>
        <w:tc>
          <w:tcPr>
            <w:tcW w:w="3437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Илатовская</w:t>
            </w:r>
            <w:proofErr w:type="spellEnd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Владимировна</w:t>
            </w:r>
          </w:p>
        </w:tc>
      </w:tr>
      <w:tr w:rsidR="00541EB5" w:rsidTr="00B20274">
        <w:tc>
          <w:tcPr>
            <w:tcW w:w="3652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Кожухин</w:t>
            </w:r>
            <w:proofErr w:type="spellEnd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Михаил Ильич</w:t>
            </w:r>
          </w:p>
        </w:tc>
        <w:tc>
          <w:tcPr>
            <w:tcW w:w="3827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Каменок Софья Антоновна</w:t>
            </w:r>
          </w:p>
        </w:tc>
        <w:tc>
          <w:tcPr>
            <w:tcW w:w="3437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Козик</w:t>
            </w:r>
            <w:proofErr w:type="spellEnd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</w:tr>
      <w:tr w:rsidR="00541EB5" w:rsidTr="00B20274">
        <w:tc>
          <w:tcPr>
            <w:tcW w:w="3652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Коваленок Марк Янович</w:t>
            </w:r>
          </w:p>
        </w:tc>
        <w:tc>
          <w:tcPr>
            <w:tcW w:w="3827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Каширо</w:t>
            </w:r>
            <w:proofErr w:type="spellEnd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3437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Кораблева София Денисовна</w:t>
            </w:r>
          </w:p>
        </w:tc>
      </w:tr>
      <w:tr w:rsidR="00541EB5" w:rsidTr="00B20274">
        <w:tc>
          <w:tcPr>
            <w:tcW w:w="3652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Лысенко Екатерина Александровна</w:t>
            </w: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Крейкер</w:t>
            </w:r>
            <w:proofErr w:type="spellEnd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3437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Кормин</w:t>
            </w:r>
            <w:proofErr w:type="spellEnd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</w:t>
            </w:r>
          </w:p>
        </w:tc>
      </w:tr>
      <w:tr w:rsidR="00541EB5" w:rsidTr="00B20274">
        <w:tc>
          <w:tcPr>
            <w:tcW w:w="3652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Лапушинская</w:t>
            </w:r>
            <w:proofErr w:type="spellEnd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3827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Максимов Сергей Евгеньевич</w:t>
            </w:r>
          </w:p>
        </w:tc>
        <w:tc>
          <w:tcPr>
            <w:tcW w:w="3437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Матвеев Артем Сергеевич</w:t>
            </w:r>
          </w:p>
        </w:tc>
      </w:tr>
      <w:tr w:rsidR="00541EB5" w:rsidTr="00B20274">
        <w:tc>
          <w:tcPr>
            <w:tcW w:w="3652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Орешко</w:t>
            </w:r>
            <w:proofErr w:type="spellEnd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Алиса Евгеньевна</w:t>
            </w:r>
          </w:p>
        </w:tc>
        <w:tc>
          <w:tcPr>
            <w:tcW w:w="3827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Мальцева Милана Романовна</w:t>
            </w:r>
          </w:p>
        </w:tc>
        <w:tc>
          <w:tcPr>
            <w:tcW w:w="3437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Меринков Дмитрий Антонович</w:t>
            </w:r>
          </w:p>
        </w:tc>
      </w:tr>
      <w:tr w:rsidR="00541EB5" w:rsidTr="00B20274">
        <w:tc>
          <w:tcPr>
            <w:tcW w:w="3652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Ополев</w:t>
            </w:r>
            <w:proofErr w:type="spellEnd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Евгеньевич</w:t>
            </w:r>
          </w:p>
        </w:tc>
        <w:tc>
          <w:tcPr>
            <w:tcW w:w="3827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Петрова Дарья Александровна</w:t>
            </w:r>
          </w:p>
        </w:tc>
        <w:tc>
          <w:tcPr>
            <w:tcW w:w="3437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Мэмэлигэ</w:t>
            </w:r>
            <w:proofErr w:type="spellEnd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Илья Васильевич</w:t>
            </w:r>
          </w:p>
        </w:tc>
      </w:tr>
      <w:tr w:rsidR="00541EB5" w:rsidTr="00B20274">
        <w:tc>
          <w:tcPr>
            <w:tcW w:w="3652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Рыкова Елизавета Алексеевна</w:t>
            </w:r>
          </w:p>
        </w:tc>
        <w:tc>
          <w:tcPr>
            <w:tcW w:w="3827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Портная</w:t>
            </w:r>
            <w:proofErr w:type="spellEnd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Ксениия</w:t>
            </w:r>
            <w:proofErr w:type="spellEnd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Тарасовна</w:t>
            </w:r>
          </w:p>
        </w:tc>
        <w:tc>
          <w:tcPr>
            <w:tcW w:w="3437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Набиев </w:t>
            </w: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Наил</w:t>
            </w:r>
            <w:proofErr w:type="spellEnd"/>
          </w:p>
        </w:tc>
      </w:tr>
      <w:tr w:rsidR="00541EB5" w:rsidTr="00B20274">
        <w:tc>
          <w:tcPr>
            <w:tcW w:w="3652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Соколов Андрей Федорович</w:t>
            </w:r>
          </w:p>
        </w:tc>
        <w:tc>
          <w:tcPr>
            <w:tcW w:w="3827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Потек</w:t>
            </w: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Ильич</w:t>
            </w:r>
          </w:p>
        </w:tc>
        <w:tc>
          <w:tcPr>
            <w:tcW w:w="3437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Рожкова </w:t>
            </w: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</w:tr>
      <w:tr w:rsidR="00541EB5" w:rsidTr="00B20274">
        <w:tc>
          <w:tcPr>
            <w:tcW w:w="3652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</w:t>
            </w: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B202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827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Правосуд</w:t>
            </w:r>
            <w:proofErr w:type="spellEnd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3437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Цмокалюк</w:t>
            </w:r>
            <w:proofErr w:type="spellEnd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Антоновна</w:t>
            </w:r>
          </w:p>
        </w:tc>
      </w:tr>
      <w:tr w:rsidR="00541EB5" w:rsidTr="00B20274">
        <w:tc>
          <w:tcPr>
            <w:tcW w:w="3652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Трутнев Антон Александрович</w:t>
            </w:r>
          </w:p>
        </w:tc>
        <w:tc>
          <w:tcPr>
            <w:tcW w:w="3827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Ратникова</w:t>
            </w:r>
            <w:proofErr w:type="spellEnd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3437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Чечурова</w:t>
            </w:r>
            <w:proofErr w:type="spellEnd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Антоновна</w:t>
            </w:r>
          </w:p>
        </w:tc>
      </w:tr>
      <w:tr w:rsidR="00541EB5" w:rsidTr="00B20274">
        <w:tc>
          <w:tcPr>
            <w:tcW w:w="3652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Хрынин</w:t>
            </w:r>
            <w:proofErr w:type="spellEnd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Ян Ильич</w:t>
            </w:r>
          </w:p>
        </w:tc>
        <w:tc>
          <w:tcPr>
            <w:tcW w:w="3827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3437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Шипулин Дмитрий Владимирович</w:t>
            </w:r>
          </w:p>
        </w:tc>
      </w:tr>
      <w:tr w:rsidR="00541EB5" w:rsidTr="00B20274">
        <w:tc>
          <w:tcPr>
            <w:tcW w:w="3652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Шведов Иван Максимович</w:t>
            </w:r>
          </w:p>
        </w:tc>
        <w:tc>
          <w:tcPr>
            <w:tcW w:w="3827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Сальникова Анастасия  Сергеевна</w:t>
            </w:r>
          </w:p>
        </w:tc>
        <w:tc>
          <w:tcPr>
            <w:tcW w:w="3437" w:type="dxa"/>
          </w:tcPr>
          <w:p w:rsidR="00541EB5" w:rsidRPr="00B20274" w:rsidRDefault="00541EB5" w:rsidP="00B20274">
            <w:pPr>
              <w:tabs>
                <w:tab w:val="left" w:pos="2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>Шкарупин</w:t>
            </w:r>
            <w:proofErr w:type="spellEnd"/>
            <w:r w:rsidRPr="00B20274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  <w:r w:rsidRPr="00B2027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Александрович</w:t>
            </w:r>
          </w:p>
        </w:tc>
      </w:tr>
      <w:tr w:rsidR="00541EB5" w:rsidTr="00B20274">
        <w:tc>
          <w:tcPr>
            <w:tcW w:w="3652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541EB5" w:rsidRPr="00B20274" w:rsidRDefault="00541EB5" w:rsidP="00B2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EB5" w:rsidTr="00B20274">
        <w:tc>
          <w:tcPr>
            <w:tcW w:w="3652" w:type="dxa"/>
          </w:tcPr>
          <w:p w:rsidR="00541EB5" w:rsidRDefault="00541EB5" w:rsidP="00B20274"/>
        </w:tc>
        <w:tc>
          <w:tcPr>
            <w:tcW w:w="3827" w:type="dxa"/>
          </w:tcPr>
          <w:p w:rsidR="00541EB5" w:rsidRDefault="00541EB5" w:rsidP="00B20274"/>
        </w:tc>
        <w:tc>
          <w:tcPr>
            <w:tcW w:w="3437" w:type="dxa"/>
          </w:tcPr>
          <w:p w:rsidR="00541EB5" w:rsidRDefault="00541EB5" w:rsidP="00B20274"/>
        </w:tc>
      </w:tr>
    </w:tbl>
    <w:p w:rsidR="006E2C6E" w:rsidRDefault="007D6B27" w:rsidP="007D6B27">
      <w:pPr>
        <w:jc w:val="center"/>
        <w:rPr>
          <w:sz w:val="44"/>
          <w:szCs w:val="44"/>
        </w:rPr>
      </w:pPr>
      <w:r>
        <w:rPr>
          <w:sz w:val="44"/>
          <w:szCs w:val="44"/>
        </w:rPr>
        <w:t>Программа «По дороге к азбуке»</w:t>
      </w:r>
    </w:p>
    <w:p w:rsidR="007D6B27" w:rsidRPr="007D6B27" w:rsidRDefault="007D6B27" w:rsidP="007D6B27">
      <w:pPr>
        <w:jc w:val="center"/>
        <w:rPr>
          <w:sz w:val="44"/>
          <w:szCs w:val="44"/>
        </w:rPr>
      </w:pPr>
      <w:r w:rsidRPr="007D6B27">
        <w:rPr>
          <w:sz w:val="44"/>
          <w:szCs w:val="44"/>
        </w:rPr>
        <w:t xml:space="preserve"> Дети, занимающиеся в </w:t>
      </w:r>
      <w:r w:rsidRPr="007D6B27">
        <w:rPr>
          <w:b/>
          <w:sz w:val="44"/>
          <w:szCs w:val="44"/>
        </w:rPr>
        <w:t>субботу</w:t>
      </w:r>
    </w:p>
    <w:p w:rsidR="007D6B27" w:rsidRDefault="007D6B27" w:rsidP="007D6B27">
      <w:pPr>
        <w:jc w:val="center"/>
        <w:rPr>
          <w:sz w:val="44"/>
          <w:szCs w:val="44"/>
        </w:rPr>
      </w:pPr>
    </w:p>
    <w:sectPr w:rsidR="007D6B27" w:rsidSect="003C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E1FB2"/>
    <w:rsid w:val="00173D90"/>
    <w:rsid w:val="003C5974"/>
    <w:rsid w:val="0040745C"/>
    <w:rsid w:val="00444B15"/>
    <w:rsid w:val="00541EB5"/>
    <w:rsid w:val="006E2C6E"/>
    <w:rsid w:val="007D6B27"/>
    <w:rsid w:val="00B20274"/>
    <w:rsid w:val="00C31A7F"/>
    <w:rsid w:val="00CE1FB2"/>
    <w:rsid w:val="00EB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10</cp:revision>
  <cp:lastPrinted>2017-09-29T04:14:00Z</cp:lastPrinted>
  <dcterms:created xsi:type="dcterms:W3CDTF">2017-09-29T03:47:00Z</dcterms:created>
  <dcterms:modified xsi:type="dcterms:W3CDTF">2017-09-29T04:15:00Z</dcterms:modified>
</cp:coreProperties>
</file>